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51BC2" w14:textId="77777777" w:rsidR="004B05CC" w:rsidRPr="004B05CC" w:rsidRDefault="004B05CC" w:rsidP="004B0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B05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Медиахолдинг </w:t>
      </w:r>
      <w:proofErr w:type="spellStart"/>
      <w:r w:rsidRPr="004B05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Актион</w:t>
      </w:r>
      <w:proofErr w:type="spellEnd"/>
      <w:r w:rsidRPr="004B05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открыл экстренную горячую линию поддержки бизнеса по работе в условиях пандемии, на которой бесплатно проводятся консультации по вопросам охраны труда.</w:t>
      </w:r>
    </w:p>
    <w:p w14:paraId="75F6A7E8" w14:textId="77777777" w:rsidR="004B05CC" w:rsidRPr="004B05CC" w:rsidRDefault="004B05CC" w:rsidP="004B0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B05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Цель проекта – оперативное решение рабочих вопросов руководителей и специалистов по охране труда для обеспечения безопасных условий труда. Экстренная горячая линия открыта на сайте </w:t>
      </w:r>
      <w:hyperlink r:id="rId4" w:history="1">
        <w:r w:rsidRPr="004B05CC">
          <w:rPr>
            <w:rFonts w:ascii="Times New Roman" w:eastAsia="Times New Roman" w:hAnsi="Times New Roman" w:cs="Times New Roman"/>
            <w:color w:val="26ABD3"/>
            <w:sz w:val="27"/>
            <w:szCs w:val="27"/>
            <w:u w:val="single"/>
            <w:bdr w:val="none" w:sz="0" w:space="0" w:color="auto" w:frame="1"/>
            <w:lang w:eastAsia="ru-RU"/>
          </w:rPr>
          <w:t>https://help.business.ru</w:t>
        </w:r>
      </w:hyperlink>
      <w:r w:rsidRPr="004B05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14:paraId="10828FCC" w14:textId="77777777" w:rsidR="00D27308" w:rsidRPr="004B05CC" w:rsidRDefault="00D27308" w:rsidP="004B05CC"/>
    <w:sectPr w:rsidR="00D27308" w:rsidRPr="004B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08"/>
    <w:rsid w:val="004B05CC"/>
    <w:rsid w:val="00BE1156"/>
    <w:rsid w:val="00D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070F7-8426-4F95-A3A2-1855B624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1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1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E1156"/>
    <w:rPr>
      <w:b/>
      <w:bCs/>
    </w:rPr>
  </w:style>
  <w:style w:type="character" w:styleId="a4">
    <w:name w:val="Emphasis"/>
    <w:basedOn w:val="a0"/>
    <w:uiPriority w:val="20"/>
    <w:qFormat/>
    <w:rsid w:val="00BE1156"/>
    <w:rPr>
      <w:i/>
      <w:iCs/>
    </w:rPr>
  </w:style>
  <w:style w:type="paragraph" w:styleId="a5">
    <w:name w:val="Normal (Web)"/>
    <w:basedOn w:val="a"/>
    <w:uiPriority w:val="99"/>
    <w:semiHidden/>
    <w:unhideWhenUsed/>
    <w:rsid w:val="00BE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B0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p.busin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2020-07-08T19:36:00Z</dcterms:created>
  <dcterms:modified xsi:type="dcterms:W3CDTF">2020-07-08T19:36:00Z</dcterms:modified>
</cp:coreProperties>
</file>