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Глава Перелюбского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___________  Г.В. Мотин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 w:rsidRPr="009A50C7">
        <w:rPr>
          <w:rFonts w:ascii="Times New Roman" w:hAnsi="Times New Roman"/>
          <w:b/>
          <w:sz w:val="24"/>
          <w:szCs w:val="24"/>
        </w:rPr>
        <w:t>5</w:t>
      </w:r>
      <w:r w:rsidR="002711AF" w:rsidRPr="009A50C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9A50C7">
        <w:rPr>
          <w:rFonts w:ascii="Times New Roman" w:hAnsi="Times New Roman"/>
          <w:b/>
          <w:sz w:val="24"/>
          <w:szCs w:val="24"/>
        </w:rPr>
        <w:t xml:space="preserve"> 201</w:t>
      </w:r>
      <w:r w:rsidR="005F5499" w:rsidRPr="009A50C7">
        <w:rPr>
          <w:rFonts w:ascii="Times New Roman" w:hAnsi="Times New Roman"/>
          <w:b/>
          <w:sz w:val="24"/>
          <w:szCs w:val="24"/>
        </w:rPr>
        <w:t>9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                        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5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A50C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на  </w:t>
      </w:r>
      <w:r w:rsidR="00D054D1" w:rsidRPr="009A50C7">
        <w:rPr>
          <w:rFonts w:ascii="Times New Roman" w:hAnsi="Times New Roman"/>
          <w:b/>
          <w:sz w:val="24"/>
          <w:szCs w:val="24"/>
        </w:rPr>
        <w:t>4</w:t>
      </w:r>
      <w:r w:rsidRPr="009A50C7">
        <w:rPr>
          <w:rFonts w:ascii="Times New Roman" w:hAnsi="Times New Roman"/>
          <w:b/>
          <w:sz w:val="24"/>
          <w:szCs w:val="24"/>
        </w:rPr>
        <w:t xml:space="preserve">  квартал 201</w:t>
      </w:r>
      <w:r w:rsidR="005F5499" w:rsidRPr="009A50C7">
        <w:rPr>
          <w:rFonts w:ascii="Times New Roman" w:hAnsi="Times New Roman"/>
          <w:b/>
          <w:sz w:val="24"/>
          <w:szCs w:val="24"/>
        </w:rPr>
        <w:t>9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9A50C7" w:rsidTr="008316FB">
        <w:tc>
          <w:tcPr>
            <w:tcW w:w="2222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9A50C7" w:rsidTr="00535A9E">
        <w:tc>
          <w:tcPr>
            <w:tcW w:w="10349" w:type="dxa"/>
            <w:gridSpan w:val="4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4D1" w:rsidRPr="009A50C7" w:rsidTr="008316FB">
        <w:trPr>
          <w:trHeight w:val="770"/>
        </w:trPr>
        <w:tc>
          <w:tcPr>
            <w:tcW w:w="2222" w:type="dxa"/>
          </w:tcPr>
          <w:p w:rsidR="00D054D1" w:rsidRPr="009A50C7" w:rsidRDefault="00D054D1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3013" w:type="dxa"/>
          </w:tcPr>
          <w:p w:rsidR="00D054D1" w:rsidRPr="009A50C7" w:rsidRDefault="00D054D1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25FF6" w:rsidRPr="009A50C7" w:rsidTr="008316FB">
        <w:trPr>
          <w:trHeight w:val="770"/>
        </w:trPr>
        <w:tc>
          <w:tcPr>
            <w:tcW w:w="2222" w:type="dxa"/>
          </w:tcPr>
          <w:p w:rsidR="00B25FF6" w:rsidRPr="009A50C7" w:rsidRDefault="00B25FF6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3013" w:type="dxa"/>
          </w:tcPr>
          <w:p w:rsidR="00B25FF6" w:rsidRPr="009A50C7" w:rsidRDefault="00B25FF6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</w:tcPr>
          <w:p w:rsidR="00B25FF6" w:rsidRPr="009A50C7" w:rsidRDefault="00B25FF6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</w:tcPr>
          <w:p w:rsidR="00B25FF6" w:rsidRPr="009A50C7" w:rsidRDefault="00B25FF6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BB623A" w:rsidRPr="009A50C7" w:rsidTr="008316FB">
        <w:trPr>
          <w:trHeight w:val="770"/>
        </w:trPr>
        <w:tc>
          <w:tcPr>
            <w:tcW w:w="2222" w:type="dxa"/>
          </w:tcPr>
          <w:p w:rsidR="00BB623A" w:rsidRPr="009A50C7" w:rsidRDefault="00BB623A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01.10.2019 </w:t>
            </w:r>
          </w:p>
        </w:tc>
        <w:tc>
          <w:tcPr>
            <w:tcW w:w="3013" w:type="dxa"/>
          </w:tcPr>
          <w:p w:rsidR="00BB623A" w:rsidRPr="009A50C7" w:rsidRDefault="00BB623A" w:rsidP="00BB62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пожилого человека «Возраст золотой осени»</w:t>
            </w:r>
          </w:p>
        </w:tc>
        <w:tc>
          <w:tcPr>
            <w:tcW w:w="2988" w:type="dxa"/>
          </w:tcPr>
          <w:p w:rsidR="00BB623A" w:rsidRPr="009A50C7" w:rsidRDefault="00BB623A" w:rsidP="00BB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BB623A" w:rsidRPr="009A50C7" w:rsidRDefault="00BB623A" w:rsidP="00BB6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</w:t>
            </w:r>
          </w:p>
          <w:p w:rsidR="00BB623A" w:rsidRPr="009A50C7" w:rsidRDefault="00BB623A" w:rsidP="00BB6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BB623A" w:rsidRPr="009A50C7" w:rsidRDefault="00BB623A" w:rsidP="00BB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BB623A" w:rsidRPr="009A50C7" w:rsidRDefault="00BB623A" w:rsidP="00BB6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BB623A" w:rsidRPr="009A50C7" w:rsidRDefault="00BB623A" w:rsidP="00BB623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990903" w:rsidRPr="009A50C7" w:rsidTr="008316FB">
        <w:trPr>
          <w:trHeight w:val="770"/>
        </w:trPr>
        <w:tc>
          <w:tcPr>
            <w:tcW w:w="2222" w:type="dxa"/>
          </w:tcPr>
          <w:p w:rsidR="00990903" w:rsidRPr="009A50C7" w:rsidRDefault="00990903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3013" w:type="dxa"/>
          </w:tcPr>
          <w:p w:rsidR="00990903" w:rsidRPr="009A50C7" w:rsidRDefault="00990903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вопросам:</w:t>
            </w:r>
          </w:p>
          <w:p w:rsidR="00990903" w:rsidRPr="009A50C7" w:rsidRDefault="00990903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готовности общеобразовательных и дошкольных образовательных учреждений к отопительному сезону.</w:t>
            </w:r>
          </w:p>
          <w:p w:rsidR="00990903" w:rsidRPr="009A50C7" w:rsidRDefault="00990903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2.О проведении 1 этапа региональных проверочных работ и репетиционного экзамена </w:t>
            </w: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математике в 9 классе.</w:t>
            </w:r>
          </w:p>
          <w:p w:rsidR="00990903" w:rsidRPr="009A50C7" w:rsidRDefault="00990903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 проведении праздника День учителя.</w:t>
            </w:r>
          </w:p>
          <w:p w:rsidR="00990903" w:rsidRPr="009A50C7" w:rsidRDefault="00990903" w:rsidP="00B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  <w:lang w:eastAsia="en-US"/>
              </w:rPr>
              <w:t>4.Переподготовка педагогов персонифицированного дополнительного образования</w:t>
            </w:r>
          </w:p>
        </w:tc>
        <w:tc>
          <w:tcPr>
            <w:tcW w:w="2988" w:type="dxa"/>
          </w:tcPr>
          <w:p w:rsidR="00990903" w:rsidRPr="009A50C7" w:rsidRDefault="00990903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990903" w:rsidRPr="009A50C7" w:rsidRDefault="00990903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Начальник Управления образованием, специалисты УО, методический отдел МУ «МХЦ»</w:t>
            </w:r>
          </w:p>
        </w:tc>
      </w:tr>
      <w:tr w:rsidR="00D054D1" w:rsidRPr="009A50C7" w:rsidTr="008316FB">
        <w:trPr>
          <w:trHeight w:val="770"/>
        </w:trPr>
        <w:tc>
          <w:tcPr>
            <w:tcW w:w="2222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04.10.2019</w:t>
            </w:r>
          </w:p>
        </w:tc>
        <w:tc>
          <w:tcPr>
            <w:tcW w:w="3013" w:type="dxa"/>
          </w:tcPr>
          <w:p w:rsidR="00D054D1" w:rsidRPr="009A50C7" w:rsidRDefault="00D054D1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711AF" w:rsidRPr="009A50C7" w:rsidTr="008316FB">
        <w:trPr>
          <w:trHeight w:val="770"/>
        </w:trPr>
        <w:tc>
          <w:tcPr>
            <w:tcW w:w="2222" w:type="dxa"/>
          </w:tcPr>
          <w:p w:rsidR="002711AF" w:rsidRPr="009A50C7" w:rsidRDefault="002711AF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  <w:tc>
          <w:tcPr>
            <w:tcW w:w="3013" w:type="dxa"/>
          </w:tcPr>
          <w:p w:rsidR="002711AF" w:rsidRPr="009A50C7" w:rsidRDefault="007022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подготовки квартальной отчетности за 9 месяцев и составления ожидаемых показателей за 2019 год по растениеводству и животноводству </w:t>
            </w:r>
          </w:p>
        </w:tc>
        <w:tc>
          <w:tcPr>
            <w:tcW w:w="2988" w:type="dxa"/>
          </w:tcPr>
          <w:p w:rsidR="007022D1" w:rsidRPr="009A50C7" w:rsidRDefault="007022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  <w:p w:rsidR="002711AF" w:rsidRPr="009A50C7" w:rsidRDefault="007022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хозяйства, </w:t>
            </w:r>
          </w:p>
          <w:p w:rsidR="007022D1" w:rsidRPr="009A50C7" w:rsidRDefault="007022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2711AF" w:rsidRPr="009A50C7" w:rsidRDefault="00F9261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BB" w:rsidRPr="009A50C7">
              <w:rPr>
                <w:rFonts w:ascii="Times New Roman" w:hAnsi="Times New Roman"/>
                <w:sz w:val="24"/>
                <w:szCs w:val="24"/>
              </w:rPr>
              <w:t xml:space="preserve"> Консультант- бухгалтер отдела сельского хозяйства</w:t>
            </w:r>
          </w:p>
        </w:tc>
      </w:tr>
      <w:tr w:rsidR="006E268E" w:rsidRPr="009A50C7" w:rsidTr="008316FB">
        <w:trPr>
          <w:trHeight w:val="770"/>
        </w:trPr>
        <w:tc>
          <w:tcPr>
            <w:tcW w:w="2222" w:type="dxa"/>
          </w:tcPr>
          <w:p w:rsidR="006E268E" w:rsidRPr="009A50C7" w:rsidRDefault="006E268E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3013" w:type="dxa"/>
          </w:tcPr>
          <w:p w:rsidR="006E268E" w:rsidRPr="009A50C7" w:rsidRDefault="006E268E" w:rsidP="006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учителя         «Спасибо вам, учителя!»</w:t>
            </w:r>
          </w:p>
        </w:tc>
        <w:tc>
          <w:tcPr>
            <w:tcW w:w="2988" w:type="dxa"/>
          </w:tcPr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D6196" w:rsidRPr="009A50C7" w:rsidTr="008316FB">
        <w:trPr>
          <w:trHeight w:val="770"/>
        </w:trPr>
        <w:tc>
          <w:tcPr>
            <w:tcW w:w="2222" w:type="dxa"/>
          </w:tcPr>
          <w:p w:rsidR="007D6196" w:rsidRPr="009A50C7" w:rsidRDefault="007D6196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06.10.2019 </w:t>
            </w:r>
          </w:p>
        </w:tc>
        <w:tc>
          <w:tcPr>
            <w:tcW w:w="3013" w:type="dxa"/>
          </w:tcPr>
          <w:p w:rsidR="007D6196" w:rsidRPr="009A50C7" w:rsidRDefault="007D6196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Футбол среди девушек</w:t>
            </w:r>
          </w:p>
        </w:tc>
        <w:tc>
          <w:tcPr>
            <w:tcW w:w="2988" w:type="dxa"/>
          </w:tcPr>
          <w:p w:rsidR="007D6196" w:rsidRPr="009A50C7" w:rsidRDefault="007D6196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D6196" w:rsidRPr="009A50C7" w:rsidRDefault="007D6196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D054D1" w:rsidRPr="009A50C7" w:rsidTr="008316FB">
        <w:trPr>
          <w:trHeight w:val="770"/>
        </w:trPr>
        <w:tc>
          <w:tcPr>
            <w:tcW w:w="2222" w:type="dxa"/>
          </w:tcPr>
          <w:p w:rsidR="00D054D1" w:rsidRPr="009A50C7" w:rsidRDefault="00D054D1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  <w:tc>
          <w:tcPr>
            <w:tcW w:w="3013" w:type="dxa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D054D1" w:rsidRPr="009A50C7" w:rsidTr="008316FB">
        <w:trPr>
          <w:trHeight w:val="770"/>
        </w:trPr>
        <w:tc>
          <w:tcPr>
            <w:tcW w:w="2222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3013" w:type="dxa"/>
          </w:tcPr>
          <w:p w:rsidR="00D054D1" w:rsidRPr="009A50C7" w:rsidRDefault="00D054D1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3013" w:type="dxa"/>
          </w:tcPr>
          <w:p w:rsidR="00E14EA9" w:rsidRPr="009A50C7" w:rsidRDefault="00E14EA9" w:rsidP="00B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13" w:type="dxa"/>
          </w:tcPr>
          <w:p w:rsidR="00E14EA9" w:rsidRPr="009A50C7" w:rsidRDefault="00E14EA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D6196" w:rsidRPr="009A50C7" w:rsidTr="008316FB">
        <w:trPr>
          <w:trHeight w:val="770"/>
        </w:trPr>
        <w:tc>
          <w:tcPr>
            <w:tcW w:w="2222" w:type="dxa"/>
          </w:tcPr>
          <w:p w:rsidR="007D6196" w:rsidRPr="009A50C7" w:rsidRDefault="007D6196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13.10.2019</w:t>
            </w:r>
          </w:p>
        </w:tc>
        <w:tc>
          <w:tcPr>
            <w:tcW w:w="3013" w:type="dxa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Футбол среди юношей </w:t>
            </w:r>
          </w:p>
        </w:tc>
        <w:tc>
          <w:tcPr>
            <w:tcW w:w="2988" w:type="dxa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делам молодежи и спорту 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013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3013" w:type="dxa"/>
          </w:tcPr>
          <w:p w:rsidR="001E64BB" w:rsidRPr="009A50C7" w:rsidRDefault="001E64BB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«Составление отчетов о севе озимых и их состояния»</w:t>
            </w:r>
          </w:p>
        </w:tc>
        <w:tc>
          <w:tcPr>
            <w:tcW w:w="2988" w:type="dxa"/>
          </w:tcPr>
          <w:p w:rsidR="001E64BB" w:rsidRPr="009A50C7" w:rsidRDefault="001E64B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 отдел сельского хозяйства, 10.00 час. </w:t>
            </w:r>
          </w:p>
        </w:tc>
        <w:tc>
          <w:tcPr>
            <w:tcW w:w="2126" w:type="dxa"/>
          </w:tcPr>
          <w:p w:rsidR="001E64BB" w:rsidRPr="009A50C7" w:rsidRDefault="001E64B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013" w:type="dxa"/>
          </w:tcPr>
          <w:p w:rsidR="00E14EA9" w:rsidRPr="009A50C7" w:rsidRDefault="00E14EA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3013" w:type="dxa"/>
          </w:tcPr>
          <w:p w:rsidR="00E14EA9" w:rsidRPr="009A50C7" w:rsidRDefault="00E14EA9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65F21" w:rsidRPr="009A50C7">
              <w:rPr>
                <w:rFonts w:ascii="Times New Roman" w:hAnsi="Times New Roman"/>
                <w:sz w:val="24"/>
                <w:szCs w:val="24"/>
              </w:rPr>
              <w:t xml:space="preserve"> Перелюбского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35E42" w:rsidRPr="009A50C7" w:rsidTr="008316FB">
        <w:trPr>
          <w:trHeight w:val="770"/>
        </w:trPr>
        <w:tc>
          <w:tcPr>
            <w:tcW w:w="2222" w:type="dxa"/>
          </w:tcPr>
          <w:p w:rsidR="00B35E42" w:rsidRPr="009A50C7" w:rsidRDefault="00B35E42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3013" w:type="dxa"/>
          </w:tcPr>
          <w:p w:rsidR="00B35E42" w:rsidRPr="009A50C7" w:rsidRDefault="00B35E42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КНД и ЗП «Взаимодействие служб системы профилактики по выявлению не учащихся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подростков. Анализ профилактической </w:t>
            </w:r>
            <w:r w:rsidR="00365F21" w:rsidRPr="009A50C7">
              <w:rPr>
                <w:rFonts w:ascii="Times New Roman" w:hAnsi="Times New Roman"/>
                <w:sz w:val="24"/>
                <w:szCs w:val="24"/>
              </w:rPr>
              <w:t xml:space="preserve">работы с подростками, находящимися в банке данных за систематические пропуски занятий» </w:t>
            </w:r>
          </w:p>
          <w:p w:rsidR="00365F21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</w:tcPr>
          <w:p w:rsidR="00B35E42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Перелюбского муниципального района </w:t>
            </w:r>
          </w:p>
        </w:tc>
        <w:tc>
          <w:tcPr>
            <w:tcW w:w="2126" w:type="dxa"/>
          </w:tcPr>
          <w:p w:rsidR="00B35E42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21.10.2019</w:t>
            </w:r>
          </w:p>
        </w:tc>
        <w:tc>
          <w:tcPr>
            <w:tcW w:w="3013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и  взаимодействия 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01.11.2019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E268E" w:rsidRPr="009A50C7" w:rsidTr="008316FB">
        <w:trPr>
          <w:trHeight w:val="770"/>
        </w:trPr>
        <w:tc>
          <w:tcPr>
            <w:tcW w:w="2222" w:type="dxa"/>
          </w:tcPr>
          <w:p w:rsidR="006E268E" w:rsidRPr="009A50C7" w:rsidRDefault="006E268E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03.11.2019</w:t>
            </w:r>
          </w:p>
        </w:tc>
        <w:tc>
          <w:tcPr>
            <w:tcW w:w="3013" w:type="dxa"/>
          </w:tcPr>
          <w:p w:rsidR="006E268E" w:rsidRPr="009A50C7" w:rsidRDefault="006E268E" w:rsidP="006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Выставка детского рисунка, посвященная Дню народного единства  «В единстве народа – сила страны!»</w:t>
            </w:r>
          </w:p>
        </w:tc>
        <w:tc>
          <w:tcPr>
            <w:tcW w:w="2988" w:type="dxa"/>
          </w:tcPr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735ECA" w:rsidRPr="009A50C7" w:rsidTr="008316FB">
        <w:trPr>
          <w:trHeight w:val="770"/>
        </w:trPr>
        <w:tc>
          <w:tcPr>
            <w:tcW w:w="2222" w:type="dxa"/>
          </w:tcPr>
          <w:p w:rsidR="00735ECA" w:rsidRPr="009A50C7" w:rsidRDefault="00735ECA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3013" w:type="dxa"/>
          </w:tcPr>
          <w:p w:rsidR="00735ECA" w:rsidRPr="009A50C7" w:rsidRDefault="00735ECA" w:rsidP="0073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культуры, посвященный Дню народного единства  «Вместе дружная семья»</w:t>
            </w:r>
          </w:p>
        </w:tc>
        <w:tc>
          <w:tcPr>
            <w:tcW w:w="2988" w:type="dxa"/>
          </w:tcPr>
          <w:p w:rsidR="00735ECA" w:rsidRPr="009A50C7" w:rsidRDefault="00735ECA" w:rsidP="0073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735ECA" w:rsidRPr="009A50C7" w:rsidRDefault="00735ECA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филиал №1,              </w:t>
            </w:r>
          </w:p>
          <w:p w:rsidR="00735ECA" w:rsidRPr="009A50C7" w:rsidRDefault="00735ECA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11.00 час.</w:t>
            </w:r>
          </w:p>
        </w:tc>
        <w:tc>
          <w:tcPr>
            <w:tcW w:w="2126" w:type="dxa"/>
          </w:tcPr>
          <w:p w:rsidR="00735ECA" w:rsidRPr="009A50C7" w:rsidRDefault="00735ECA" w:rsidP="0073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735ECA" w:rsidRPr="009A50C7" w:rsidRDefault="00735ECA" w:rsidP="0073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735ECA" w:rsidRPr="009A50C7" w:rsidRDefault="00735ECA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«Анализ проведения квартальной отчетности и ее расчеты и пути повышения эффективности в бухгалтерском учете» 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Консультант-бухгалтер отдела</w:t>
            </w:r>
          </w:p>
        </w:tc>
      </w:tr>
      <w:tr w:rsidR="00C30219" w:rsidRPr="009A50C7" w:rsidTr="008316FB">
        <w:trPr>
          <w:trHeight w:val="770"/>
        </w:trPr>
        <w:tc>
          <w:tcPr>
            <w:tcW w:w="2222" w:type="dxa"/>
          </w:tcPr>
          <w:p w:rsidR="00C30219" w:rsidRPr="009A50C7" w:rsidRDefault="00C3021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3013" w:type="dxa"/>
          </w:tcPr>
          <w:p w:rsidR="00C30219" w:rsidRPr="009A50C7" w:rsidRDefault="00C3021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программа, посвященная празднованию Дня работника сельского хозяйства и перерабатывающей промышленности</w:t>
            </w:r>
          </w:p>
        </w:tc>
        <w:tc>
          <w:tcPr>
            <w:tcW w:w="2988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главами  МО  при  Главе  администрации 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муниципального  района,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правового  обеспечения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организационно-кадровой  работы  и  взаимодействия  с  органами  МСУ</w:t>
            </w:r>
          </w:p>
        </w:tc>
      </w:tr>
      <w:tr w:rsidR="00C30219" w:rsidRPr="009A50C7" w:rsidTr="008316FB">
        <w:trPr>
          <w:trHeight w:val="770"/>
        </w:trPr>
        <w:tc>
          <w:tcPr>
            <w:tcW w:w="2222" w:type="dxa"/>
          </w:tcPr>
          <w:p w:rsidR="00C30219" w:rsidRPr="009A50C7" w:rsidRDefault="00C3021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08.11.2019</w:t>
            </w:r>
          </w:p>
        </w:tc>
        <w:tc>
          <w:tcPr>
            <w:tcW w:w="3013" w:type="dxa"/>
          </w:tcPr>
          <w:p w:rsidR="00C30219" w:rsidRPr="009A50C7" w:rsidRDefault="00C30219" w:rsidP="00C3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полиции                        «Мир у нас - у вас незримый бой!»</w:t>
            </w:r>
          </w:p>
        </w:tc>
        <w:tc>
          <w:tcPr>
            <w:tcW w:w="2988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6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C30219" w:rsidRPr="009A50C7" w:rsidRDefault="00C30219" w:rsidP="00C302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3013" w:type="dxa"/>
          </w:tcPr>
          <w:p w:rsidR="00E14EA9" w:rsidRPr="009A50C7" w:rsidRDefault="00E14EA9" w:rsidP="00B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3013" w:type="dxa"/>
          </w:tcPr>
          <w:p w:rsidR="001E64BB" w:rsidRPr="009A50C7" w:rsidRDefault="001E64BB" w:rsidP="001E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Семинар с экономистами сельхозпредприятий на тему: «Подготовка к годовому отчету за 2019 год по труду и заработной плате»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65F21" w:rsidRPr="009A50C7" w:rsidTr="008316FB">
        <w:trPr>
          <w:trHeight w:val="770"/>
        </w:trPr>
        <w:tc>
          <w:tcPr>
            <w:tcW w:w="2222" w:type="dxa"/>
          </w:tcPr>
          <w:p w:rsidR="00365F21" w:rsidRPr="009A50C7" w:rsidRDefault="00365F21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3013" w:type="dxa"/>
          </w:tcPr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КНД и ЗП «О работе органов и учреждений системы профилактики безнадзорности и правонарушений несовершеннолетних по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внеурочной занятости несовершеннолетних, состоящих на учете в органах внутренних дел и комиссии по делам несовершеннолетних и защите их прав» </w:t>
            </w:r>
          </w:p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</w:tcPr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муниципального района,</w:t>
            </w:r>
          </w:p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365F21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D6196" w:rsidRPr="009A50C7" w:rsidTr="008316FB">
        <w:trPr>
          <w:trHeight w:val="770"/>
        </w:trPr>
        <w:tc>
          <w:tcPr>
            <w:tcW w:w="2222" w:type="dxa"/>
          </w:tcPr>
          <w:p w:rsidR="007D6196" w:rsidRPr="009A50C7" w:rsidRDefault="007D6196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15.11.2019</w:t>
            </w:r>
          </w:p>
        </w:tc>
        <w:tc>
          <w:tcPr>
            <w:tcW w:w="3013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Баскетбол среди юношей и девушек </w:t>
            </w:r>
          </w:p>
        </w:tc>
        <w:tc>
          <w:tcPr>
            <w:tcW w:w="2988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делам молодежи и спорту 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90903" w:rsidRPr="009A50C7" w:rsidTr="008316FB">
        <w:trPr>
          <w:trHeight w:val="770"/>
        </w:trPr>
        <w:tc>
          <w:tcPr>
            <w:tcW w:w="2222" w:type="dxa"/>
          </w:tcPr>
          <w:p w:rsidR="00990903" w:rsidRPr="009A50C7" w:rsidRDefault="0099090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3013" w:type="dxa"/>
          </w:tcPr>
          <w:p w:rsidR="00990903" w:rsidRPr="009A50C7" w:rsidRDefault="00990903" w:rsidP="00B60D2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Заседание коллегии:</w:t>
            </w:r>
          </w:p>
          <w:p w:rsidR="00990903" w:rsidRPr="009A50C7" w:rsidRDefault="00990903" w:rsidP="00B60D2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1.Об организации питания в общеобразовательных учреждениях Перелюбского муниципального района.</w:t>
            </w:r>
          </w:p>
          <w:p w:rsidR="00990903" w:rsidRPr="009A50C7" w:rsidRDefault="00990903" w:rsidP="00B60D2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2.О подготовке и проведении государственной итоговой аттестации по образовательным программам.</w:t>
            </w:r>
          </w:p>
          <w:p w:rsidR="00990903" w:rsidRPr="009A50C7" w:rsidRDefault="00990903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90903" w:rsidRPr="009A50C7" w:rsidRDefault="008421A4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90903" w:rsidRPr="009A50C7" w:rsidRDefault="008421A4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Специалисты 1 категории Управления  образованием администрации Перелюбского муниципального района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МВК по охране труда 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кадровой  работы  и  взаимодействия  с  органами  МСУ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22.11.2019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организации проведения осенне-зимних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агромероприятий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 отдел сельского хозяйства, 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 час.</w:t>
            </w:r>
          </w:p>
        </w:tc>
        <w:tc>
          <w:tcPr>
            <w:tcW w:w="2126" w:type="dxa"/>
          </w:tcPr>
          <w:p w:rsidR="001E64BB" w:rsidRPr="009A50C7" w:rsidRDefault="001E64BB" w:rsidP="001E6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30219" w:rsidRPr="009A50C7" w:rsidTr="008316FB">
        <w:trPr>
          <w:trHeight w:val="770"/>
        </w:trPr>
        <w:tc>
          <w:tcPr>
            <w:tcW w:w="2222" w:type="dxa"/>
          </w:tcPr>
          <w:p w:rsidR="00C30219" w:rsidRPr="009A50C7" w:rsidRDefault="00C3021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3013" w:type="dxa"/>
          </w:tcPr>
          <w:p w:rsidR="00C30219" w:rsidRPr="009A50C7" w:rsidRDefault="00C30219" w:rsidP="00C3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матери               «Самая прекрасная из женщин!»</w:t>
            </w:r>
          </w:p>
        </w:tc>
        <w:tc>
          <w:tcPr>
            <w:tcW w:w="2988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6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Борщева Л.В. –начальник Отдела культуры;</w:t>
            </w:r>
          </w:p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Е.В.-концертмейстер</w:t>
            </w:r>
            <w:proofErr w:type="spellEnd"/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30219" w:rsidRPr="009A50C7" w:rsidTr="008316FB">
        <w:trPr>
          <w:trHeight w:val="770"/>
        </w:trPr>
        <w:tc>
          <w:tcPr>
            <w:tcW w:w="2222" w:type="dxa"/>
          </w:tcPr>
          <w:p w:rsidR="00C30219" w:rsidRPr="009A50C7" w:rsidRDefault="00C3021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013" w:type="dxa"/>
          </w:tcPr>
          <w:p w:rsidR="00C30219" w:rsidRPr="009A50C7" w:rsidRDefault="00C30219" w:rsidP="00C30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Благотворительный марафон, посвященный Дню инвалидов      «Улыбка доброты и надежды!»</w:t>
            </w:r>
          </w:p>
        </w:tc>
        <w:tc>
          <w:tcPr>
            <w:tcW w:w="2988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6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Якименко Н.В. –руководитель МБУК «СКО»;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Ватаман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О.Ю.-методист</w:t>
            </w:r>
            <w:proofErr w:type="spellEnd"/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по подведению итогов финансово-хозяйственной деятельности по сельскому хозяйству за 2019 год  и закрытию годового отчета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Консультант-бухгалтер отдела сельского хозяйства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D6196" w:rsidRPr="009A50C7" w:rsidTr="008316FB">
        <w:trPr>
          <w:trHeight w:val="770"/>
        </w:trPr>
        <w:tc>
          <w:tcPr>
            <w:tcW w:w="2222" w:type="dxa"/>
          </w:tcPr>
          <w:p w:rsidR="007D6196" w:rsidRPr="009A50C7" w:rsidRDefault="007D6196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07.12.2019</w:t>
            </w:r>
          </w:p>
        </w:tc>
        <w:tc>
          <w:tcPr>
            <w:tcW w:w="3013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мужчин</w:t>
            </w:r>
          </w:p>
        </w:tc>
        <w:tc>
          <w:tcPr>
            <w:tcW w:w="2988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D6196" w:rsidRPr="009A50C7" w:rsidRDefault="007D6196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Консультант главы администрации по делам молодежи и спорту 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10.12.2019</w:t>
            </w:r>
          </w:p>
        </w:tc>
        <w:tc>
          <w:tcPr>
            <w:tcW w:w="3013" w:type="dxa"/>
          </w:tcPr>
          <w:p w:rsidR="00E14EA9" w:rsidRPr="009A50C7" w:rsidRDefault="00E14EA9" w:rsidP="00B60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территориальной трехсторонней комиссии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регулированию социально-трудовых отношений  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Перелюбского муниципального района,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управлению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охраной труда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30219" w:rsidRPr="009A50C7" w:rsidTr="008316FB">
        <w:trPr>
          <w:trHeight w:val="770"/>
        </w:trPr>
        <w:tc>
          <w:tcPr>
            <w:tcW w:w="2222" w:type="dxa"/>
          </w:tcPr>
          <w:p w:rsidR="00C30219" w:rsidRPr="009A50C7" w:rsidRDefault="00C3021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12.12.2019</w:t>
            </w:r>
          </w:p>
        </w:tc>
        <w:tc>
          <w:tcPr>
            <w:tcW w:w="3013" w:type="dxa"/>
          </w:tcPr>
          <w:p w:rsidR="00C30219" w:rsidRPr="009A50C7" w:rsidRDefault="00C30219" w:rsidP="00C302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мероприятие, посвященное Дню конституции РФ        «Тебе, Россия!»</w:t>
            </w:r>
          </w:p>
        </w:tc>
        <w:tc>
          <w:tcPr>
            <w:tcW w:w="2988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6" w:type="dxa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Н.В. –руководитель МБУК «СКО»;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Надеждина Ю.П.-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711AF" w:rsidRPr="009A50C7" w:rsidTr="008316FB">
        <w:trPr>
          <w:trHeight w:val="770"/>
        </w:trPr>
        <w:tc>
          <w:tcPr>
            <w:tcW w:w="2222" w:type="dxa"/>
          </w:tcPr>
          <w:p w:rsidR="002711AF" w:rsidRPr="009A50C7" w:rsidRDefault="002711AF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13.12.2019</w:t>
            </w:r>
          </w:p>
        </w:tc>
        <w:tc>
          <w:tcPr>
            <w:tcW w:w="3013" w:type="dxa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КНД и ЗП «О деятельности муниципальной комиссии по профилактике жестокого обращения с несовершеннолетними, профилактике суицида»</w:t>
            </w:r>
          </w:p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Секретарь комиссии </w:t>
            </w:r>
          </w:p>
        </w:tc>
      </w:tr>
      <w:tr w:rsidR="00990903" w:rsidRPr="009A50C7" w:rsidTr="008316FB">
        <w:trPr>
          <w:trHeight w:val="770"/>
        </w:trPr>
        <w:tc>
          <w:tcPr>
            <w:tcW w:w="2222" w:type="dxa"/>
          </w:tcPr>
          <w:p w:rsidR="00990903" w:rsidRPr="009A50C7" w:rsidRDefault="00990903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15.12.2019</w:t>
            </w:r>
          </w:p>
        </w:tc>
        <w:tc>
          <w:tcPr>
            <w:tcW w:w="3013" w:type="dxa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Волейбол среди женщин </w:t>
            </w:r>
          </w:p>
        </w:tc>
        <w:tc>
          <w:tcPr>
            <w:tcW w:w="2988" w:type="dxa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хозяйств по вопросу: «Планы и задачи на 2020 год»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1E64BB" w:rsidRPr="009A50C7" w:rsidRDefault="001E64BB" w:rsidP="001E64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МВК по охране труда 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 совещание  с  главами  МО  при  Главе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 муниципального  района,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 правового  обеспечения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экономистами сельхозпредприятий на тему: «Пакет документов, необходимых для получения субсидий на возмещение процентной ставки по кредитам»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B60D25" w:rsidRPr="009A50C7" w:rsidTr="008316FB">
        <w:trPr>
          <w:trHeight w:val="770"/>
        </w:trPr>
        <w:tc>
          <w:tcPr>
            <w:tcW w:w="2222" w:type="dxa"/>
          </w:tcPr>
          <w:p w:rsidR="00B60D25" w:rsidRPr="009A50C7" w:rsidRDefault="00B60D25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3013" w:type="dxa"/>
          </w:tcPr>
          <w:p w:rsidR="00B60D25" w:rsidRPr="009A50C7" w:rsidRDefault="00B60D25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 образовательных учреждений</w:t>
            </w:r>
          </w:p>
          <w:p w:rsidR="00B60D25" w:rsidRPr="009A50C7" w:rsidRDefault="00B60D25" w:rsidP="00B60D2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1.О подготовке образовательных учреждений к Новогодним и рождественским праздникам.</w:t>
            </w:r>
          </w:p>
          <w:p w:rsidR="00B60D25" w:rsidRPr="009A50C7" w:rsidRDefault="00B60D25" w:rsidP="00B60D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2.О подготовке пункта проведения экзаменов к государственной итоговой аттестации</w:t>
            </w:r>
          </w:p>
        </w:tc>
        <w:tc>
          <w:tcPr>
            <w:tcW w:w="2988" w:type="dxa"/>
          </w:tcPr>
          <w:p w:rsidR="00B60D25" w:rsidRPr="009A50C7" w:rsidRDefault="00B60D25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B60D25" w:rsidRPr="009A50C7" w:rsidRDefault="00B60D25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 образованием</w:t>
            </w:r>
          </w:p>
          <w:p w:rsidR="00B60D25" w:rsidRPr="009A50C7" w:rsidRDefault="00B60D25" w:rsidP="00B60D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Перелюбского муниципального района, специалисты Управления  образованием 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E64BB" w:rsidRPr="009A50C7" w:rsidTr="008316FB">
        <w:trPr>
          <w:trHeight w:val="770"/>
        </w:trPr>
        <w:tc>
          <w:tcPr>
            <w:tcW w:w="2222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23.12.2019</w:t>
            </w:r>
          </w:p>
        </w:tc>
        <w:tc>
          <w:tcPr>
            <w:tcW w:w="3013" w:type="dxa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главными агрономами хозяйств по вопросу подведения итогов за 2019 год и задачи на 2020 год.</w:t>
            </w:r>
          </w:p>
        </w:tc>
        <w:tc>
          <w:tcPr>
            <w:tcW w:w="2988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час. </w:t>
            </w:r>
          </w:p>
        </w:tc>
        <w:tc>
          <w:tcPr>
            <w:tcW w:w="2126" w:type="dxa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2222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013" w:type="dxa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8316FB">
        <w:trPr>
          <w:trHeight w:val="770"/>
        </w:trPr>
        <w:tc>
          <w:tcPr>
            <w:tcW w:w="10349" w:type="dxa"/>
            <w:gridSpan w:val="4"/>
          </w:tcPr>
          <w:p w:rsidR="00E14EA9" w:rsidRPr="009A50C7" w:rsidRDefault="00E14EA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14EA9" w:rsidRPr="009A50C7" w:rsidRDefault="00E14EA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E14EA9" w:rsidRPr="009A50C7" w:rsidTr="008316FB">
        <w:trPr>
          <w:trHeight w:val="770"/>
        </w:trPr>
        <w:tc>
          <w:tcPr>
            <w:tcW w:w="10349" w:type="dxa"/>
            <w:gridSpan w:val="4"/>
          </w:tcPr>
          <w:p w:rsidR="00E14EA9" w:rsidRPr="009A50C7" w:rsidRDefault="00E14EA9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052303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.10.2019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Натальин Яр  </w:t>
            </w:r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052303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.10.2019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граждан: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противопожарной безопасности в осенне-зимний период 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учумбетово</w:t>
            </w:r>
            <w:proofErr w:type="spellEnd"/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CE086E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.10.2018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и угля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Калинин</w:t>
            </w:r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Первомайского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CE086E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052303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 заготовке грубых кормов населением Молодежного МО</w:t>
            </w:r>
          </w:p>
          <w:p w:rsidR="006B2B58" w:rsidRPr="009A50C7" w:rsidRDefault="006B2B58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Молодежный</w:t>
            </w:r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Молодежного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CE086E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6B2B58" w:rsidRPr="009A50C7" w:rsidRDefault="006B2B58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CE086E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3013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подготовке водопроводных систем к зимнему периоду 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подготовке отопительных систем в учреждениях социальной сферы</w:t>
            </w:r>
          </w:p>
        </w:tc>
        <w:tc>
          <w:tcPr>
            <w:tcW w:w="2988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      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10349" w:type="dxa"/>
            <w:gridSpan w:val="4"/>
          </w:tcPr>
          <w:p w:rsidR="006B2B58" w:rsidRPr="009A50C7" w:rsidRDefault="006B2B58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 комиссий  по  делам  несовершеннолетних  и  защите  их  прав  при  администрации   муниципального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комиссии, Глава  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женсовета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Совета  ветеранов</w:t>
            </w:r>
          </w:p>
        </w:tc>
      </w:tr>
      <w:tr w:rsidR="006B2B58" w:rsidRPr="009A50C7" w:rsidTr="008316FB">
        <w:trPr>
          <w:trHeight w:val="770"/>
        </w:trPr>
        <w:tc>
          <w:tcPr>
            <w:tcW w:w="10349" w:type="dxa"/>
            <w:gridSpan w:val="4"/>
          </w:tcPr>
          <w:p w:rsidR="006B2B58" w:rsidRPr="009A50C7" w:rsidRDefault="006B2B58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01.10.2019</w:t>
            </w:r>
          </w:p>
        </w:tc>
        <w:tc>
          <w:tcPr>
            <w:tcW w:w="3013" w:type="dxa"/>
          </w:tcPr>
          <w:p w:rsidR="006B2B58" w:rsidRPr="009A50C7" w:rsidRDefault="006B2B58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– беседа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«История, традиции международного дня музыки»</w:t>
            </w:r>
          </w:p>
        </w:tc>
        <w:tc>
          <w:tcPr>
            <w:tcW w:w="2988" w:type="dxa"/>
          </w:tcPr>
          <w:p w:rsidR="006B2B58" w:rsidRPr="009A50C7" w:rsidRDefault="006B2B58" w:rsidP="00397CC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17,     </w:t>
            </w:r>
          </w:p>
          <w:p w:rsidR="006B2B58" w:rsidRPr="009A50C7" w:rsidRDefault="009A50C7" w:rsidP="00397CC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6B2B58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А.Н.- 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6B2B58" w:rsidRPr="009A50C7" w:rsidTr="009A50C7">
        <w:trPr>
          <w:trHeight w:val="538"/>
        </w:trPr>
        <w:tc>
          <w:tcPr>
            <w:tcW w:w="2222" w:type="dxa"/>
          </w:tcPr>
          <w:p w:rsidR="006B2B58" w:rsidRPr="009A50C7" w:rsidRDefault="001B701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1B7014" w:rsidRPr="009A50C7" w:rsidRDefault="001B7014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полезной информации</w:t>
            </w:r>
          </w:p>
          <w:p w:rsidR="006B2B58" w:rsidRPr="009A50C7" w:rsidRDefault="001B7014" w:rsidP="009A50C7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«Они не хотят быть бездомными»</w:t>
            </w:r>
          </w:p>
        </w:tc>
        <w:tc>
          <w:tcPr>
            <w:tcW w:w="2988" w:type="dxa"/>
          </w:tcPr>
          <w:p w:rsidR="006B2B58" w:rsidRPr="009A50C7" w:rsidRDefault="001B7014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B701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B701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1B7014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Викторина, посвященная Дню защиты животных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«Мои друзья четвероногие»</w:t>
            </w:r>
          </w:p>
        </w:tc>
        <w:tc>
          <w:tcPr>
            <w:tcW w:w="2988" w:type="dxa"/>
          </w:tcPr>
          <w:p w:rsidR="001B7014" w:rsidRPr="009A50C7" w:rsidRDefault="001B7014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СДК, филиал №18,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11.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77063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Ишкулова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77063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77063A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Эколого-познавательный час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«Волнуется природа неспроста»</w:t>
            </w:r>
          </w:p>
        </w:tc>
        <w:tc>
          <w:tcPr>
            <w:tcW w:w="2988" w:type="dxa"/>
          </w:tcPr>
          <w:p w:rsidR="006B2B58" w:rsidRPr="009A50C7" w:rsidRDefault="0077063A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77063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Чередникова Н.В.-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  <w:tr w:rsidR="006B2B58" w:rsidRPr="009A50C7" w:rsidTr="003815B9">
        <w:trPr>
          <w:trHeight w:val="1265"/>
        </w:trPr>
        <w:tc>
          <w:tcPr>
            <w:tcW w:w="2222" w:type="dxa"/>
          </w:tcPr>
          <w:p w:rsidR="006B2B58" w:rsidRPr="009A50C7" w:rsidRDefault="00E97D6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«Профессия – почтальон»</w:t>
            </w:r>
          </w:p>
        </w:tc>
        <w:tc>
          <w:tcPr>
            <w:tcW w:w="2988" w:type="dxa"/>
          </w:tcPr>
          <w:p w:rsidR="00E97D69" w:rsidRPr="009A50C7" w:rsidRDefault="00E97D69" w:rsidP="00397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6B2B58" w:rsidRPr="009A50C7" w:rsidRDefault="009A50C7" w:rsidP="00397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E97D69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6B2B58" w:rsidRPr="009A50C7" w:rsidRDefault="00E97D69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E97D6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97D69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Поэтический час М.Ю.Лермонтова</w:t>
            </w:r>
          </w:p>
          <w:p w:rsidR="006B2B58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«Люблю Отчизну я…»</w:t>
            </w:r>
          </w:p>
        </w:tc>
        <w:tc>
          <w:tcPr>
            <w:tcW w:w="2988" w:type="dxa"/>
          </w:tcPr>
          <w:p w:rsidR="006B2B58" w:rsidRPr="009A50C7" w:rsidRDefault="00E97D69" w:rsidP="00397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6B2B58" w:rsidRPr="009A50C7" w:rsidRDefault="00E97D69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Кузиахмедова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И.Р.- директор МБУК «МРБ»;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Куликова Т.Г. библиотекарь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E97D6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97D69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  <w:p w:rsidR="006B2B58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по Книжному морю»</w:t>
            </w:r>
          </w:p>
        </w:tc>
        <w:tc>
          <w:tcPr>
            <w:tcW w:w="2988" w:type="dxa"/>
          </w:tcPr>
          <w:p w:rsidR="006B2B58" w:rsidRPr="009A50C7" w:rsidRDefault="00E97D69" w:rsidP="00397C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</w:p>
          <w:p w:rsidR="006B2B58" w:rsidRPr="009A50C7" w:rsidRDefault="00E97D69" w:rsidP="00397CC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E97D69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Бузикеева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Ж.А. -библиотекарь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E97D6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97D69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о вреде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</w:p>
          <w:p w:rsidR="006B2B58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«Никотиновая зависимость»</w:t>
            </w:r>
          </w:p>
        </w:tc>
        <w:tc>
          <w:tcPr>
            <w:tcW w:w="2988" w:type="dxa"/>
          </w:tcPr>
          <w:p w:rsidR="00E97D69" w:rsidRPr="009A50C7" w:rsidRDefault="00E97D69" w:rsidP="00E97D6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Харитоновский СДК, </w:t>
            </w:r>
          </w:p>
          <w:p w:rsidR="00E97D69" w:rsidRPr="009A50C7" w:rsidRDefault="00E97D69" w:rsidP="00E97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№5</w:t>
            </w:r>
          </w:p>
          <w:p w:rsidR="006B2B58" w:rsidRPr="009A50C7" w:rsidRDefault="00E97D69" w:rsidP="00E97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E97D69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E97D69" w:rsidP="009A50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97D69" w:rsidRPr="009A50C7" w:rsidRDefault="00E97D69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Заочный экскурс</w:t>
            </w:r>
          </w:p>
          <w:p w:rsidR="006B2B58" w:rsidRPr="009A50C7" w:rsidRDefault="00E97D69" w:rsidP="009A50C7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мире животных»  </w:t>
            </w:r>
          </w:p>
        </w:tc>
        <w:tc>
          <w:tcPr>
            <w:tcW w:w="2988" w:type="dxa"/>
          </w:tcPr>
          <w:p w:rsidR="00E97D69" w:rsidRPr="009A50C7" w:rsidRDefault="00E97D69" w:rsidP="00B457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</w:p>
          <w:p w:rsidR="006B2B58" w:rsidRPr="009A50C7" w:rsidRDefault="00E97D69" w:rsidP="00B457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E97D69" w:rsidP="003815B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Чариева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З.С.- библиотекарь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E44F9D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0.2019</w:t>
            </w:r>
          </w:p>
        </w:tc>
        <w:tc>
          <w:tcPr>
            <w:tcW w:w="3013" w:type="dxa"/>
          </w:tcPr>
          <w:p w:rsidR="00E44F9D" w:rsidRPr="009A50C7" w:rsidRDefault="00E44F9D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  <w:p w:rsidR="006B2B58" w:rsidRPr="009A50C7" w:rsidRDefault="00E44F9D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«Скажем наркотикам нет»</w:t>
            </w:r>
          </w:p>
        </w:tc>
        <w:tc>
          <w:tcPr>
            <w:tcW w:w="2988" w:type="dxa"/>
          </w:tcPr>
          <w:p w:rsidR="00E44F9D" w:rsidRPr="009A50C7" w:rsidRDefault="00E44F9D" w:rsidP="00046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СК, филиал №21</w:t>
            </w:r>
          </w:p>
          <w:p w:rsidR="006B2B58" w:rsidRPr="009A50C7" w:rsidRDefault="00E44F9D" w:rsidP="00046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E44F9D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661FB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6661FB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по окрестностям села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«Осенние этюды»</w:t>
            </w:r>
          </w:p>
        </w:tc>
        <w:tc>
          <w:tcPr>
            <w:tcW w:w="2988" w:type="dxa"/>
          </w:tcPr>
          <w:p w:rsidR="006661FB" w:rsidRPr="009A50C7" w:rsidRDefault="006661FB" w:rsidP="00046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х. Богдановка </w:t>
            </w:r>
          </w:p>
          <w:p w:rsidR="006B2B58" w:rsidRPr="009A50C7" w:rsidRDefault="006661FB" w:rsidP="00046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6661FB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Илимисова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У.К.-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661FB" w:rsidP="009A50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661FB" w:rsidRPr="009A50C7" w:rsidRDefault="006661FB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вреде пива</w:t>
            </w:r>
          </w:p>
          <w:p w:rsidR="006B2B58" w:rsidRPr="009A50C7" w:rsidRDefault="006661FB" w:rsidP="009A5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«Пивной фронт: за кем победа?»</w:t>
            </w:r>
          </w:p>
        </w:tc>
        <w:tc>
          <w:tcPr>
            <w:tcW w:w="2988" w:type="dxa"/>
          </w:tcPr>
          <w:p w:rsidR="006B2B58" w:rsidRPr="003815B9" w:rsidRDefault="006661FB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6661FB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661FB" w:rsidP="009A50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661FB" w:rsidRPr="009A50C7" w:rsidRDefault="006661FB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молодежью</w:t>
            </w:r>
          </w:p>
          <w:p w:rsidR="006B2B58" w:rsidRPr="009A50C7" w:rsidRDefault="006661FB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«Нет – наркотикам!»</w:t>
            </w:r>
          </w:p>
        </w:tc>
        <w:tc>
          <w:tcPr>
            <w:tcW w:w="2988" w:type="dxa"/>
          </w:tcPr>
          <w:p w:rsidR="006661FB" w:rsidRPr="009A50C7" w:rsidRDefault="006661FB" w:rsidP="006661F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6661FB" w:rsidRPr="009A50C7" w:rsidRDefault="006661FB" w:rsidP="006661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</w:t>
            </w:r>
          </w:p>
          <w:p w:rsidR="006B2B58" w:rsidRPr="009A50C7" w:rsidRDefault="006661FB" w:rsidP="006661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6B2B58" w:rsidRPr="009A50C7" w:rsidRDefault="006661FB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Щирова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«Физкультуру не любить – под собою сук рубить»</w:t>
            </w:r>
          </w:p>
        </w:tc>
        <w:tc>
          <w:tcPr>
            <w:tcW w:w="2988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№12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рекомендация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«Витаминная страна»</w:t>
            </w:r>
          </w:p>
        </w:tc>
        <w:tc>
          <w:tcPr>
            <w:tcW w:w="2988" w:type="dxa"/>
          </w:tcPr>
          <w:p w:rsidR="00806926" w:rsidRPr="009A50C7" w:rsidRDefault="00806926" w:rsidP="00EA55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  <w:p w:rsidR="006B2B58" w:rsidRPr="009A50C7" w:rsidRDefault="00806926" w:rsidP="00EA55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Медкова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– 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вечер М.Ю. Лермонтова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тот бессмертен, кто Отечество воспевал…»</w:t>
            </w:r>
          </w:p>
        </w:tc>
        <w:tc>
          <w:tcPr>
            <w:tcW w:w="2988" w:type="dxa"/>
          </w:tcPr>
          <w:p w:rsidR="00806926" w:rsidRPr="009A50C7" w:rsidRDefault="00806926" w:rsidP="00EA55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  <w:p w:rsidR="006B2B58" w:rsidRPr="009A50C7" w:rsidRDefault="00806926" w:rsidP="00EA55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Чередникова Н.В.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поэзии А.Кольцова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«Так и рвется душа…»</w:t>
            </w:r>
          </w:p>
        </w:tc>
        <w:tc>
          <w:tcPr>
            <w:tcW w:w="2988" w:type="dxa"/>
          </w:tcPr>
          <w:p w:rsidR="00806926" w:rsidRPr="009A50C7" w:rsidRDefault="00806926" w:rsidP="00EA55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  <w:p w:rsidR="006B2B58" w:rsidRPr="009A50C7" w:rsidRDefault="00806926" w:rsidP="00EA55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Чередникова Н.В.-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 для детей, посвященная Международному дню хлеба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«Хлеб – наше богатство»</w:t>
            </w:r>
          </w:p>
        </w:tc>
        <w:tc>
          <w:tcPr>
            <w:tcW w:w="2988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ассорти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у осени в корзинке?»</w:t>
            </w:r>
          </w:p>
        </w:tc>
        <w:tc>
          <w:tcPr>
            <w:tcW w:w="2988" w:type="dxa"/>
          </w:tcPr>
          <w:p w:rsidR="006B2B58" w:rsidRPr="003815B9" w:rsidRDefault="0080692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80692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Медкова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- 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80692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06926" w:rsidRPr="009A50C7" w:rsidRDefault="0080692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о вреде курения</w:t>
            </w:r>
          </w:p>
          <w:p w:rsidR="006B2B58" w:rsidRPr="009A50C7" w:rsidRDefault="0080692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объятьях табачного дыма»</w:t>
            </w:r>
          </w:p>
        </w:tc>
        <w:tc>
          <w:tcPr>
            <w:tcW w:w="2988" w:type="dxa"/>
          </w:tcPr>
          <w:p w:rsidR="00806926" w:rsidRPr="009A50C7" w:rsidRDefault="00806926" w:rsidP="00197A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</w:p>
          <w:p w:rsidR="006B2B58" w:rsidRPr="009A50C7" w:rsidRDefault="00B53E36" w:rsidP="00197A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B53E3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C67E6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B53E36" w:rsidRPr="009A50C7" w:rsidRDefault="00B53E3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поэтический вечер М.Ю.Лермонтова</w:t>
            </w:r>
          </w:p>
          <w:p w:rsidR="006B2B58" w:rsidRPr="009A50C7" w:rsidRDefault="00B53E3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«Проблеснуть блестящим метеором»</w:t>
            </w:r>
          </w:p>
        </w:tc>
        <w:tc>
          <w:tcPr>
            <w:tcW w:w="2988" w:type="dxa"/>
          </w:tcPr>
          <w:p w:rsidR="003C67E6" w:rsidRPr="009A50C7" w:rsidRDefault="003C67E6" w:rsidP="00197A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  <w:p w:rsidR="006B2B58" w:rsidRPr="009A50C7" w:rsidRDefault="003C67E6" w:rsidP="00197A0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3C67E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3C67E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3C67E6" w:rsidRPr="009A50C7" w:rsidRDefault="003C67E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6B2B58" w:rsidRPr="009A50C7" w:rsidRDefault="003C67E6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«Спорт, здоровье, красота»</w:t>
            </w:r>
          </w:p>
        </w:tc>
        <w:tc>
          <w:tcPr>
            <w:tcW w:w="2988" w:type="dxa"/>
          </w:tcPr>
          <w:p w:rsidR="003C67E6" w:rsidRPr="009A50C7" w:rsidRDefault="003C67E6" w:rsidP="003C67E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</w:t>
            </w:r>
          </w:p>
          <w:p w:rsidR="006B2B58" w:rsidRPr="003815B9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№7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3C67E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Кулажская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C67E6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мужества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наследники Победы»</w:t>
            </w:r>
          </w:p>
        </w:tc>
        <w:tc>
          <w:tcPr>
            <w:tcW w:w="2988" w:type="dxa"/>
          </w:tcPr>
          <w:p w:rsidR="006B2B58" w:rsidRPr="003815B9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3C67E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3C67E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тематическая программа для молодежи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«Это касается каждого»</w:t>
            </w:r>
          </w:p>
        </w:tc>
        <w:tc>
          <w:tcPr>
            <w:tcW w:w="2988" w:type="dxa"/>
          </w:tcPr>
          <w:p w:rsidR="003C67E6" w:rsidRPr="009A50C7" w:rsidRDefault="003C67E6" w:rsidP="003C67E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Дом культуры, </w:t>
            </w:r>
          </w:p>
          <w:p w:rsidR="006B2B58" w:rsidRPr="009A50C7" w:rsidRDefault="003C67E6" w:rsidP="003C6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</w:t>
            </w:r>
          </w:p>
          <w:p w:rsidR="006B2B58" w:rsidRPr="009A50C7" w:rsidRDefault="003C67E6" w:rsidP="00FE4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3C67E6" w:rsidRPr="009A50C7" w:rsidRDefault="003C67E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Якименко Н.В. –руководитель МБУК «СКО»;</w:t>
            </w:r>
          </w:p>
          <w:p w:rsidR="006B2B58" w:rsidRPr="009A50C7" w:rsidRDefault="003C67E6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3C67E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здоровья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«Зачем нужен здоровый образ жизни?»</w:t>
            </w:r>
          </w:p>
        </w:tc>
        <w:tc>
          <w:tcPr>
            <w:tcW w:w="2988" w:type="dxa"/>
          </w:tcPr>
          <w:p w:rsidR="006B2B58" w:rsidRPr="009A50C7" w:rsidRDefault="006B2B58" w:rsidP="00FE4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:rsidR="006B2B58" w:rsidRPr="009A50C7" w:rsidRDefault="006B2B58" w:rsidP="00FE4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час.</w:t>
            </w:r>
          </w:p>
        </w:tc>
        <w:tc>
          <w:tcPr>
            <w:tcW w:w="2126" w:type="dxa"/>
          </w:tcPr>
          <w:p w:rsidR="003C67E6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Кузиахмедова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 - директор МБУК «МРБ»;</w:t>
            </w:r>
          </w:p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Куликова Т.Г. библиотекарь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C67E6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5.10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Краеведческий урок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 поселок на карте России»</w:t>
            </w:r>
          </w:p>
        </w:tc>
        <w:tc>
          <w:tcPr>
            <w:tcW w:w="2988" w:type="dxa"/>
          </w:tcPr>
          <w:p w:rsidR="003C67E6" w:rsidRPr="009A50C7" w:rsidRDefault="003C67E6" w:rsidP="00FE4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</w:p>
          <w:p w:rsidR="006B2B58" w:rsidRPr="009A50C7" w:rsidRDefault="003C67E6" w:rsidP="00FE45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C67E6" w:rsidRPr="009A50C7" w:rsidRDefault="003C67E6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Полина Н.В. –</w:t>
            </w:r>
          </w:p>
          <w:p w:rsidR="006B2B58" w:rsidRPr="009A50C7" w:rsidRDefault="003C67E6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A591B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6.10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BA591B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 для молодежи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988" w:type="dxa"/>
          </w:tcPr>
          <w:p w:rsidR="00BA591B" w:rsidRPr="009A50C7" w:rsidRDefault="00BA591B" w:rsidP="00BA591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Смородинский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BA591B" w:rsidRPr="009A50C7" w:rsidRDefault="00BA591B" w:rsidP="00BA5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№8</w:t>
            </w:r>
          </w:p>
          <w:p w:rsidR="006B2B58" w:rsidRPr="009A50C7" w:rsidRDefault="00BA591B" w:rsidP="00BA5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BA591B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Смородинского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BA591B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BA591B" w:rsidRPr="009A50C7" w:rsidRDefault="00BA591B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 для взрослых</w:t>
            </w:r>
          </w:p>
          <w:p w:rsidR="006B2B58" w:rsidRPr="009A50C7" w:rsidRDefault="00BA591B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«Магия кулинарии»</w:t>
            </w:r>
          </w:p>
        </w:tc>
        <w:tc>
          <w:tcPr>
            <w:tcW w:w="2988" w:type="dxa"/>
          </w:tcPr>
          <w:p w:rsidR="006B2B58" w:rsidRPr="009A50C7" w:rsidRDefault="00BA591B" w:rsidP="00E571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</w:p>
          <w:p w:rsidR="006B2B58" w:rsidRPr="009A50C7" w:rsidRDefault="00BA591B" w:rsidP="00EE6EDE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BA591B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211B55" w:rsidRPr="009A50C7" w:rsidRDefault="00211B55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вечер Б. А. Пильняка </w:t>
            </w:r>
          </w:p>
          <w:p w:rsidR="006B2B58" w:rsidRPr="009A50C7" w:rsidRDefault="00211B55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это разгадаешь ты один…»</w:t>
            </w:r>
          </w:p>
        </w:tc>
        <w:tc>
          <w:tcPr>
            <w:tcW w:w="2988" w:type="dxa"/>
          </w:tcPr>
          <w:p w:rsidR="006B2B58" w:rsidRPr="009A50C7" w:rsidRDefault="00211B55" w:rsidP="00E571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  <w:p w:rsidR="006B2B58" w:rsidRPr="009A50C7" w:rsidRDefault="00211B55" w:rsidP="00EE6EDE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211B55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29.10</w:t>
            </w:r>
            <w:r w:rsidR="006B2B58"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Информационно-познавательная беседа с подростками, посвященная дню памяти жертв политических репрессий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«Без вины виноватые»</w:t>
            </w:r>
          </w:p>
        </w:tc>
        <w:tc>
          <w:tcPr>
            <w:tcW w:w="2988" w:type="dxa"/>
          </w:tcPr>
          <w:p w:rsidR="006B2B58" w:rsidRPr="009A50C7" w:rsidRDefault="006B2B58" w:rsidP="00EE6E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В фойе РДК</w:t>
            </w:r>
          </w:p>
          <w:p w:rsidR="006B2B58" w:rsidRPr="009A50C7" w:rsidRDefault="006B2B58" w:rsidP="00EE6EDE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 w:themeColor="text1"/>
                <w:sz w:val="24"/>
                <w:szCs w:val="24"/>
                <w:lang w:eastAsia="ja-JP" w:bidi="fa-IR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6B2B58" w:rsidRPr="009A50C7" w:rsidRDefault="006B2B58" w:rsidP="003815B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Л.Е.-директор</w:t>
            </w:r>
            <w:proofErr w:type="spellEnd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МБУ ДО «Детская школа искусств с</w:t>
            </w:r>
            <w:proofErr w:type="gramStart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ерелюб»</w:t>
            </w:r>
          </w:p>
          <w:p w:rsidR="006B2B58" w:rsidRPr="009A50C7" w:rsidRDefault="006B2B58" w:rsidP="003815B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30.10</w:t>
            </w:r>
            <w:r w:rsidR="006B2B58"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жертв и политической репрессии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 скорбь, и память и покаяние»</w:t>
            </w:r>
          </w:p>
        </w:tc>
        <w:tc>
          <w:tcPr>
            <w:tcW w:w="2988" w:type="dxa"/>
          </w:tcPr>
          <w:p w:rsidR="00211B55" w:rsidRPr="009A50C7" w:rsidRDefault="00211B55" w:rsidP="00211B5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школа </w:t>
            </w:r>
          </w:p>
          <w:p w:rsidR="006B2B58" w:rsidRPr="003815B9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Грачев-Куст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211B55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Талахан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30.10</w:t>
            </w:r>
            <w:r w:rsidR="006B2B58"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«Жертвы политических репрессий»</w:t>
            </w:r>
          </w:p>
        </w:tc>
        <w:tc>
          <w:tcPr>
            <w:tcW w:w="2988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6B2B58" w:rsidRPr="009A50C7" w:rsidRDefault="00211B55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31.10</w:t>
            </w:r>
            <w:r w:rsidR="006B2B58" w:rsidRPr="009A50C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211B55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«Посвящение в музыканты и художники»</w:t>
            </w:r>
          </w:p>
        </w:tc>
        <w:tc>
          <w:tcPr>
            <w:tcW w:w="2988" w:type="dxa"/>
          </w:tcPr>
          <w:p w:rsidR="006B2B58" w:rsidRPr="009A50C7" w:rsidRDefault="00211B55" w:rsidP="00437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Кино-видео-танцзал РДК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Урашева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Л.Е.-директор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МБУ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 искусств с. Перелюб»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211B5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01.11.2019</w:t>
            </w:r>
          </w:p>
        </w:tc>
        <w:tc>
          <w:tcPr>
            <w:tcW w:w="3013" w:type="dxa"/>
          </w:tcPr>
          <w:p w:rsidR="006B2B58" w:rsidRPr="009A50C7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патриотики</w:t>
            </w:r>
            <w:proofErr w:type="spellEnd"/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«Минин и </w:t>
            </w:r>
            <w:proofErr w:type="spellStart"/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Пожарский-герои</w:t>
            </w:r>
            <w:proofErr w:type="spellEnd"/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Земли русской»</w:t>
            </w:r>
          </w:p>
        </w:tc>
        <w:tc>
          <w:tcPr>
            <w:tcW w:w="2988" w:type="dxa"/>
          </w:tcPr>
          <w:p w:rsidR="006B2B58" w:rsidRPr="003815B9" w:rsidRDefault="00211B55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97481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B2B58" w:rsidRPr="009A50C7" w:rsidRDefault="0097481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7481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беседа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единстве будем рядом»</w:t>
            </w:r>
          </w:p>
        </w:tc>
        <w:tc>
          <w:tcPr>
            <w:tcW w:w="2988" w:type="dxa"/>
          </w:tcPr>
          <w:p w:rsidR="006B2B58" w:rsidRPr="009A50C7" w:rsidRDefault="00974811" w:rsidP="00505B20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974811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Кузиахмедова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И.Р. – директор МБУК «МРБ»;</w:t>
            </w:r>
          </w:p>
          <w:p w:rsidR="006B2B58" w:rsidRPr="009A50C7" w:rsidRDefault="0097481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Куликова Т.Г. библиотекарь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7481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урок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Россия – в единстве ее сила»</w:t>
            </w:r>
          </w:p>
        </w:tc>
        <w:tc>
          <w:tcPr>
            <w:tcW w:w="2988" w:type="dxa"/>
          </w:tcPr>
          <w:p w:rsidR="006B2B58" w:rsidRPr="003815B9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7481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Полина Н.В.- 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7481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молодежью, посвященная Дню отказа от курения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«Будущее без дыма»</w:t>
            </w:r>
          </w:p>
        </w:tc>
        <w:tc>
          <w:tcPr>
            <w:tcW w:w="2988" w:type="dxa"/>
          </w:tcPr>
          <w:p w:rsidR="00974811" w:rsidRPr="009A50C7" w:rsidRDefault="00974811" w:rsidP="009748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974811" w:rsidRPr="009A50C7" w:rsidRDefault="00974811" w:rsidP="009748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№10</w:t>
            </w:r>
          </w:p>
          <w:p w:rsidR="006B2B58" w:rsidRPr="009A50C7" w:rsidRDefault="003815B9" w:rsidP="009748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7481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Коваценко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7481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 «Россия родина единства»</w:t>
            </w:r>
          </w:p>
        </w:tc>
        <w:tc>
          <w:tcPr>
            <w:tcW w:w="2988" w:type="dxa"/>
          </w:tcPr>
          <w:p w:rsidR="00974811" w:rsidRPr="009A50C7" w:rsidRDefault="00974811" w:rsidP="00E57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  <w:p w:rsidR="006B2B58" w:rsidRPr="009A50C7" w:rsidRDefault="003815B9" w:rsidP="00E57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7481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Медкова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</w:tr>
      <w:tr w:rsidR="006B2B58" w:rsidRPr="009A50C7" w:rsidTr="009A50C7">
        <w:trPr>
          <w:trHeight w:val="102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«Имя ближе, чем Россия не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сыскать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Бузикеева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Ж.А.- библиотекарь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6B2B5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</w:t>
            </w:r>
            <w:r w:rsidR="009503D0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познавательная беседа с подростками, посвященная Дню народного единства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Родина – Россия»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04.11.2019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детьми, посвященная Дню народного единства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«Дружба народов»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№9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Мерзлова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А.П.-директор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«Самый главный в жизни парад.7 ноября 1941 года…»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проведения военного парада на Красной площади в городе Москве в ознаменование 24-ой годовщины Великой Октябрьской социалистической революции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(1941год)</w:t>
            </w:r>
          </w:p>
        </w:tc>
        <w:tc>
          <w:tcPr>
            <w:tcW w:w="2988" w:type="dxa"/>
          </w:tcPr>
          <w:p w:rsidR="009503D0" w:rsidRPr="009A50C7" w:rsidRDefault="003815B9" w:rsidP="000536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</w:t>
            </w:r>
            <w:proofErr w:type="spellEnd"/>
            <w:r w:rsidR="009503D0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№11</w:t>
            </w:r>
          </w:p>
          <w:p w:rsidR="006B2B58" w:rsidRPr="009A50C7" w:rsidRDefault="009503D0" w:rsidP="000536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детьми, посвященная Дню согласия и примирения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«Это история»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Мерзлова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А.П.-директор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08.11.2019</w:t>
            </w:r>
          </w:p>
        </w:tc>
        <w:tc>
          <w:tcPr>
            <w:tcW w:w="3013" w:type="dxa"/>
          </w:tcPr>
          <w:p w:rsidR="006B2B58" w:rsidRPr="009A50C7" w:rsidRDefault="009503D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А.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Пахмутовой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«Жизнь как песня» - музыкальный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9503D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посвященная Международному Дню против фашизма, расизма и антисемитизма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«Нет фашизму!», «Дружбе – Да!»</w:t>
            </w:r>
          </w:p>
        </w:tc>
        <w:tc>
          <w:tcPr>
            <w:tcW w:w="2988" w:type="dxa"/>
          </w:tcPr>
          <w:p w:rsidR="006B2B58" w:rsidRPr="003815B9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9503D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9503D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молодежью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вреде курения»</w:t>
            </w:r>
          </w:p>
        </w:tc>
        <w:tc>
          <w:tcPr>
            <w:tcW w:w="2988" w:type="dxa"/>
          </w:tcPr>
          <w:p w:rsidR="001371CE" w:rsidRPr="009A50C7" w:rsidRDefault="001371CE" w:rsidP="00137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1371CE" w:rsidRPr="009A50C7" w:rsidRDefault="001371CE" w:rsidP="00137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№20</w:t>
            </w:r>
          </w:p>
          <w:p w:rsidR="006B2B58" w:rsidRPr="009A50C7" w:rsidRDefault="001371CE" w:rsidP="00137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Сонина Г.Н.-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наркомании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«Зависим – значит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болен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1371CE" w:rsidRPr="009A50C7" w:rsidRDefault="001371CE" w:rsidP="00137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Харитоновский СДК, </w:t>
            </w:r>
          </w:p>
          <w:p w:rsidR="006B2B58" w:rsidRPr="009A50C7" w:rsidRDefault="001371CE" w:rsidP="001371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№5</w:t>
            </w:r>
          </w:p>
          <w:p w:rsidR="006B2B58" w:rsidRPr="009A50C7" w:rsidRDefault="001371CE" w:rsidP="00B94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«Знатоки театра»</w:t>
            </w:r>
          </w:p>
        </w:tc>
        <w:tc>
          <w:tcPr>
            <w:tcW w:w="2988" w:type="dxa"/>
          </w:tcPr>
          <w:p w:rsidR="001371CE" w:rsidRPr="009A50C7" w:rsidRDefault="001371CE" w:rsidP="00137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1371CE" w:rsidRPr="009A50C7" w:rsidRDefault="001371CE" w:rsidP="001371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№7</w:t>
            </w:r>
          </w:p>
          <w:p w:rsidR="006B2B58" w:rsidRPr="009A50C7" w:rsidRDefault="001371CE" w:rsidP="001371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Кулажская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12.11.2019</w:t>
            </w:r>
          </w:p>
        </w:tc>
        <w:tc>
          <w:tcPr>
            <w:tcW w:w="3013" w:type="dxa"/>
          </w:tcPr>
          <w:p w:rsidR="006B2B58" w:rsidRPr="009A50C7" w:rsidRDefault="001371CE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Виртуальное путешествие «Театры Саратовской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988" w:type="dxa"/>
          </w:tcPr>
          <w:p w:rsidR="006B2B58" w:rsidRPr="009A50C7" w:rsidRDefault="001371CE" w:rsidP="00906E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:rsidR="006B2B58" w:rsidRPr="009A50C7" w:rsidRDefault="003815B9" w:rsidP="00B94B9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12.11.2019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 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пороге взрослой жизни»</w:t>
            </w:r>
          </w:p>
        </w:tc>
        <w:tc>
          <w:tcPr>
            <w:tcW w:w="2988" w:type="dxa"/>
          </w:tcPr>
          <w:p w:rsidR="006B2B58" w:rsidRPr="003815B9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Чариева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З.С.- библиотекарь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«Глаза – окно в мир»</w:t>
            </w:r>
          </w:p>
        </w:tc>
        <w:tc>
          <w:tcPr>
            <w:tcW w:w="2988" w:type="dxa"/>
          </w:tcPr>
          <w:p w:rsidR="006B2B58" w:rsidRPr="009A50C7" w:rsidRDefault="006B2B58" w:rsidP="00906E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6B2B58" w:rsidRPr="009A50C7" w:rsidRDefault="001371CE" w:rsidP="00B94B96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6B2B58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371CE" w:rsidRPr="009A50C7" w:rsidTr="009A50C7">
        <w:trPr>
          <w:trHeight w:val="770"/>
        </w:trPr>
        <w:tc>
          <w:tcPr>
            <w:tcW w:w="2222" w:type="dxa"/>
          </w:tcPr>
          <w:p w:rsidR="001371CE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13.11.2019</w:t>
            </w:r>
          </w:p>
        </w:tc>
        <w:tc>
          <w:tcPr>
            <w:tcW w:w="3013" w:type="dxa"/>
          </w:tcPr>
          <w:p w:rsidR="001371CE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беседа, посвященная всемирному Дню доброты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«Доброта спасет мир»</w:t>
            </w:r>
          </w:p>
        </w:tc>
        <w:tc>
          <w:tcPr>
            <w:tcW w:w="2988" w:type="dxa"/>
          </w:tcPr>
          <w:p w:rsidR="001371CE" w:rsidRPr="009A50C7" w:rsidRDefault="001371CE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</w:p>
          <w:p w:rsidR="001371CE" w:rsidRPr="009A50C7" w:rsidRDefault="001371CE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1371CE" w:rsidRPr="009A50C7" w:rsidRDefault="001371CE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познавательная беседа с подростками, посвященная Международному дню отказа от курения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 сизой пеленой дурмана»</w:t>
            </w:r>
          </w:p>
        </w:tc>
        <w:tc>
          <w:tcPr>
            <w:tcW w:w="2988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14.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1371C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1371CE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 ЗОЖ о вреде наркомании и курения</w:t>
            </w:r>
          </w:p>
        </w:tc>
        <w:tc>
          <w:tcPr>
            <w:tcW w:w="2988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Молодежный СДК, филиал №18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15.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Ишкулова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15.11.2019</w:t>
            </w:r>
          </w:p>
        </w:tc>
        <w:tc>
          <w:tcPr>
            <w:tcW w:w="3013" w:type="dxa"/>
          </w:tcPr>
          <w:p w:rsidR="006B2B58" w:rsidRPr="009A50C7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толерантности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«Дружба не знает границ»</w:t>
            </w:r>
          </w:p>
        </w:tc>
        <w:tc>
          <w:tcPr>
            <w:tcW w:w="2988" w:type="dxa"/>
          </w:tcPr>
          <w:p w:rsidR="006B2B58" w:rsidRPr="003815B9" w:rsidRDefault="001371C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C50FA1" w:rsidP="003815B9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Бузикеева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Ж.А. -библиотекарь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B2B58" w:rsidRPr="009A50C7" w:rsidRDefault="00C50FA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«Толерантность. Что это такое?»</w:t>
            </w:r>
          </w:p>
        </w:tc>
        <w:tc>
          <w:tcPr>
            <w:tcW w:w="2988" w:type="dxa"/>
          </w:tcPr>
          <w:p w:rsidR="006B2B58" w:rsidRPr="003815B9" w:rsidRDefault="00C50FA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C50FA1" w:rsidP="003815B9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6B2B58" w:rsidRPr="009A50C7" w:rsidTr="009A50C7">
        <w:trPr>
          <w:trHeight w:val="770"/>
        </w:trPr>
        <w:tc>
          <w:tcPr>
            <w:tcW w:w="2222" w:type="dxa"/>
          </w:tcPr>
          <w:p w:rsidR="006B2B58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16.11.2019</w:t>
            </w:r>
          </w:p>
        </w:tc>
        <w:tc>
          <w:tcPr>
            <w:tcW w:w="3013" w:type="dxa"/>
          </w:tcPr>
          <w:p w:rsidR="006B2B58" w:rsidRPr="009A50C7" w:rsidRDefault="00C50FA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 тему борьбы с курением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«Рабы привычки»</w:t>
            </w:r>
          </w:p>
        </w:tc>
        <w:tc>
          <w:tcPr>
            <w:tcW w:w="2988" w:type="dxa"/>
          </w:tcPr>
          <w:p w:rsidR="00C50FA1" w:rsidRPr="009A50C7" w:rsidRDefault="00C50FA1" w:rsidP="00906E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х. Богдановка </w:t>
            </w:r>
          </w:p>
          <w:p w:rsidR="006B2B58" w:rsidRPr="009A50C7" w:rsidRDefault="00C50FA1" w:rsidP="00906E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815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6B2B58" w:rsidRPr="009A50C7" w:rsidRDefault="00C50FA1" w:rsidP="003815B9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Илимисова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У.К.-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16.11.2019</w:t>
            </w:r>
          </w:p>
        </w:tc>
        <w:tc>
          <w:tcPr>
            <w:tcW w:w="3013" w:type="dxa"/>
          </w:tcPr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 для молодежи</w:t>
            </w:r>
          </w:p>
          <w:p w:rsidR="00C50FA1" w:rsidRPr="009A50C7" w:rsidRDefault="00C50FA1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«Живопись с курьезом»</w:t>
            </w:r>
          </w:p>
        </w:tc>
        <w:tc>
          <w:tcPr>
            <w:tcW w:w="2988" w:type="dxa"/>
          </w:tcPr>
          <w:p w:rsidR="00C50FA1" w:rsidRPr="009A50C7" w:rsidRDefault="00C50FA1" w:rsidP="00906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</w:p>
          <w:p w:rsidR="00C50FA1" w:rsidRPr="009A50C7" w:rsidRDefault="00C50FA1" w:rsidP="00906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18.11.2019</w:t>
            </w:r>
          </w:p>
        </w:tc>
        <w:tc>
          <w:tcPr>
            <w:tcW w:w="3013" w:type="dxa"/>
          </w:tcPr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«Дорога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никуда»</w:t>
            </w:r>
          </w:p>
        </w:tc>
        <w:tc>
          <w:tcPr>
            <w:tcW w:w="2988" w:type="dxa"/>
          </w:tcPr>
          <w:p w:rsidR="00C50FA1" w:rsidRPr="009A50C7" w:rsidRDefault="00C50FA1" w:rsidP="004450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№12</w:t>
            </w:r>
          </w:p>
          <w:p w:rsidR="00C50FA1" w:rsidRPr="009A50C7" w:rsidRDefault="00C50FA1" w:rsidP="004450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19.11.2019</w:t>
            </w:r>
          </w:p>
        </w:tc>
        <w:tc>
          <w:tcPr>
            <w:tcW w:w="3013" w:type="dxa"/>
          </w:tcPr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беседа, посвященная Дню толерантности</w:t>
            </w:r>
          </w:p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вместе – в этом наша сила»</w:t>
            </w:r>
          </w:p>
        </w:tc>
        <w:tc>
          <w:tcPr>
            <w:tcW w:w="2988" w:type="dxa"/>
          </w:tcPr>
          <w:p w:rsidR="00C50FA1" w:rsidRPr="00BB5EB0" w:rsidRDefault="00C50FA1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19.11.2019</w:t>
            </w:r>
          </w:p>
        </w:tc>
        <w:tc>
          <w:tcPr>
            <w:tcW w:w="3013" w:type="dxa"/>
          </w:tcPr>
          <w:p w:rsidR="00C50FA1" w:rsidRPr="009A50C7" w:rsidRDefault="00C50FA1" w:rsidP="009A50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C50FA1" w:rsidRPr="009A50C7" w:rsidRDefault="00C50FA1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выбираю здоровье»</w:t>
            </w:r>
          </w:p>
        </w:tc>
        <w:tc>
          <w:tcPr>
            <w:tcW w:w="2988" w:type="dxa"/>
          </w:tcPr>
          <w:p w:rsidR="00C50FA1" w:rsidRPr="009A50C7" w:rsidRDefault="00C50FA1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  <w:p w:rsidR="00C50FA1" w:rsidRPr="009A50C7" w:rsidRDefault="00C50FA1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Чередникова Н.В.-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013" w:type="dxa"/>
          </w:tcPr>
          <w:p w:rsidR="00C50FA1" w:rsidRPr="009A50C7" w:rsidRDefault="00C50FA1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«Толерантность – путь к миру»</w:t>
            </w:r>
          </w:p>
        </w:tc>
        <w:tc>
          <w:tcPr>
            <w:tcW w:w="2988" w:type="dxa"/>
          </w:tcPr>
          <w:p w:rsidR="00C50FA1" w:rsidRPr="009A50C7" w:rsidRDefault="00C50FA1" w:rsidP="0044500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C50FA1" w:rsidRPr="009A50C7" w:rsidRDefault="00BB5EB0" w:rsidP="0044500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C50FA1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20.11.2019</w:t>
            </w:r>
          </w:p>
        </w:tc>
        <w:tc>
          <w:tcPr>
            <w:tcW w:w="3013" w:type="dxa"/>
          </w:tcPr>
          <w:p w:rsidR="00C50FA1" w:rsidRPr="009A50C7" w:rsidRDefault="00C50FA1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Георгиевской ленты»</w:t>
            </w:r>
          </w:p>
        </w:tc>
        <w:tc>
          <w:tcPr>
            <w:tcW w:w="2988" w:type="dxa"/>
          </w:tcPr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:rsidR="00C50FA1" w:rsidRPr="009A50C7" w:rsidRDefault="00BB5EB0" w:rsidP="0044500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22.11.2019</w:t>
            </w:r>
          </w:p>
        </w:tc>
        <w:tc>
          <w:tcPr>
            <w:tcW w:w="3013" w:type="dxa"/>
          </w:tcPr>
          <w:p w:rsidR="00C50FA1" w:rsidRPr="009A50C7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«Мифы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 о наркомании»</w:t>
            </w:r>
          </w:p>
        </w:tc>
        <w:tc>
          <w:tcPr>
            <w:tcW w:w="2988" w:type="dxa"/>
          </w:tcPr>
          <w:p w:rsidR="007B6F12" w:rsidRPr="009A50C7" w:rsidRDefault="007B6F12" w:rsidP="007B6F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школа </w:t>
            </w:r>
          </w:p>
          <w:p w:rsidR="00C50FA1" w:rsidRPr="00BB5EB0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Грачев-Куст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Талахан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7B6F12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викторина для детей</w:t>
            </w:r>
          </w:p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«Меломаны, вперед»</w:t>
            </w:r>
          </w:p>
        </w:tc>
        <w:tc>
          <w:tcPr>
            <w:tcW w:w="2988" w:type="dxa"/>
          </w:tcPr>
          <w:p w:rsidR="00C50FA1" w:rsidRPr="00BB5EB0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24.11.2019</w:t>
            </w:r>
          </w:p>
        </w:tc>
        <w:tc>
          <w:tcPr>
            <w:tcW w:w="3013" w:type="dxa"/>
          </w:tcPr>
          <w:p w:rsidR="007B6F12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поэтический час</w:t>
            </w:r>
          </w:p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«Главное слово в нашей судьбе»</w:t>
            </w:r>
          </w:p>
        </w:tc>
        <w:tc>
          <w:tcPr>
            <w:tcW w:w="2988" w:type="dxa"/>
          </w:tcPr>
          <w:p w:rsidR="00C50FA1" w:rsidRPr="009A50C7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Алтарева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Калининской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17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24.11.2019</w:t>
            </w:r>
          </w:p>
        </w:tc>
        <w:tc>
          <w:tcPr>
            <w:tcW w:w="3013" w:type="dxa"/>
          </w:tcPr>
          <w:p w:rsidR="007B6F12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матери – праздник главного человека»</w:t>
            </w:r>
          </w:p>
        </w:tc>
        <w:tc>
          <w:tcPr>
            <w:tcW w:w="2988" w:type="dxa"/>
          </w:tcPr>
          <w:p w:rsidR="00C50FA1" w:rsidRPr="00BB5EB0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26.11.2019</w:t>
            </w:r>
          </w:p>
        </w:tc>
        <w:tc>
          <w:tcPr>
            <w:tcW w:w="3013" w:type="dxa"/>
          </w:tcPr>
          <w:p w:rsidR="00C50FA1" w:rsidRPr="009A50C7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посвященная Дню толерантности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живем в одном мире»</w:t>
            </w:r>
          </w:p>
        </w:tc>
        <w:tc>
          <w:tcPr>
            <w:tcW w:w="2988" w:type="dxa"/>
          </w:tcPr>
          <w:p w:rsidR="00C50FA1" w:rsidRPr="009A50C7" w:rsidRDefault="00C50FA1" w:rsidP="00E57D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Харитоновская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10</w:t>
            </w:r>
          </w:p>
          <w:p w:rsidR="00C50FA1" w:rsidRPr="009A50C7" w:rsidRDefault="00BB5EB0" w:rsidP="00E57D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29.11.2019</w:t>
            </w:r>
          </w:p>
        </w:tc>
        <w:tc>
          <w:tcPr>
            <w:tcW w:w="3013" w:type="dxa"/>
          </w:tcPr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Саратовской гармошке 10 лет-беседа урок</w:t>
            </w:r>
          </w:p>
        </w:tc>
        <w:tc>
          <w:tcPr>
            <w:tcW w:w="2988" w:type="dxa"/>
          </w:tcPr>
          <w:p w:rsidR="00C50FA1" w:rsidRPr="009A50C7" w:rsidRDefault="007B6F12" w:rsidP="00E57D02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зрительном зале РДК 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Урашева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Л.Е.-директор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МБУ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 искусств с. Перелюб»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30.11.2019</w:t>
            </w:r>
          </w:p>
        </w:tc>
        <w:tc>
          <w:tcPr>
            <w:tcW w:w="3013" w:type="dxa"/>
          </w:tcPr>
          <w:p w:rsidR="007B6F12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Информина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герба РФ</w:t>
            </w:r>
          </w:p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«Наша гордость и слава»</w:t>
            </w:r>
          </w:p>
        </w:tc>
        <w:tc>
          <w:tcPr>
            <w:tcW w:w="2988" w:type="dxa"/>
          </w:tcPr>
          <w:p w:rsidR="007B6F12" w:rsidRPr="009A50C7" w:rsidRDefault="007B6F12" w:rsidP="00E57D0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  <w:p w:rsidR="00C50FA1" w:rsidRPr="009A50C7" w:rsidRDefault="007B6F12" w:rsidP="00E57D0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287754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Медкова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-зав.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7B6F12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по изготовлению различных снежинок для жителей села</w:t>
            </w:r>
          </w:p>
        </w:tc>
        <w:tc>
          <w:tcPr>
            <w:tcW w:w="2988" w:type="dxa"/>
          </w:tcPr>
          <w:p w:rsidR="007B6F12" w:rsidRPr="009A50C7" w:rsidRDefault="007B6F12" w:rsidP="00E57D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х. Богдановка </w:t>
            </w:r>
          </w:p>
          <w:p w:rsidR="00C50FA1" w:rsidRPr="009A50C7" w:rsidRDefault="00C50FA1" w:rsidP="00E57D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50FA1" w:rsidRPr="009A50C7" w:rsidRDefault="007B6F12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Илимисова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У.К.-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7B6F1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3013" w:type="dxa"/>
          </w:tcPr>
          <w:p w:rsidR="00C50FA1" w:rsidRPr="009A50C7" w:rsidRDefault="007B6F12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«СПИД-болезнь века»</w:t>
            </w:r>
          </w:p>
        </w:tc>
        <w:tc>
          <w:tcPr>
            <w:tcW w:w="2988" w:type="dxa"/>
          </w:tcPr>
          <w:p w:rsidR="007B6F12" w:rsidRPr="009A50C7" w:rsidRDefault="007B6F12" w:rsidP="007B6F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7B6F12" w:rsidRPr="009A50C7" w:rsidRDefault="007B6F12" w:rsidP="007B6F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№20</w:t>
            </w:r>
          </w:p>
          <w:p w:rsidR="00C50FA1" w:rsidRPr="009A50C7" w:rsidRDefault="00287754" w:rsidP="007B6F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Сонина Г.Н.-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«Что ты знаешь о ВИЧ?» </w:t>
            </w:r>
          </w:p>
        </w:tc>
        <w:tc>
          <w:tcPr>
            <w:tcW w:w="2988" w:type="dxa"/>
          </w:tcPr>
          <w:p w:rsidR="00C50FA1" w:rsidRPr="00BB5EB0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Чередникова Н.В. -зав.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для молодежи, посвященная Всемирному Дню борьбы со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стань обреченным»</w:t>
            </w:r>
          </w:p>
        </w:tc>
        <w:tc>
          <w:tcPr>
            <w:tcW w:w="2988" w:type="dxa"/>
          </w:tcPr>
          <w:p w:rsidR="00287754" w:rsidRPr="009A50C7" w:rsidRDefault="00287754" w:rsidP="002877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C50FA1" w:rsidRPr="009A50C7" w:rsidRDefault="00287754" w:rsidP="002877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</w:t>
            </w:r>
          </w:p>
          <w:p w:rsidR="00C50FA1" w:rsidRPr="009A50C7" w:rsidRDefault="00BB5EB0" w:rsidP="00CD12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287754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Щирова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с детьми, посвященная всемирному дню борьбы со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«Выбери правильный путь»</w:t>
            </w:r>
          </w:p>
        </w:tc>
        <w:tc>
          <w:tcPr>
            <w:tcW w:w="2988" w:type="dxa"/>
          </w:tcPr>
          <w:p w:rsidR="00C50FA1" w:rsidRPr="00BB5EB0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№9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Мерзлова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А.П.-директор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 познавательная беседа, посвященная Всемирному Дню борьбы со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«СПИД не спит!»</w:t>
            </w:r>
          </w:p>
        </w:tc>
        <w:tc>
          <w:tcPr>
            <w:tcW w:w="2988" w:type="dxa"/>
          </w:tcPr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</w:p>
          <w:p w:rsidR="00C50FA1" w:rsidRPr="009A50C7" w:rsidRDefault="00287754" w:rsidP="00CD12C5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ко дню борьбы со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значит защищен»</w:t>
            </w:r>
          </w:p>
        </w:tc>
        <w:tc>
          <w:tcPr>
            <w:tcW w:w="2988" w:type="dxa"/>
          </w:tcPr>
          <w:p w:rsidR="00C50FA1" w:rsidRPr="00BB5EB0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tabs>
                <w:tab w:val="left" w:pos="429"/>
                <w:tab w:val="center" w:pos="100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с медицинским работником, посвященная Всемирному Дню борьбы со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«Знай, сегодня, чтобы жить завтра»</w:t>
            </w:r>
          </w:p>
        </w:tc>
        <w:tc>
          <w:tcPr>
            <w:tcW w:w="2988" w:type="dxa"/>
          </w:tcPr>
          <w:p w:rsidR="00287754" w:rsidRPr="009A50C7" w:rsidRDefault="00287754" w:rsidP="002877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C50FA1" w:rsidRPr="00BB5EB0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Коваценко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программа для детей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988" w:type="dxa"/>
          </w:tcPr>
          <w:p w:rsidR="00287754" w:rsidRPr="009A50C7" w:rsidRDefault="00287754" w:rsidP="002877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C50FA1" w:rsidRPr="009A50C7" w:rsidRDefault="00287754" w:rsidP="002877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</w:t>
            </w:r>
          </w:p>
          <w:p w:rsidR="00C50FA1" w:rsidRPr="009A50C7" w:rsidRDefault="00287754" w:rsidP="00CD12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Щирова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Иванихинского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28775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02.12.2019</w:t>
            </w:r>
          </w:p>
        </w:tc>
        <w:tc>
          <w:tcPr>
            <w:tcW w:w="3013" w:type="dxa"/>
          </w:tcPr>
          <w:p w:rsidR="00C50FA1" w:rsidRPr="009A50C7" w:rsidRDefault="00287754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сломай судьбу свою»</w:t>
            </w:r>
          </w:p>
        </w:tc>
        <w:tc>
          <w:tcPr>
            <w:tcW w:w="2988" w:type="dxa"/>
          </w:tcPr>
          <w:p w:rsidR="00287754" w:rsidRPr="009A50C7" w:rsidRDefault="00287754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№12</w:t>
            </w:r>
          </w:p>
          <w:p w:rsidR="00C50FA1" w:rsidRPr="009A50C7" w:rsidRDefault="00287754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287754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«Имя твое неизвестно – подвиг твой бессмертен»</w:t>
            </w:r>
          </w:p>
        </w:tc>
        <w:tc>
          <w:tcPr>
            <w:tcW w:w="2988" w:type="dxa"/>
          </w:tcPr>
          <w:p w:rsidR="00920F8A" w:rsidRPr="009A50C7" w:rsidRDefault="00920F8A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школа </w:t>
            </w:r>
          </w:p>
          <w:p w:rsidR="00920F8A" w:rsidRPr="009A50C7" w:rsidRDefault="00920F8A" w:rsidP="00920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Грачев-Куст </w:t>
            </w:r>
          </w:p>
          <w:p w:rsidR="00C50FA1" w:rsidRPr="009A50C7" w:rsidRDefault="00920F8A" w:rsidP="00920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Талахан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детьми, посвященная Дню Неизвестного солдата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«Героями не рождаются»</w:t>
            </w:r>
          </w:p>
        </w:tc>
        <w:tc>
          <w:tcPr>
            <w:tcW w:w="2988" w:type="dxa"/>
          </w:tcPr>
          <w:p w:rsidR="00920F8A" w:rsidRPr="009A50C7" w:rsidRDefault="00920F8A" w:rsidP="00920F8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Харитоновский СДК, </w:t>
            </w:r>
          </w:p>
          <w:p w:rsidR="00920F8A" w:rsidRPr="009A50C7" w:rsidRDefault="00920F8A" w:rsidP="00920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№5</w:t>
            </w:r>
          </w:p>
          <w:p w:rsidR="00C50FA1" w:rsidRPr="009A50C7" w:rsidRDefault="00920F8A" w:rsidP="00920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посвященная дню инвалидов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жалейте сердец»</w:t>
            </w:r>
          </w:p>
        </w:tc>
        <w:tc>
          <w:tcPr>
            <w:tcW w:w="2988" w:type="dxa"/>
          </w:tcPr>
          <w:p w:rsidR="00920F8A" w:rsidRPr="009A50C7" w:rsidRDefault="00920F8A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C50FA1" w:rsidRPr="009A50C7" w:rsidRDefault="00920F8A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Информационно-познавательная беседа, посвященная международному дню инвалидов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«Жить и побеждать»</w:t>
            </w:r>
          </w:p>
        </w:tc>
        <w:tc>
          <w:tcPr>
            <w:tcW w:w="2988" w:type="dxa"/>
          </w:tcPr>
          <w:p w:rsidR="00920F8A" w:rsidRPr="009A50C7" w:rsidRDefault="00920F8A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</w:p>
          <w:p w:rsidR="00C50FA1" w:rsidRPr="009A50C7" w:rsidRDefault="00BB5EB0" w:rsidP="00CC2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«Есть память, которой не будет забвенья»</w:t>
            </w:r>
          </w:p>
        </w:tc>
        <w:tc>
          <w:tcPr>
            <w:tcW w:w="2988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№12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05.12.2019</w:t>
            </w:r>
          </w:p>
        </w:tc>
        <w:tc>
          <w:tcPr>
            <w:tcW w:w="3013" w:type="dxa"/>
          </w:tcPr>
          <w:p w:rsidR="00920F8A" w:rsidRPr="009A50C7" w:rsidRDefault="00920F8A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беседа, посвященная Дню памяти и скорби</w:t>
            </w:r>
          </w:p>
          <w:p w:rsidR="00C50FA1" w:rsidRPr="009A50C7" w:rsidRDefault="00920F8A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«Битва под Москвой»</w:t>
            </w:r>
          </w:p>
        </w:tc>
        <w:tc>
          <w:tcPr>
            <w:tcW w:w="2988" w:type="dxa"/>
          </w:tcPr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Целинный СДК, филиал №11</w:t>
            </w:r>
          </w:p>
          <w:p w:rsidR="00C50FA1" w:rsidRPr="009A50C7" w:rsidRDefault="00920F8A" w:rsidP="00CC2235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Касумова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Рекомендательная беседа 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«Если ребенок ушел в компьютер»</w:t>
            </w:r>
          </w:p>
        </w:tc>
        <w:tc>
          <w:tcPr>
            <w:tcW w:w="2988" w:type="dxa"/>
          </w:tcPr>
          <w:p w:rsidR="00C50FA1" w:rsidRPr="00BB5EB0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поселенческая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Чариева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З.С. – библиотекарь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Игра-викторина, посвященная Дню конституции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лабиринтам права»</w:t>
            </w:r>
          </w:p>
        </w:tc>
        <w:tc>
          <w:tcPr>
            <w:tcW w:w="2988" w:type="dxa"/>
          </w:tcPr>
          <w:p w:rsidR="00C50FA1" w:rsidRPr="00BB5EB0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№12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20F8A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Холманского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20F8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3013" w:type="dxa"/>
          </w:tcPr>
          <w:p w:rsidR="00C50FA1" w:rsidRPr="009A50C7" w:rsidRDefault="00920F8A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героев Отечества</w:t>
            </w:r>
          </w:p>
        </w:tc>
        <w:tc>
          <w:tcPr>
            <w:tcW w:w="2988" w:type="dxa"/>
          </w:tcPr>
          <w:p w:rsidR="00813FB0" w:rsidRPr="009A50C7" w:rsidRDefault="00813FB0" w:rsidP="00813F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Первомайский СДК, </w:t>
            </w:r>
          </w:p>
          <w:p w:rsidR="00C50FA1" w:rsidRPr="00BB5EB0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посвященная Дню Героев Отечества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2988" w:type="dxa"/>
          </w:tcPr>
          <w:p w:rsidR="00813FB0" w:rsidRPr="009A50C7" w:rsidRDefault="00813FB0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</w:p>
          <w:p w:rsidR="00C50FA1" w:rsidRPr="009A50C7" w:rsidRDefault="00813FB0" w:rsidP="00813F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гражданственности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«Конституция – главная книга страны»</w:t>
            </w:r>
          </w:p>
        </w:tc>
        <w:tc>
          <w:tcPr>
            <w:tcW w:w="2988" w:type="dxa"/>
          </w:tcPr>
          <w:p w:rsidR="00C50FA1" w:rsidRPr="00BB5EB0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Целинная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Полина Н.В.- зав.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Целинной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Дне конституции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«Основной закон страны»</w:t>
            </w:r>
          </w:p>
        </w:tc>
        <w:tc>
          <w:tcPr>
            <w:tcW w:w="2988" w:type="dxa"/>
          </w:tcPr>
          <w:p w:rsidR="00813FB0" w:rsidRPr="009A50C7" w:rsidRDefault="00813FB0" w:rsidP="00BD578A">
            <w:pPr>
              <w:pStyle w:val="a4"/>
              <w:tabs>
                <w:tab w:val="left" w:pos="3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филиал №13</w:t>
            </w:r>
          </w:p>
          <w:p w:rsidR="00C50FA1" w:rsidRPr="009A50C7" w:rsidRDefault="00813FB0" w:rsidP="00BD578A">
            <w:pPr>
              <w:pStyle w:val="a4"/>
              <w:tabs>
                <w:tab w:val="left" w:pos="3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посвященная Дню конституции РФ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гражданин России»</w:t>
            </w:r>
          </w:p>
        </w:tc>
        <w:tc>
          <w:tcPr>
            <w:tcW w:w="2988" w:type="dxa"/>
          </w:tcPr>
          <w:p w:rsidR="00813FB0" w:rsidRPr="009A50C7" w:rsidRDefault="00813FB0" w:rsidP="00813F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813FB0" w:rsidRPr="009A50C7" w:rsidRDefault="00813FB0" w:rsidP="00813F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№7</w:t>
            </w:r>
          </w:p>
          <w:p w:rsidR="00C50FA1" w:rsidRPr="009A50C7" w:rsidRDefault="00813FB0" w:rsidP="00813FB0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Кулажская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игра, посвященная Дню конституции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«Государство и закон»</w:t>
            </w:r>
          </w:p>
        </w:tc>
        <w:tc>
          <w:tcPr>
            <w:tcW w:w="2988" w:type="dxa"/>
          </w:tcPr>
          <w:p w:rsidR="00813FB0" w:rsidRPr="009A50C7" w:rsidRDefault="00813FB0" w:rsidP="00813F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Харитоновский СДК, </w:t>
            </w:r>
          </w:p>
          <w:p w:rsidR="00C50FA1" w:rsidRPr="00BB5EB0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12.12.2019</w:t>
            </w:r>
          </w:p>
        </w:tc>
        <w:tc>
          <w:tcPr>
            <w:tcW w:w="3013" w:type="dxa"/>
          </w:tcPr>
          <w:p w:rsidR="00813FB0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  <w:p w:rsidR="00C50FA1" w:rsidRPr="009A50C7" w:rsidRDefault="00813FB0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«Конституция – основной закон государства»</w:t>
            </w:r>
          </w:p>
        </w:tc>
        <w:tc>
          <w:tcPr>
            <w:tcW w:w="2988" w:type="dxa"/>
          </w:tcPr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C50FA1" w:rsidRPr="009A50C7" w:rsidRDefault="00813FB0" w:rsidP="00BD578A">
            <w:pPr>
              <w:jc w:val="center"/>
              <w:rPr>
                <w:color w:val="000000" w:themeColor="text1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15.12.2019</w:t>
            </w:r>
          </w:p>
        </w:tc>
        <w:tc>
          <w:tcPr>
            <w:tcW w:w="3013" w:type="dxa"/>
          </w:tcPr>
          <w:p w:rsidR="00C50FA1" w:rsidRPr="009A50C7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«Тепло сердца подарим вам»</w:t>
            </w:r>
          </w:p>
        </w:tc>
        <w:tc>
          <w:tcPr>
            <w:tcW w:w="2988" w:type="dxa"/>
          </w:tcPr>
          <w:p w:rsidR="00813FB0" w:rsidRPr="009A50C7" w:rsidRDefault="00813FB0" w:rsidP="002257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СК, филиал №21</w:t>
            </w:r>
          </w:p>
          <w:p w:rsidR="00C50FA1" w:rsidRPr="009A50C7" w:rsidRDefault="00813FB0" w:rsidP="002257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Тараховского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19.12.2019</w:t>
            </w:r>
          </w:p>
        </w:tc>
        <w:tc>
          <w:tcPr>
            <w:tcW w:w="3013" w:type="dxa"/>
          </w:tcPr>
          <w:p w:rsidR="00C50FA1" w:rsidRPr="009A50C7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Литературно-познавательный час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«Театр-это радость и любовь»</w:t>
            </w:r>
          </w:p>
        </w:tc>
        <w:tc>
          <w:tcPr>
            <w:tcW w:w="2988" w:type="dxa"/>
          </w:tcPr>
          <w:p w:rsidR="00813FB0" w:rsidRPr="009A50C7" w:rsidRDefault="00813FB0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поселенческая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:rsidR="00C50FA1" w:rsidRPr="009A50C7" w:rsidRDefault="00BB5EB0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813FB0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Полехова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О.А.- зав.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Грачевокустовской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б/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813FB0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3013" w:type="dxa"/>
          </w:tcPr>
          <w:p w:rsidR="00C50FA1" w:rsidRPr="009A50C7" w:rsidRDefault="00813FB0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встреча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«Русские народные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традиии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C50FA1" w:rsidRPr="009A50C7" w:rsidRDefault="00C50FA1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№20</w:t>
            </w:r>
          </w:p>
          <w:p w:rsidR="00C50FA1" w:rsidRPr="009A50C7" w:rsidRDefault="00BB5EB0" w:rsidP="0022575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C50FA1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Сонина Г.Н.-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21.12.2019</w:t>
            </w:r>
          </w:p>
        </w:tc>
        <w:tc>
          <w:tcPr>
            <w:tcW w:w="3013" w:type="dxa"/>
          </w:tcPr>
          <w:p w:rsidR="00C50FA1" w:rsidRPr="009A50C7" w:rsidRDefault="009A50C7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«Алкоголь – вредит здоровью»</w:t>
            </w:r>
          </w:p>
        </w:tc>
        <w:tc>
          <w:tcPr>
            <w:tcW w:w="2988" w:type="dxa"/>
          </w:tcPr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Смородинский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9A50C7" w:rsidRPr="009A50C7" w:rsidRDefault="009A50C7" w:rsidP="009A5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№8</w:t>
            </w:r>
          </w:p>
          <w:p w:rsidR="00C50FA1" w:rsidRPr="009A50C7" w:rsidRDefault="009A50C7" w:rsidP="009A5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A50C7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Помогалова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Смородинского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21.12.2019</w:t>
            </w:r>
          </w:p>
        </w:tc>
        <w:tc>
          <w:tcPr>
            <w:tcW w:w="3013" w:type="dxa"/>
          </w:tcPr>
          <w:p w:rsidR="00C50FA1" w:rsidRPr="009A50C7" w:rsidRDefault="009A50C7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«Битва титанов»</w:t>
            </w:r>
          </w:p>
        </w:tc>
        <w:tc>
          <w:tcPr>
            <w:tcW w:w="2988" w:type="dxa"/>
          </w:tcPr>
          <w:p w:rsidR="009A50C7" w:rsidRPr="009A50C7" w:rsidRDefault="009A50C7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СДК, филиал №3</w:t>
            </w:r>
          </w:p>
          <w:p w:rsidR="00C50FA1" w:rsidRPr="009A50C7" w:rsidRDefault="009A50C7" w:rsidP="00D054D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A50C7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Поладова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Л.И.- директор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9A50C7">
        <w:trPr>
          <w:trHeight w:val="770"/>
        </w:trPr>
        <w:tc>
          <w:tcPr>
            <w:tcW w:w="2222" w:type="dxa"/>
          </w:tcPr>
          <w:p w:rsidR="00C50FA1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27.12.2019</w:t>
            </w:r>
          </w:p>
        </w:tc>
        <w:tc>
          <w:tcPr>
            <w:tcW w:w="3013" w:type="dxa"/>
          </w:tcPr>
          <w:p w:rsidR="00C50FA1" w:rsidRPr="009A50C7" w:rsidRDefault="009A50C7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такое Новый год?»</w:t>
            </w:r>
          </w:p>
        </w:tc>
        <w:tc>
          <w:tcPr>
            <w:tcW w:w="2988" w:type="dxa"/>
          </w:tcPr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C50FA1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№20</w:t>
            </w:r>
          </w:p>
          <w:p w:rsidR="00C50FA1" w:rsidRPr="009A50C7" w:rsidRDefault="00BB5EB0" w:rsidP="00AC1C7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="00C50FA1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50FA1" w:rsidRPr="009A50C7" w:rsidRDefault="009A50C7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Сонина Г.Н.-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9A50C7" w:rsidRPr="009A50C7" w:rsidTr="009A50C7">
        <w:trPr>
          <w:trHeight w:val="770"/>
        </w:trPr>
        <w:tc>
          <w:tcPr>
            <w:tcW w:w="2222" w:type="dxa"/>
          </w:tcPr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28.12.2019</w:t>
            </w:r>
          </w:p>
        </w:tc>
        <w:tc>
          <w:tcPr>
            <w:tcW w:w="3013" w:type="dxa"/>
          </w:tcPr>
          <w:p w:rsidR="009A50C7" w:rsidRPr="009A50C7" w:rsidRDefault="009A50C7" w:rsidP="00BB5E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для детей</w:t>
            </w:r>
            <w:r w:rsidR="00BB5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«Загадки Матушки зимы»</w:t>
            </w:r>
          </w:p>
        </w:tc>
        <w:tc>
          <w:tcPr>
            <w:tcW w:w="2988" w:type="dxa"/>
          </w:tcPr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Кучумбетовский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СДК, </w:t>
            </w:r>
          </w:p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№7</w:t>
            </w:r>
          </w:p>
          <w:p w:rsidR="009A50C7" w:rsidRPr="009A50C7" w:rsidRDefault="009A50C7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A50C7" w:rsidRPr="009A50C7" w:rsidRDefault="009A50C7" w:rsidP="003815B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Кулажская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И.В.- директор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50FA1" w:rsidRPr="009A50C7" w:rsidTr="008316FB">
        <w:trPr>
          <w:trHeight w:val="770"/>
        </w:trPr>
        <w:tc>
          <w:tcPr>
            <w:tcW w:w="10349" w:type="dxa"/>
            <w:gridSpan w:val="4"/>
          </w:tcPr>
          <w:p w:rsidR="00C50FA1" w:rsidRPr="009A50C7" w:rsidRDefault="00C50FA1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10349" w:type="dxa"/>
            <w:gridSpan w:val="4"/>
          </w:tcPr>
          <w:p w:rsidR="00C50FA1" w:rsidRPr="009A50C7" w:rsidRDefault="00C50FA1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Pr="009A50C7" w:rsidRDefault="00A344B0" w:rsidP="005257D8">
      <w:pPr>
        <w:jc w:val="center"/>
        <w:rPr>
          <w:color w:val="000000" w:themeColor="text1"/>
          <w:sz w:val="24"/>
          <w:szCs w:val="24"/>
        </w:rPr>
      </w:pPr>
    </w:p>
    <w:p w:rsidR="00A344B0" w:rsidRPr="009A50C7" w:rsidRDefault="00A344B0" w:rsidP="007A59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A344B0" w:rsidRPr="009A50C7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46EA0"/>
    <w:rsid w:val="00050296"/>
    <w:rsid w:val="00052303"/>
    <w:rsid w:val="00053682"/>
    <w:rsid w:val="000547F8"/>
    <w:rsid w:val="000552A4"/>
    <w:rsid w:val="00057FEF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0E93"/>
    <w:rsid w:val="000A1983"/>
    <w:rsid w:val="000A383B"/>
    <w:rsid w:val="000A51B1"/>
    <w:rsid w:val="000A5D04"/>
    <w:rsid w:val="000B088E"/>
    <w:rsid w:val="000B0BDF"/>
    <w:rsid w:val="000B0EB5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71CE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B7014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F8E"/>
    <w:rsid w:val="001E4186"/>
    <w:rsid w:val="001E4F7C"/>
    <w:rsid w:val="001E64BB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1B55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11AF"/>
    <w:rsid w:val="00273AA5"/>
    <w:rsid w:val="00280B50"/>
    <w:rsid w:val="00285511"/>
    <w:rsid w:val="00287754"/>
    <w:rsid w:val="002907E5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4F5B"/>
    <w:rsid w:val="002F5ADF"/>
    <w:rsid w:val="002F6F68"/>
    <w:rsid w:val="002F78CC"/>
    <w:rsid w:val="0030039E"/>
    <w:rsid w:val="00301173"/>
    <w:rsid w:val="00301B1E"/>
    <w:rsid w:val="00301FC6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F21"/>
    <w:rsid w:val="00367E72"/>
    <w:rsid w:val="003731C6"/>
    <w:rsid w:val="00375CD6"/>
    <w:rsid w:val="0037637D"/>
    <w:rsid w:val="0037638A"/>
    <w:rsid w:val="0038004C"/>
    <w:rsid w:val="003815B9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67E6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3FE"/>
    <w:rsid w:val="00437C18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96F8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E6FB5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2C7"/>
    <w:rsid w:val="006164B2"/>
    <w:rsid w:val="00622B77"/>
    <w:rsid w:val="006255AF"/>
    <w:rsid w:val="00626145"/>
    <w:rsid w:val="00626FDC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661FB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2B58"/>
    <w:rsid w:val="006B3D20"/>
    <w:rsid w:val="006B4185"/>
    <w:rsid w:val="006B460F"/>
    <w:rsid w:val="006B4F57"/>
    <w:rsid w:val="006B648D"/>
    <w:rsid w:val="006B664F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268E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22D1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5ECA"/>
    <w:rsid w:val="00737A0B"/>
    <w:rsid w:val="00740427"/>
    <w:rsid w:val="00740A43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63A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B6F12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619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6926"/>
    <w:rsid w:val="008070C7"/>
    <w:rsid w:val="00810DD4"/>
    <w:rsid w:val="00811D18"/>
    <w:rsid w:val="00813FB0"/>
    <w:rsid w:val="008171ED"/>
    <w:rsid w:val="008211BE"/>
    <w:rsid w:val="00823DDA"/>
    <w:rsid w:val="0082693C"/>
    <w:rsid w:val="00826CF1"/>
    <w:rsid w:val="008316FB"/>
    <w:rsid w:val="00831ACB"/>
    <w:rsid w:val="008323F3"/>
    <w:rsid w:val="00840018"/>
    <w:rsid w:val="008406B8"/>
    <w:rsid w:val="00840D8B"/>
    <w:rsid w:val="008421A4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85B09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3B1A"/>
    <w:rsid w:val="008C3CB6"/>
    <w:rsid w:val="008C4F75"/>
    <w:rsid w:val="008D2800"/>
    <w:rsid w:val="008D2EE5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0F8A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03D0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2F4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4811"/>
    <w:rsid w:val="00976C30"/>
    <w:rsid w:val="0097712F"/>
    <w:rsid w:val="0098174E"/>
    <w:rsid w:val="0098222A"/>
    <w:rsid w:val="00983A20"/>
    <w:rsid w:val="00983AD4"/>
    <w:rsid w:val="00985E3B"/>
    <w:rsid w:val="00990903"/>
    <w:rsid w:val="00990F01"/>
    <w:rsid w:val="00991266"/>
    <w:rsid w:val="00991A59"/>
    <w:rsid w:val="00991D5D"/>
    <w:rsid w:val="0099520A"/>
    <w:rsid w:val="009952C5"/>
    <w:rsid w:val="009A50C7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25FF6"/>
    <w:rsid w:val="00B306EA"/>
    <w:rsid w:val="00B32B3B"/>
    <w:rsid w:val="00B33EAE"/>
    <w:rsid w:val="00B352ED"/>
    <w:rsid w:val="00B35E42"/>
    <w:rsid w:val="00B45726"/>
    <w:rsid w:val="00B45D64"/>
    <w:rsid w:val="00B52089"/>
    <w:rsid w:val="00B521E6"/>
    <w:rsid w:val="00B53E36"/>
    <w:rsid w:val="00B54113"/>
    <w:rsid w:val="00B5489A"/>
    <w:rsid w:val="00B55B78"/>
    <w:rsid w:val="00B57F2A"/>
    <w:rsid w:val="00B6043B"/>
    <w:rsid w:val="00B60D25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591B"/>
    <w:rsid w:val="00BA6643"/>
    <w:rsid w:val="00BA7148"/>
    <w:rsid w:val="00BB1FFD"/>
    <w:rsid w:val="00BB3C96"/>
    <w:rsid w:val="00BB5EB0"/>
    <w:rsid w:val="00BB623A"/>
    <w:rsid w:val="00BB62DC"/>
    <w:rsid w:val="00BC2768"/>
    <w:rsid w:val="00BC6819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46B9"/>
    <w:rsid w:val="00BF69F5"/>
    <w:rsid w:val="00BF6EF7"/>
    <w:rsid w:val="00BF7400"/>
    <w:rsid w:val="00C032F7"/>
    <w:rsid w:val="00C0365E"/>
    <w:rsid w:val="00C047F0"/>
    <w:rsid w:val="00C05C29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0219"/>
    <w:rsid w:val="00C34B65"/>
    <w:rsid w:val="00C360E5"/>
    <w:rsid w:val="00C371FA"/>
    <w:rsid w:val="00C376E8"/>
    <w:rsid w:val="00C40BCF"/>
    <w:rsid w:val="00C46EC0"/>
    <w:rsid w:val="00C46F96"/>
    <w:rsid w:val="00C50FA1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360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086E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4D1"/>
    <w:rsid w:val="00D059E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6168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EA9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4F9D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97D69"/>
    <w:rsid w:val="00EA0B8E"/>
    <w:rsid w:val="00EA3A37"/>
    <w:rsid w:val="00EA44D4"/>
    <w:rsid w:val="00EA4B83"/>
    <w:rsid w:val="00EA5562"/>
    <w:rsid w:val="00EA61D8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5236"/>
    <w:rsid w:val="00F173E6"/>
    <w:rsid w:val="00F21982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5C68"/>
    <w:rsid w:val="00F86480"/>
    <w:rsid w:val="00F8785B"/>
    <w:rsid w:val="00F92611"/>
    <w:rsid w:val="00F9401B"/>
    <w:rsid w:val="00FA0403"/>
    <w:rsid w:val="00FA4A81"/>
    <w:rsid w:val="00FA6521"/>
    <w:rsid w:val="00FB14C6"/>
    <w:rsid w:val="00FB3D5A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uiPriority w:val="1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BB62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B623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24</Pages>
  <Words>4576</Words>
  <Characters>36833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18</cp:revision>
  <cp:lastPrinted>2019-03-26T08:33:00Z</cp:lastPrinted>
  <dcterms:created xsi:type="dcterms:W3CDTF">2011-08-09T10:48:00Z</dcterms:created>
  <dcterms:modified xsi:type="dcterms:W3CDTF">2019-09-25T13:55:00Z</dcterms:modified>
</cp:coreProperties>
</file>