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737A" w:rsidRDefault="00F6737A" w:rsidP="00F6737A">
      <w:pPr>
        <w:ind w:right="-2" w:firstLine="567"/>
        <w:jc w:val="both"/>
        <w:rPr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 xml:space="preserve">Опасные метеорологические явления: </w:t>
      </w:r>
      <w:r>
        <w:rPr>
          <w:sz w:val="26"/>
          <w:szCs w:val="26"/>
          <w:lang w:eastAsia="ru-RU"/>
        </w:rPr>
        <w:t>не прогнозируются.</w:t>
      </w:r>
    </w:p>
    <w:p w:rsidR="00F6737A" w:rsidRDefault="00F6737A" w:rsidP="00F6737A">
      <w:pPr>
        <w:ind w:right="-2" w:firstLine="567"/>
        <w:jc w:val="both"/>
        <w:rPr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 xml:space="preserve">Неблагоприятные метеорологические явления (жёлтый уровень опасности):                    </w:t>
      </w:r>
      <w:r>
        <w:rPr>
          <w:sz w:val="26"/>
          <w:szCs w:val="26"/>
          <w:lang w:eastAsia="ru-RU"/>
        </w:rPr>
        <w:t>ночью и утром 06.10.2026 на отдельных участках дорог Саратовской области ожидается гололедица.</w:t>
      </w:r>
    </w:p>
    <w:p w:rsidR="00F6737A" w:rsidRDefault="00F6737A" w:rsidP="00F6737A">
      <w:pPr>
        <w:ind w:right="-2" w:firstLine="567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В период с 06.10.2026 по 12.10.2026 местами по Саратовской области сохранится высокая пожарная опасность - 4 класс.</w:t>
      </w:r>
    </w:p>
    <w:p w:rsidR="00F6737A" w:rsidRDefault="00F6737A" w:rsidP="00F6737A">
      <w:pPr>
        <w:ind w:right="-2" w:firstLine="567"/>
        <w:jc w:val="both"/>
        <w:rPr>
          <w:color w:val="FF0000"/>
          <w:sz w:val="26"/>
          <w:szCs w:val="26"/>
          <w:lang w:eastAsia="ru-RU"/>
        </w:rPr>
      </w:pPr>
    </w:p>
    <w:p w:rsidR="00F6737A" w:rsidRDefault="00F6737A" w:rsidP="00F6737A">
      <w:pPr>
        <w:ind w:right="-2" w:firstLine="567"/>
        <w:jc w:val="both"/>
        <w:rPr>
          <w:sz w:val="26"/>
          <w:szCs w:val="26"/>
        </w:rPr>
      </w:pPr>
      <w:r>
        <w:rPr>
          <w:b/>
          <w:sz w:val="26"/>
          <w:szCs w:val="26"/>
          <w:lang w:eastAsia="ru-RU"/>
        </w:rPr>
        <w:t>06.10.2026: ночь:</w:t>
      </w:r>
      <w:r>
        <w:t xml:space="preserve"> </w:t>
      </w:r>
      <w:r>
        <w:rPr>
          <w:sz w:val="26"/>
          <w:szCs w:val="26"/>
        </w:rPr>
        <w:t>облачная погода с прояснениями. Местами небольшие осадки (преимущественно в виде дождя). Местами на дорогах гололедица, туман (500-1000 м). Ветер юго-западный, западный 4-9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+5...+10°, местами -0°...-5°. </w:t>
      </w:r>
      <w:r>
        <w:rPr>
          <w:b/>
          <w:sz w:val="26"/>
          <w:szCs w:val="26"/>
        </w:rPr>
        <w:t>День</w:t>
      </w:r>
      <w:r>
        <w:rPr>
          <w:sz w:val="26"/>
          <w:szCs w:val="26"/>
        </w:rPr>
        <w:t>: облачная погода с прояснениями. Местами небольшой, в отдельных районах умеренный дождь. В утренние часы местами на дорогах гололедица, туман (500-1000 м). Ветер юго-западный, западный 4-9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>. Температура +12...+17°.</w:t>
      </w:r>
    </w:p>
    <w:p w:rsidR="00F6737A" w:rsidRDefault="00F6737A" w:rsidP="00F6737A">
      <w:pPr>
        <w:ind w:right="-2" w:firstLine="567"/>
        <w:jc w:val="both"/>
        <w:rPr>
          <w:sz w:val="26"/>
          <w:szCs w:val="26"/>
        </w:rPr>
      </w:pPr>
    </w:p>
    <w:p w:rsidR="00F6737A" w:rsidRDefault="00F6737A" w:rsidP="00F6737A">
      <w:pPr>
        <w:suppressAutoHyphens w:val="0"/>
        <w:ind w:right="-2" w:firstLine="567"/>
        <w:jc w:val="both"/>
        <w:rPr>
          <w:sz w:val="26"/>
          <w:szCs w:val="26"/>
        </w:rPr>
      </w:pPr>
      <w:r>
        <w:rPr>
          <w:b/>
          <w:sz w:val="26"/>
          <w:szCs w:val="26"/>
          <w:lang w:eastAsia="ru-RU"/>
        </w:rPr>
        <w:t xml:space="preserve">07.10.2026: </w:t>
      </w:r>
      <w:r>
        <w:rPr>
          <w:sz w:val="26"/>
          <w:szCs w:val="26"/>
        </w:rPr>
        <w:t>переменная облачность. Ночью местами умеренный дождь. Днём преимущественно без осадков. Ветер юго-западный, северо-западный 5-10 м/с, днём местами порывы до 15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ночью +6...+11°. днём +18...+23°.</w:t>
      </w:r>
    </w:p>
    <w:p w:rsidR="00F6737A" w:rsidRDefault="00F6737A" w:rsidP="00F6737A">
      <w:pPr>
        <w:suppressAutoHyphens w:val="0"/>
        <w:ind w:right="-2" w:firstLine="567"/>
        <w:jc w:val="both"/>
        <w:rPr>
          <w:sz w:val="26"/>
          <w:szCs w:val="26"/>
        </w:rPr>
      </w:pPr>
    </w:p>
    <w:p w:rsidR="00F6737A" w:rsidRDefault="00F6737A" w:rsidP="00F6737A">
      <w:pPr>
        <w:suppressAutoHyphens w:val="0"/>
        <w:rPr>
          <w:sz w:val="24"/>
          <w:szCs w:val="24"/>
          <w:lang w:eastAsia="ru-RU"/>
        </w:rPr>
      </w:pPr>
      <w:r>
        <w:rPr>
          <w:b/>
          <w:sz w:val="26"/>
          <w:szCs w:val="26"/>
          <w:lang w:eastAsia="ru-RU"/>
        </w:rPr>
        <w:t xml:space="preserve">08.10.2026: </w:t>
      </w:r>
      <w:r>
        <w:rPr>
          <w:sz w:val="26"/>
          <w:szCs w:val="26"/>
        </w:rPr>
        <w:t>переменная облачность. Преимущественно без осадков. Ночью и утром местами туман (500-1000 м). Ветер северо-западный 5-10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ночью +3...+8°. днём +16...+21°.</w:t>
      </w:r>
      <w:r>
        <w:rPr>
          <w:sz w:val="24"/>
          <w:szCs w:val="24"/>
          <w:lang w:eastAsia="ru-RU"/>
        </w:rPr>
        <w:t xml:space="preserve"> </w:t>
      </w:r>
    </w:p>
    <w:p w:rsidR="00F6737A" w:rsidRDefault="00F6737A" w:rsidP="00F6737A">
      <w:pPr>
        <w:rPr>
          <w:sz w:val="26"/>
          <w:szCs w:val="26"/>
        </w:rPr>
      </w:pPr>
    </w:p>
    <w:p w:rsidR="00CB241A" w:rsidRPr="00F6737A" w:rsidRDefault="00CB241A" w:rsidP="00F6737A">
      <w:pPr>
        <w:rPr>
          <w:szCs w:val="24"/>
        </w:rPr>
      </w:pPr>
    </w:p>
    <w:sectPr w:rsidR="00CB241A" w:rsidRPr="00F6737A" w:rsidSect="00CB2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44771"/>
    <w:rsid w:val="00000CD7"/>
    <w:rsid w:val="00002A4A"/>
    <w:rsid w:val="00006DE5"/>
    <w:rsid w:val="000074B0"/>
    <w:rsid w:val="00007C84"/>
    <w:rsid w:val="00010BA7"/>
    <w:rsid w:val="000159F8"/>
    <w:rsid w:val="00016AA2"/>
    <w:rsid w:val="000173F0"/>
    <w:rsid w:val="00017C32"/>
    <w:rsid w:val="00017E17"/>
    <w:rsid w:val="00021131"/>
    <w:rsid w:val="00024381"/>
    <w:rsid w:val="00025DA4"/>
    <w:rsid w:val="00026181"/>
    <w:rsid w:val="00035A30"/>
    <w:rsid w:val="00036B58"/>
    <w:rsid w:val="00037C5A"/>
    <w:rsid w:val="00040FFF"/>
    <w:rsid w:val="000415BD"/>
    <w:rsid w:val="00043862"/>
    <w:rsid w:val="000473D0"/>
    <w:rsid w:val="00047D6A"/>
    <w:rsid w:val="00050223"/>
    <w:rsid w:val="00052B65"/>
    <w:rsid w:val="0005457C"/>
    <w:rsid w:val="000557A0"/>
    <w:rsid w:val="00056EEF"/>
    <w:rsid w:val="000606F6"/>
    <w:rsid w:val="00062208"/>
    <w:rsid w:val="00063736"/>
    <w:rsid w:val="00063F19"/>
    <w:rsid w:val="00064108"/>
    <w:rsid w:val="000672DD"/>
    <w:rsid w:val="00077CB8"/>
    <w:rsid w:val="00084726"/>
    <w:rsid w:val="00084EE1"/>
    <w:rsid w:val="00087A5B"/>
    <w:rsid w:val="00093121"/>
    <w:rsid w:val="00095D74"/>
    <w:rsid w:val="0009634A"/>
    <w:rsid w:val="00097FA6"/>
    <w:rsid w:val="000A23A2"/>
    <w:rsid w:val="000A5644"/>
    <w:rsid w:val="000A6BAC"/>
    <w:rsid w:val="000B0930"/>
    <w:rsid w:val="000B25A7"/>
    <w:rsid w:val="000B2A6E"/>
    <w:rsid w:val="000B4C69"/>
    <w:rsid w:val="000B682B"/>
    <w:rsid w:val="000B71E8"/>
    <w:rsid w:val="000C17C0"/>
    <w:rsid w:val="000C233D"/>
    <w:rsid w:val="000C3B7B"/>
    <w:rsid w:val="000C4169"/>
    <w:rsid w:val="000C7A5A"/>
    <w:rsid w:val="000D03B1"/>
    <w:rsid w:val="000D0B09"/>
    <w:rsid w:val="000D2B17"/>
    <w:rsid w:val="000D3A18"/>
    <w:rsid w:val="000D5602"/>
    <w:rsid w:val="000D684D"/>
    <w:rsid w:val="000D7604"/>
    <w:rsid w:val="000E00DA"/>
    <w:rsid w:val="000E3A11"/>
    <w:rsid w:val="000E4E85"/>
    <w:rsid w:val="000E54FD"/>
    <w:rsid w:val="000E5B47"/>
    <w:rsid w:val="000E5CB8"/>
    <w:rsid w:val="000E5F47"/>
    <w:rsid w:val="000F2AF2"/>
    <w:rsid w:val="000F2D49"/>
    <w:rsid w:val="000F2EC5"/>
    <w:rsid w:val="000F2F05"/>
    <w:rsid w:val="000F31C1"/>
    <w:rsid w:val="000F4FA2"/>
    <w:rsid w:val="000F59A9"/>
    <w:rsid w:val="000F77E6"/>
    <w:rsid w:val="0010208B"/>
    <w:rsid w:val="00104BA1"/>
    <w:rsid w:val="00111CA7"/>
    <w:rsid w:val="001159CD"/>
    <w:rsid w:val="00116A75"/>
    <w:rsid w:val="00120503"/>
    <w:rsid w:val="00121F1D"/>
    <w:rsid w:val="001222C1"/>
    <w:rsid w:val="001231C2"/>
    <w:rsid w:val="0012494D"/>
    <w:rsid w:val="00124D7B"/>
    <w:rsid w:val="00126336"/>
    <w:rsid w:val="00126C42"/>
    <w:rsid w:val="00127D23"/>
    <w:rsid w:val="00130CAD"/>
    <w:rsid w:val="001317AD"/>
    <w:rsid w:val="00132A7B"/>
    <w:rsid w:val="00132CCC"/>
    <w:rsid w:val="00135D04"/>
    <w:rsid w:val="001363A3"/>
    <w:rsid w:val="00141CFF"/>
    <w:rsid w:val="00142867"/>
    <w:rsid w:val="001452EE"/>
    <w:rsid w:val="00145703"/>
    <w:rsid w:val="001507B0"/>
    <w:rsid w:val="00150E90"/>
    <w:rsid w:val="00152FE6"/>
    <w:rsid w:val="00157274"/>
    <w:rsid w:val="00163F7E"/>
    <w:rsid w:val="00165571"/>
    <w:rsid w:val="0017098E"/>
    <w:rsid w:val="00173A7E"/>
    <w:rsid w:val="00176E52"/>
    <w:rsid w:val="00182703"/>
    <w:rsid w:val="00183072"/>
    <w:rsid w:val="001849CB"/>
    <w:rsid w:val="00190668"/>
    <w:rsid w:val="00191247"/>
    <w:rsid w:val="00193D52"/>
    <w:rsid w:val="00194C4B"/>
    <w:rsid w:val="00194C8E"/>
    <w:rsid w:val="00195047"/>
    <w:rsid w:val="001956AC"/>
    <w:rsid w:val="001A16D2"/>
    <w:rsid w:val="001A2985"/>
    <w:rsid w:val="001A2DDC"/>
    <w:rsid w:val="001A4B76"/>
    <w:rsid w:val="001A7B7F"/>
    <w:rsid w:val="001B2DC9"/>
    <w:rsid w:val="001B7566"/>
    <w:rsid w:val="001C39C4"/>
    <w:rsid w:val="001D0FBD"/>
    <w:rsid w:val="001D175A"/>
    <w:rsid w:val="001D23F9"/>
    <w:rsid w:val="001D31AD"/>
    <w:rsid w:val="001D640E"/>
    <w:rsid w:val="001D67D2"/>
    <w:rsid w:val="001D70AC"/>
    <w:rsid w:val="001E1D1A"/>
    <w:rsid w:val="001E22FE"/>
    <w:rsid w:val="001E286B"/>
    <w:rsid w:val="001E2B99"/>
    <w:rsid w:val="001E2BB6"/>
    <w:rsid w:val="001E6940"/>
    <w:rsid w:val="001F3539"/>
    <w:rsid w:val="001F5021"/>
    <w:rsid w:val="001F64E2"/>
    <w:rsid w:val="001F78E7"/>
    <w:rsid w:val="00200D5C"/>
    <w:rsid w:val="0020175B"/>
    <w:rsid w:val="00206F92"/>
    <w:rsid w:val="00207304"/>
    <w:rsid w:val="00207D91"/>
    <w:rsid w:val="00212D3D"/>
    <w:rsid w:val="00212F1C"/>
    <w:rsid w:val="00214744"/>
    <w:rsid w:val="00221882"/>
    <w:rsid w:val="00223D2A"/>
    <w:rsid w:val="002302A4"/>
    <w:rsid w:val="002319EF"/>
    <w:rsid w:val="00233AD1"/>
    <w:rsid w:val="00233B91"/>
    <w:rsid w:val="00234356"/>
    <w:rsid w:val="00234DF6"/>
    <w:rsid w:val="00236FE6"/>
    <w:rsid w:val="0024003D"/>
    <w:rsid w:val="0024077D"/>
    <w:rsid w:val="00241EA8"/>
    <w:rsid w:val="002444D9"/>
    <w:rsid w:val="00246493"/>
    <w:rsid w:val="00247823"/>
    <w:rsid w:val="00250BAD"/>
    <w:rsid w:val="00251065"/>
    <w:rsid w:val="002520EC"/>
    <w:rsid w:val="00253C9E"/>
    <w:rsid w:val="00255451"/>
    <w:rsid w:val="00255593"/>
    <w:rsid w:val="00255E7E"/>
    <w:rsid w:val="00255FA6"/>
    <w:rsid w:val="0025663B"/>
    <w:rsid w:val="0025680D"/>
    <w:rsid w:val="0025735F"/>
    <w:rsid w:val="00257DFE"/>
    <w:rsid w:val="00260BFA"/>
    <w:rsid w:val="0026418A"/>
    <w:rsid w:val="002649B0"/>
    <w:rsid w:val="002651DF"/>
    <w:rsid w:val="002657BC"/>
    <w:rsid w:val="00266B84"/>
    <w:rsid w:val="00273C28"/>
    <w:rsid w:val="002779F3"/>
    <w:rsid w:val="00283C6F"/>
    <w:rsid w:val="00285325"/>
    <w:rsid w:val="00286A6C"/>
    <w:rsid w:val="00286F1D"/>
    <w:rsid w:val="002872D0"/>
    <w:rsid w:val="0029013D"/>
    <w:rsid w:val="00291D07"/>
    <w:rsid w:val="002945A2"/>
    <w:rsid w:val="00296AB3"/>
    <w:rsid w:val="002A09D3"/>
    <w:rsid w:val="002A11A1"/>
    <w:rsid w:val="002A1C8A"/>
    <w:rsid w:val="002A428B"/>
    <w:rsid w:val="002A5B5B"/>
    <w:rsid w:val="002A6E05"/>
    <w:rsid w:val="002A7030"/>
    <w:rsid w:val="002A75EF"/>
    <w:rsid w:val="002B110F"/>
    <w:rsid w:val="002B5B8D"/>
    <w:rsid w:val="002B6796"/>
    <w:rsid w:val="002B768E"/>
    <w:rsid w:val="002C053D"/>
    <w:rsid w:val="002C07FE"/>
    <w:rsid w:val="002C2A1B"/>
    <w:rsid w:val="002C2D31"/>
    <w:rsid w:val="002C3952"/>
    <w:rsid w:val="002C428C"/>
    <w:rsid w:val="002C76D0"/>
    <w:rsid w:val="002C773B"/>
    <w:rsid w:val="002D2D7D"/>
    <w:rsid w:val="002D608E"/>
    <w:rsid w:val="002D752D"/>
    <w:rsid w:val="002D76FC"/>
    <w:rsid w:val="002E0EB7"/>
    <w:rsid w:val="002E12CC"/>
    <w:rsid w:val="002E1D2E"/>
    <w:rsid w:val="002E4326"/>
    <w:rsid w:val="002E519A"/>
    <w:rsid w:val="002E5944"/>
    <w:rsid w:val="002E5B95"/>
    <w:rsid w:val="002E6AE9"/>
    <w:rsid w:val="002E6B46"/>
    <w:rsid w:val="002F29F1"/>
    <w:rsid w:val="002F768E"/>
    <w:rsid w:val="00300386"/>
    <w:rsid w:val="003024B5"/>
    <w:rsid w:val="00302D34"/>
    <w:rsid w:val="003057CD"/>
    <w:rsid w:val="0031025F"/>
    <w:rsid w:val="00310985"/>
    <w:rsid w:val="003110DA"/>
    <w:rsid w:val="00314EE0"/>
    <w:rsid w:val="0031553D"/>
    <w:rsid w:val="003231CB"/>
    <w:rsid w:val="00323702"/>
    <w:rsid w:val="003243ED"/>
    <w:rsid w:val="00325087"/>
    <w:rsid w:val="00326820"/>
    <w:rsid w:val="00330C0E"/>
    <w:rsid w:val="00330ECF"/>
    <w:rsid w:val="00331B4B"/>
    <w:rsid w:val="00331DC9"/>
    <w:rsid w:val="00332DB8"/>
    <w:rsid w:val="00334D4A"/>
    <w:rsid w:val="00334F8B"/>
    <w:rsid w:val="00335A44"/>
    <w:rsid w:val="00336C6E"/>
    <w:rsid w:val="00336DF1"/>
    <w:rsid w:val="003403DC"/>
    <w:rsid w:val="003430CE"/>
    <w:rsid w:val="00343BF1"/>
    <w:rsid w:val="00343F82"/>
    <w:rsid w:val="00345EAC"/>
    <w:rsid w:val="003461A7"/>
    <w:rsid w:val="0034722D"/>
    <w:rsid w:val="00350048"/>
    <w:rsid w:val="003516F4"/>
    <w:rsid w:val="0035359A"/>
    <w:rsid w:val="003538B6"/>
    <w:rsid w:val="0035439E"/>
    <w:rsid w:val="003556E6"/>
    <w:rsid w:val="0035691C"/>
    <w:rsid w:val="0035719D"/>
    <w:rsid w:val="0036223A"/>
    <w:rsid w:val="0036290E"/>
    <w:rsid w:val="00364F25"/>
    <w:rsid w:val="00371202"/>
    <w:rsid w:val="00372952"/>
    <w:rsid w:val="0037332E"/>
    <w:rsid w:val="00373B6B"/>
    <w:rsid w:val="00374C23"/>
    <w:rsid w:val="00375D54"/>
    <w:rsid w:val="00381BCE"/>
    <w:rsid w:val="00381C25"/>
    <w:rsid w:val="00381D72"/>
    <w:rsid w:val="003821FB"/>
    <w:rsid w:val="003822A5"/>
    <w:rsid w:val="00383BFC"/>
    <w:rsid w:val="00383C4C"/>
    <w:rsid w:val="003845DC"/>
    <w:rsid w:val="0039310D"/>
    <w:rsid w:val="00395606"/>
    <w:rsid w:val="00395BC9"/>
    <w:rsid w:val="003A37FD"/>
    <w:rsid w:val="003A48EC"/>
    <w:rsid w:val="003B21A2"/>
    <w:rsid w:val="003B2BA6"/>
    <w:rsid w:val="003B392E"/>
    <w:rsid w:val="003B4ADB"/>
    <w:rsid w:val="003B5038"/>
    <w:rsid w:val="003B6E3D"/>
    <w:rsid w:val="003C3A2B"/>
    <w:rsid w:val="003C3A5C"/>
    <w:rsid w:val="003C4FB4"/>
    <w:rsid w:val="003C5E75"/>
    <w:rsid w:val="003C758D"/>
    <w:rsid w:val="003D1555"/>
    <w:rsid w:val="003D206C"/>
    <w:rsid w:val="003D3EBC"/>
    <w:rsid w:val="003D72CB"/>
    <w:rsid w:val="003E1E1E"/>
    <w:rsid w:val="003E2FF8"/>
    <w:rsid w:val="003E5114"/>
    <w:rsid w:val="003E537D"/>
    <w:rsid w:val="003E5F03"/>
    <w:rsid w:val="003E6378"/>
    <w:rsid w:val="003E69B2"/>
    <w:rsid w:val="003F0647"/>
    <w:rsid w:val="003F0FDE"/>
    <w:rsid w:val="003F31DB"/>
    <w:rsid w:val="003F59E7"/>
    <w:rsid w:val="003F604D"/>
    <w:rsid w:val="004004FD"/>
    <w:rsid w:val="004005AA"/>
    <w:rsid w:val="00402029"/>
    <w:rsid w:val="00405DDE"/>
    <w:rsid w:val="004067FE"/>
    <w:rsid w:val="00407387"/>
    <w:rsid w:val="004113DE"/>
    <w:rsid w:val="00413957"/>
    <w:rsid w:val="00417040"/>
    <w:rsid w:val="00420FC9"/>
    <w:rsid w:val="0042275F"/>
    <w:rsid w:val="00423225"/>
    <w:rsid w:val="004237EE"/>
    <w:rsid w:val="00425836"/>
    <w:rsid w:val="00427BF2"/>
    <w:rsid w:val="00430504"/>
    <w:rsid w:val="00432BC0"/>
    <w:rsid w:val="00432ED9"/>
    <w:rsid w:val="00434B91"/>
    <w:rsid w:val="00436753"/>
    <w:rsid w:val="00437CEE"/>
    <w:rsid w:val="00440A47"/>
    <w:rsid w:val="00443618"/>
    <w:rsid w:val="00444771"/>
    <w:rsid w:val="00452A05"/>
    <w:rsid w:val="00453693"/>
    <w:rsid w:val="0045441A"/>
    <w:rsid w:val="00454DF1"/>
    <w:rsid w:val="0046093D"/>
    <w:rsid w:val="00460FCB"/>
    <w:rsid w:val="004613D2"/>
    <w:rsid w:val="00462E8E"/>
    <w:rsid w:val="00470A61"/>
    <w:rsid w:val="00470CAC"/>
    <w:rsid w:val="00472134"/>
    <w:rsid w:val="0047300B"/>
    <w:rsid w:val="00473017"/>
    <w:rsid w:val="00474EFE"/>
    <w:rsid w:val="00475A77"/>
    <w:rsid w:val="00476305"/>
    <w:rsid w:val="00477549"/>
    <w:rsid w:val="00484DA4"/>
    <w:rsid w:val="00487424"/>
    <w:rsid w:val="004914EB"/>
    <w:rsid w:val="004935BE"/>
    <w:rsid w:val="00493E2F"/>
    <w:rsid w:val="00494133"/>
    <w:rsid w:val="00494B8A"/>
    <w:rsid w:val="00497278"/>
    <w:rsid w:val="004A20EE"/>
    <w:rsid w:val="004A7A8C"/>
    <w:rsid w:val="004B1830"/>
    <w:rsid w:val="004B446E"/>
    <w:rsid w:val="004B6C7C"/>
    <w:rsid w:val="004B75F6"/>
    <w:rsid w:val="004B7AA8"/>
    <w:rsid w:val="004C1539"/>
    <w:rsid w:val="004C1DEC"/>
    <w:rsid w:val="004C3CB4"/>
    <w:rsid w:val="004C4647"/>
    <w:rsid w:val="004C6728"/>
    <w:rsid w:val="004D0F84"/>
    <w:rsid w:val="004D1077"/>
    <w:rsid w:val="004D28B5"/>
    <w:rsid w:val="004D5401"/>
    <w:rsid w:val="004D5E95"/>
    <w:rsid w:val="004D68AF"/>
    <w:rsid w:val="004E13BA"/>
    <w:rsid w:val="004E3AF3"/>
    <w:rsid w:val="004E43C1"/>
    <w:rsid w:val="004F08A1"/>
    <w:rsid w:val="004F1C4E"/>
    <w:rsid w:val="004F6D97"/>
    <w:rsid w:val="00500B37"/>
    <w:rsid w:val="00502E55"/>
    <w:rsid w:val="00504CD1"/>
    <w:rsid w:val="005079B4"/>
    <w:rsid w:val="00507BB9"/>
    <w:rsid w:val="00516BFD"/>
    <w:rsid w:val="00516CA6"/>
    <w:rsid w:val="005228A9"/>
    <w:rsid w:val="005228F3"/>
    <w:rsid w:val="00524621"/>
    <w:rsid w:val="00525F58"/>
    <w:rsid w:val="00527F0B"/>
    <w:rsid w:val="00533B88"/>
    <w:rsid w:val="00536A27"/>
    <w:rsid w:val="00540CF2"/>
    <w:rsid w:val="00541703"/>
    <w:rsid w:val="00542177"/>
    <w:rsid w:val="00545C50"/>
    <w:rsid w:val="00546AB2"/>
    <w:rsid w:val="00546C29"/>
    <w:rsid w:val="00547623"/>
    <w:rsid w:val="005564BD"/>
    <w:rsid w:val="00561452"/>
    <w:rsid w:val="00562542"/>
    <w:rsid w:val="005631E5"/>
    <w:rsid w:val="00566BB1"/>
    <w:rsid w:val="0056749A"/>
    <w:rsid w:val="005709A0"/>
    <w:rsid w:val="00571B39"/>
    <w:rsid w:val="0057295D"/>
    <w:rsid w:val="00581E82"/>
    <w:rsid w:val="005860DE"/>
    <w:rsid w:val="00586EB3"/>
    <w:rsid w:val="005903AF"/>
    <w:rsid w:val="00590D41"/>
    <w:rsid w:val="005921F8"/>
    <w:rsid w:val="005A1551"/>
    <w:rsid w:val="005A2828"/>
    <w:rsid w:val="005A3A4B"/>
    <w:rsid w:val="005A4473"/>
    <w:rsid w:val="005A46A8"/>
    <w:rsid w:val="005A5AB4"/>
    <w:rsid w:val="005A6654"/>
    <w:rsid w:val="005A753A"/>
    <w:rsid w:val="005B02CA"/>
    <w:rsid w:val="005B1248"/>
    <w:rsid w:val="005B5991"/>
    <w:rsid w:val="005C20C3"/>
    <w:rsid w:val="005C2ED7"/>
    <w:rsid w:val="005C33A6"/>
    <w:rsid w:val="005C37A9"/>
    <w:rsid w:val="005C3CFF"/>
    <w:rsid w:val="005C5862"/>
    <w:rsid w:val="005C5D71"/>
    <w:rsid w:val="005C739F"/>
    <w:rsid w:val="005D59F2"/>
    <w:rsid w:val="005E0B56"/>
    <w:rsid w:val="005E0ED9"/>
    <w:rsid w:val="005E11B6"/>
    <w:rsid w:val="005E1544"/>
    <w:rsid w:val="005E4D33"/>
    <w:rsid w:val="005E7DD4"/>
    <w:rsid w:val="005F0E49"/>
    <w:rsid w:val="005F2AD9"/>
    <w:rsid w:val="005F304A"/>
    <w:rsid w:val="005F3B7E"/>
    <w:rsid w:val="005F3D89"/>
    <w:rsid w:val="005F5336"/>
    <w:rsid w:val="005F5CEA"/>
    <w:rsid w:val="0060129A"/>
    <w:rsid w:val="006055CB"/>
    <w:rsid w:val="00605BF2"/>
    <w:rsid w:val="00615257"/>
    <w:rsid w:val="0061777C"/>
    <w:rsid w:val="00620161"/>
    <w:rsid w:val="00620914"/>
    <w:rsid w:val="00622599"/>
    <w:rsid w:val="00627924"/>
    <w:rsid w:val="00633901"/>
    <w:rsid w:val="00634DF7"/>
    <w:rsid w:val="00635000"/>
    <w:rsid w:val="00640F54"/>
    <w:rsid w:val="0064119B"/>
    <w:rsid w:val="00641D91"/>
    <w:rsid w:val="00642B1F"/>
    <w:rsid w:val="006435F6"/>
    <w:rsid w:val="006446F5"/>
    <w:rsid w:val="0065049B"/>
    <w:rsid w:val="006507ED"/>
    <w:rsid w:val="00657454"/>
    <w:rsid w:val="00660C70"/>
    <w:rsid w:val="006621C2"/>
    <w:rsid w:val="00662694"/>
    <w:rsid w:val="006641D8"/>
    <w:rsid w:val="00664C72"/>
    <w:rsid w:val="006651F0"/>
    <w:rsid w:val="006652BB"/>
    <w:rsid w:val="00665B5C"/>
    <w:rsid w:val="00667C9C"/>
    <w:rsid w:val="0067007D"/>
    <w:rsid w:val="00671836"/>
    <w:rsid w:val="0067199E"/>
    <w:rsid w:val="00676325"/>
    <w:rsid w:val="00680224"/>
    <w:rsid w:val="006810AF"/>
    <w:rsid w:val="00684031"/>
    <w:rsid w:val="00684167"/>
    <w:rsid w:val="006843D1"/>
    <w:rsid w:val="00684638"/>
    <w:rsid w:val="00686067"/>
    <w:rsid w:val="00686AC9"/>
    <w:rsid w:val="00695890"/>
    <w:rsid w:val="006A4C81"/>
    <w:rsid w:val="006A5CB3"/>
    <w:rsid w:val="006B56F5"/>
    <w:rsid w:val="006C269B"/>
    <w:rsid w:val="006C28BC"/>
    <w:rsid w:val="006C352B"/>
    <w:rsid w:val="006C5554"/>
    <w:rsid w:val="006D0995"/>
    <w:rsid w:val="006D163B"/>
    <w:rsid w:val="006D1F45"/>
    <w:rsid w:val="006D2277"/>
    <w:rsid w:val="006D29E0"/>
    <w:rsid w:val="006D3452"/>
    <w:rsid w:val="006D3E03"/>
    <w:rsid w:val="006D4F6F"/>
    <w:rsid w:val="006D50F9"/>
    <w:rsid w:val="006E1C7C"/>
    <w:rsid w:val="006E43E3"/>
    <w:rsid w:val="006E566B"/>
    <w:rsid w:val="006E6C40"/>
    <w:rsid w:val="006F19F0"/>
    <w:rsid w:val="006F2824"/>
    <w:rsid w:val="006F3FF4"/>
    <w:rsid w:val="006F4DED"/>
    <w:rsid w:val="006F6641"/>
    <w:rsid w:val="006F6A07"/>
    <w:rsid w:val="00706888"/>
    <w:rsid w:val="00710923"/>
    <w:rsid w:val="007116A9"/>
    <w:rsid w:val="00712091"/>
    <w:rsid w:val="007127E7"/>
    <w:rsid w:val="007145C8"/>
    <w:rsid w:val="00716CE5"/>
    <w:rsid w:val="00720BF7"/>
    <w:rsid w:val="007210EF"/>
    <w:rsid w:val="007217E2"/>
    <w:rsid w:val="00723005"/>
    <w:rsid w:val="00724CD2"/>
    <w:rsid w:val="00731BA8"/>
    <w:rsid w:val="00734844"/>
    <w:rsid w:val="00735C51"/>
    <w:rsid w:val="00736AB1"/>
    <w:rsid w:val="00746DCC"/>
    <w:rsid w:val="00757C7F"/>
    <w:rsid w:val="0076057F"/>
    <w:rsid w:val="0076113C"/>
    <w:rsid w:val="0076598E"/>
    <w:rsid w:val="0077209A"/>
    <w:rsid w:val="0077387A"/>
    <w:rsid w:val="0077612A"/>
    <w:rsid w:val="00776979"/>
    <w:rsid w:val="0078527C"/>
    <w:rsid w:val="00792688"/>
    <w:rsid w:val="007929D1"/>
    <w:rsid w:val="00792E4F"/>
    <w:rsid w:val="00793CDB"/>
    <w:rsid w:val="00794613"/>
    <w:rsid w:val="00794F83"/>
    <w:rsid w:val="00797966"/>
    <w:rsid w:val="007A1149"/>
    <w:rsid w:val="007A21C3"/>
    <w:rsid w:val="007A3687"/>
    <w:rsid w:val="007A506C"/>
    <w:rsid w:val="007A5A84"/>
    <w:rsid w:val="007A6137"/>
    <w:rsid w:val="007B2E18"/>
    <w:rsid w:val="007B4D5D"/>
    <w:rsid w:val="007B5CBE"/>
    <w:rsid w:val="007B74A3"/>
    <w:rsid w:val="007C0898"/>
    <w:rsid w:val="007C2351"/>
    <w:rsid w:val="007C6457"/>
    <w:rsid w:val="007C77B7"/>
    <w:rsid w:val="007D07EA"/>
    <w:rsid w:val="007D2905"/>
    <w:rsid w:val="007D33AF"/>
    <w:rsid w:val="007D48A1"/>
    <w:rsid w:val="007D497D"/>
    <w:rsid w:val="007D4DC8"/>
    <w:rsid w:val="007D4E68"/>
    <w:rsid w:val="007D56E4"/>
    <w:rsid w:val="007D5FB8"/>
    <w:rsid w:val="007D6AB0"/>
    <w:rsid w:val="007E0F47"/>
    <w:rsid w:val="007E6037"/>
    <w:rsid w:val="007E6508"/>
    <w:rsid w:val="007E7798"/>
    <w:rsid w:val="007F069F"/>
    <w:rsid w:val="007F605B"/>
    <w:rsid w:val="007F7198"/>
    <w:rsid w:val="007F7DEB"/>
    <w:rsid w:val="0080031F"/>
    <w:rsid w:val="0080252B"/>
    <w:rsid w:val="00804510"/>
    <w:rsid w:val="0080568F"/>
    <w:rsid w:val="008060B5"/>
    <w:rsid w:val="00811B77"/>
    <w:rsid w:val="00813B03"/>
    <w:rsid w:val="00815EB5"/>
    <w:rsid w:val="00816747"/>
    <w:rsid w:val="00820FE4"/>
    <w:rsid w:val="008233CA"/>
    <w:rsid w:val="00824B49"/>
    <w:rsid w:val="00826402"/>
    <w:rsid w:val="00827268"/>
    <w:rsid w:val="008318FC"/>
    <w:rsid w:val="00834721"/>
    <w:rsid w:val="0083616E"/>
    <w:rsid w:val="008414AC"/>
    <w:rsid w:val="008434F4"/>
    <w:rsid w:val="00843AA0"/>
    <w:rsid w:val="00844548"/>
    <w:rsid w:val="00844840"/>
    <w:rsid w:val="0084503A"/>
    <w:rsid w:val="00845CF7"/>
    <w:rsid w:val="00846D9E"/>
    <w:rsid w:val="00846EBF"/>
    <w:rsid w:val="008472AA"/>
    <w:rsid w:val="00847AE4"/>
    <w:rsid w:val="008517C5"/>
    <w:rsid w:val="00851E37"/>
    <w:rsid w:val="00852202"/>
    <w:rsid w:val="00853330"/>
    <w:rsid w:val="00860496"/>
    <w:rsid w:val="0086175D"/>
    <w:rsid w:val="008625C6"/>
    <w:rsid w:val="008641C9"/>
    <w:rsid w:val="00865B92"/>
    <w:rsid w:val="008668DB"/>
    <w:rsid w:val="00866B70"/>
    <w:rsid w:val="008671B6"/>
    <w:rsid w:val="00867BAB"/>
    <w:rsid w:val="00870DB4"/>
    <w:rsid w:val="00871B53"/>
    <w:rsid w:val="00872FF1"/>
    <w:rsid w:val="00873BC1"/>
    <w:rsid w:val="00880966"/>
    <w:rsid w:val="00881E7A"/>
    <w:rsid w:val="00885799"/>
    <w:rsid w:val="008879F4"/>
    <w:rsid w:val="0089166D"/>
    <w:rsid w:val="0089705D"/>
    <w:rsid w:val="00897132"/>
    <w:rsid w:val="00897582"/>
    <w:rsid w:val="008A0B8C"/>
    <w:rsid w:val="008A373E"/>
    <w:rsid w:val="008A408B"/>
    <w:rsid w:val="008A71EA"/>
    <w:rsid w:val="008B102A"/>
    <w:rsid w:val="008B64C4"/>
    <w:rsid w:val="008C1744"/>
    <w:rsid w:val="008C38B8"/>
    <w:rsid w:val="008C41A9"/>
    <w:rsid w:val="008C45DC"/>
    <w:rsid w:val="008C4D60"/>
    <w:rsid w:val="008D1DD1"/>
    <w:rsid w:val="008D2EE4"/>
    <w:rsid w:val="008D53F7"/>
    <w:rsid w:val="008D692E"/>
    <w:rsid w:val="008D71D4"/>
    <w:rsid w:val="008E0B58"/>
    <w:rsid w:val="008E2618"/>
    <w:rsid w:val="008E2854"/>
    <w:rsid w:val="008E3F37"/>
    <w:rsid w:val="008E6575"/>
    <w:rsid w:val="008F014C"/>
    <w:rsid w:val="008F2B07"/>
    <w:rsid w:val="008F36F7"/>
    <w:rsid w:val="008F56D7"/>
    <w:rsid w:val="008F720A"/>
    <w:rsid w:val="008F7E24"/>
    <w:rsid w:val="009035EF"/>
    <w:rsid w:val="0090535B"/>
    <w:rsid w:val="00906B05"/>
    <w:rsid w:val="00906D19"/>
    <w:rsid w:val="00907BDC"/>
    <w:rsid w:val="00907EB1"/>
    <w:rsid w:val="00914F5C"/>
    <w:rsid w:val="00920A37"/>
    <w:rsid w:val="00921DF5"/>
    <w:rsid w:val="0092302F"/>
    <w:rsid w:val="009268D3"/>
    <w:rsid w:val="00927068"/>
    <w:rsid w:val="009321EF"/>
    <w:rsid w:val="0093568C"/>
    <w:rsid w:val="00940292"/>
    <w:rsid w:val="009431CC"/>
    <w:rsid w:val="009437B2"/>
    <w:rsid w:val="009441E4"/>
    <w:rsid w:val="00944791"/>
    <w:rsid w:val="00944F77"/>
    <w:rsid w:val="009474EE"/>
    <w:rsid w:val="009515C0"/>
    <w:rsid w:val="00951633"/>
    <w:rsid w:val="009525F8"/>
    <w:rsid w:val="009537C1"/>
    <w:rsid w:val="00953D23"/>
    <w:rsid w:val="009545D2"/>
    <w:rsid w:val="00955289"/>
    <w:rsid w:val="009567B9"/>
    <w:rsid w:val="009608DD"/>
    <w:rsid w:val="00961392"/>
    <w:rsid w:val="009621FF"/>
    <w:rsid w:val="00963894"/>
    <w:rsid w:val="009669C5"/>
    <w:rsid w:val="00972324"/>
    <w:rsid w:val="00972B3F"/>
    <w:rsid w:val="009814C7"/>
    <w:rsid w:val="00985D11"/>
    <w:rsid w:val="00991A27"/>
    <w:rsid w:val="00992EF0"/>
    <w:rsid w:val="009940B3"/>
    <w:rsid w:val="00995AB4"/>
    <w:rsid w:val="00997C56"/>
    <w:rsid w:val="009A0CDF"/>
    <w:rsid w:val="009A2A36"/>
    <w:rsid w:val="009A4285"/>
    <w:rsid w:val="009A4B56"/>
    <w:rsid w:val="009A6A84"/>
    <w:rsid w:val="009A715B"/>
    <w:rsid w:val="009A74C5"/>
    <w:rsid w:val="009A7575"/>
    <w:rsid w:val="009B08E5"/>
    <w:rsid w:val="009B1409"/>
    <w:rsid w:val="009B2AF3"/>
    <w:rsid w:val="009B3C9E"/>
    <w:rsid w:val="009B490D"/>
    <w:rsid w:val="009B4C52"/>
    <w:rsid w:val="009B73E5"/>
    <w:rsid w:val="009C1DE5"/>
    <w:rsid w:val="009D08EA"/>
    <w:rsid w:val="009D466A"/>
    <w:rsid w:val="009E052F"/>
    <w:rsid w:val="009E0AF0"/>
    <w:rsid w:val="009E1062"/>
    <w:rsid w:val="009E16AB"/>
    <w:rsid w:val="009E43A1"/>
    <w:rsid w:val="009E7135"/>
    <w:rsid w:val="009E7169"/>
    <w:rsid w:val="009E7848"/>
    <w:rsid w:val="009F0106"/>
    <w:rsid w:val="009F4A2B"/>
    <w:rsid w:val="00A0077E"/>
    <w:rsid w:val="00A00DC9"/>
    <w:rsid w:val="00A01BC1"/>
    <w:rsid w:val="00A01E96"/>
    <w:rsid w:val="00A05517"/>
    <w:rsid w:val="00A07CDE"/>
    <w:rsid w:val="00A11F5D"/>
    <w:rsid w:val="00A12A50"/>
    <w:rsid w:val="00A13477"/>
    <w:rsid w:val="00A1435C"/>
    <w:rsid w:val="00A15A61"/>
    <w:rsid w:val="00A15AAD"/>
    <w:rsid w:val="00A24006"/>
    <w:rsid w:val="00A24726"/>
    <w:rsid w:val="00A261B5"/>
    <w:rsid w:val="00A30111"/>
    <w:rsid w:val="00A30B94"/>
    <w:rsid w:val="00A324B3"/>
    <w:rsid w:val="00A34294"/>
    <w:rsid w:val="00A4026E"/>
    <w:rsid w:val="00A410F4"/>
    <w:rsid w:val="00A434E2"/>
    <w:rsid w:val="00A43B02"/>
    <w:rsid w:val="00A4425B"/>
    <w:rsid w:val="00A4478A"/>
    <w:rsid w:val="00A4642A"/>
    <w:rsid w:val="00A46FC5"/>
    <w:rsid w:val="00A475F9"/>
    <w:rsid w:val="00A516B2"/>
    <w:rsid w:val="00A528C6"/>
    <w:rsid w:val="00A55657"/>
    <w:rsid w:val="00A574F3"/>
    <w:rsid w:val="00A602F1"/>
    <w:rsid w:val="00A60560"/>
    <w:rsid w:val="00A61385"/>
    <w:rsid w:val="00A6171D"/>
    <w:rsid w:val="00A61A20"/>
    <w:rsid w:val="00A62F94"/>
    <w:rsid w:val="00A66839"/>
    <w:rsid w:val="00A72E29"/>
    <w:rsid w:val="00A73A92"/>
    <w:rsid w:val="00A7539F"/>
    <w:rsid w:val="00A84330"/>
    <w:rsid w:val="00A85A75"/>
    <w:rsid w:val="00A86E6C"/>
    <w:rsid w:val="00A9154E"/>
    <w:rsid w:val="00A936A1"/>
    <w:rsid w:val="00A9496A"/>
    <w:rsid w:val="00A95139"/>
    <w:rsid w:val="00A95418"/>
    <w:rsid w:val="00A96597"/>
    <w:rsid w:val="00A97D1E"/>
    <w:rsid w:val="00AA0F60"/>
    <w:rsid w:val="00AA1572"/>
    <w:rsid w:val="00AA1BA1"/>
    <w:rsid w:val="00AB268A"/>
    <w:rsid w:val="00AB301E"/>
    <w:rsid w:val="00AB3DF3"/>
    <w:rsid w:val="00AB6ACD"/>
    <w:rsid w:val="00AB6B4C"/>
    <w:rsid w:val="00AB7EB4"/>
    <w:rsid w:val="00AC0204"/>
    <w:rsid w:val="00AC1757"/>
    <w:rsid w:val="00AC3946"/>
    <w:rsid w:val="00AC63C5"/>
    <w:rsid w:val="00AC78B9"/>
    <w:rsid w:val="00AD4FC7"/>
    <w:rsid w:val="00AD7A15"/>
    <w:rsid w:val="00AE050F"/>
    <w:rsid w:val="00AE0D36"/>
    <w:rsid w:val="00AE1BC0"/>
    <w:rsid w:val="00AE38F0"/>
    <w:rsid w:val="00AE3911"/>
    <w:rsid w:val="00AE4234"/>
    <w:rsid w:val="00AE4BCE"/>
    <w:rsid w:val="00AE4DE4"/>
    <w:rsid w:val="00AE58D7"/>
    <w:rsid w:val="00AE7B2C"/>
    <w:rsid w:val="00AF0F2E"/>
    <w:rsid w:val="00AF3E3C"/>
    <w:rsid w:val="00AF4018"/>
    <w:rsid w:val="00AF5E0E"/>
    <w:rsid w:val="00B01926"/>
    <w:rsid w:val="00B0282A"/>
    <w:rsid w:val="00B02919"/>
    <w:rsid w:val="00B04184"/>
    <w:rsid w:val="00B04B09"/>
    <w:rsid w:val="00B04D38"/>
    <w:rsid w:val="00B0612D"/>
    <w:rsid w:val="00B07577"/>
    <w:rsid w:val="00B12A8B"/>
    <w:rsid w:val="00B16B39"/>
    <w:rsid w:val="00B20EC6"/>
    <w:rsid w:val="00B2163C"/>
    <w:rsid w:val="00B22863"/>
    <w:rsid w:val="00B22D83"/>
    <w:rsid w:val="00B2317B"/>
    <w:rsid w:val="00B23944"/>
    <w:rsid w:val="00B24844"/>
    <w:rsid w:val="00B30854"/>
    <w:rsid w:val="00B328EE"/>
    <w:rsid w:val="00B3489D"/>
    <w:rsid w:val="00B35701"/>
    <w:rsid w:val="00B4023F"/>
    <w:rsid w:val="00B46A21"/>
    <w:rsid w:val="00B57E58"/>
    <w:rsid w:val="00B60633"/>
    <w:rsid w:val="00B6261F"/>
    <w:rsid w:val="00B630AE"/>
    <w:rsid w:val="00B6503B"/>
    <w:rsid w:val="00B72F64"/>
    <w:rsid w:val="00B8022A"/>
    <w:rsid w:val="00B81DE0"/>
    <w:rsid w:val="00B82A87"/>
    <w:rsid w:val="00B90D4A"/>
    <w:rsid w:val="00B9189A"/>
    <w:rsid w:val="00B91C92"/>
    <w:rsid w:val="00B933AB"/>
    <w:rsid w:val="00B93BCA"/>
    <w:rsid w:val="00B94618"/>
    <w:rsid w:val="00B9568E"/>
    <w:rsid w:val="00B9574F"/>
    <w:rsid w:val="00B96120"/>
    <w:rsid w:val="00B97870"/>
    <w:rsid w:val="00B97C5F"/>
    <w:rsid w:val="00BA2448"/>
    <w:rsid w:val="00BA2F1D"/>
    <w:rsid w:val="00BA2FF5"/>
    <w:rsid w:val="00BA485D"/>
    <w:rsid w:val="00BB2192"/>
    <w:rsid w:val="00BB3E45"/>
    <w:rsid w:val="00BB5BA7"/>
    <w:rsid w:val="00BC01FB"/>
    <w:rsid w:val="00BC131C"/>
    <w:rsid w:val="00BC17A4"/>
    <w:rsid w:val="00BC1FF4"/>
    <w:rsid w:val="00BC4084"/>
    <w:rsid w:val="00BC49E6"/>
    <w:rsid w:val="00BD058E"/>
    <w:rsid w:val="00BD0B2D"/>
    <w:rsid w:val="00BD5663"/>
    <w:rsid w:val="00BD5E3D"/>
    <w:rsid w:val="00BE12D6"/>
    <w:rsid w:val="00BE1C4A"/>
    <w:rsid w:val="00BE39E2"/>
    <w:rsid w:val="00BE6516"/>
    <w:rsid w:val="00BF429E"/>
    <w:rsid w:val="00BF4B71"/>
    <w:rsid w:val="00BF4DED"/>
    <w:rsid w:val="00C0097B"/>
    <w:rsid w:val="00C02966"/>
    <w:rsid w:val="00C120E4"/>
    <w:rsid w:val="00C13031"/>
    <w:rsid w:val="00C13B98"/>
    <w:rsid w:val="00C1556B"/>
    <w:rsid w:val="00C17C27"/>
    <w:rsid w:val="00C203BB"/>
    <w:rsid w:val="00C24BE3"/>
    <w:rsid w:val="00C27DE6"/>
    <w:rsid w:val="00C30C09"/>
    <w:rsid w:val="00C401CF"/>
    <w:rsid w:val="00C41E25"/>
    <w:rsid w:val="00C44C1D"/>
    <w:rsid w:val="00C46906"/>
    <w:rsid w:val="00C4712A"/>
    <w:rsid w:val="00C51494"/>
    <w:rsid w:val="00C51BDF"/>
    <w:rsid w:val="00C51DE8"/>
    <w:rsid w:val="00C521B4"/>
    <w:rsid w:val="00C53199"/>
    <w:rsid w:val="00C53E18"/>
    <w:rsid w:val="00C60E0A"/>
    <w:rsid w:val="00C628F9"/>
    <w:rsid w:val="00C633CF"/>
    <w:rsid w:val="00C64035"/>
    <w:rsid w:val="00C65CCD"/>
    <w:rsid w:val="00C71ECB"/>
    <w:rsid w:val="00C7223E"/>
    <w:rsid w:val="00C728E0"/>
    <w:rsid w:val="00C749C6"/>
    <w:rsid w:val="00C75440"/>
    <w:rsid w:val="00C75F37"/>
    <w:rsid w:val="00C800C1"/>
    <w:rsid w:val="00C80573"/>
    <w:rsid w:val="00C810F6"/>
    <w:rsid w:val="00C81A78"/>
    <w:rsid w:val="00C82954"/>
    <w:rsid w:val="00C84086"/>
    <w:rsid w:val="00C864AB"/>
    <w:rsid w:val="00C87164"/>
    <w:rsid w:val="00C91A02"/>
    <w:rsid w:val="00C91CFE"/>
    <w:rsid w:val="00C91E7D"/>
    <w:rsid w:val="00C95104"/>
    <w:rsid w:val="00CA06A7"/>
    <w:rsid w:val="00CA124A"/>
    <w:rsid w:val="00CA1B33"/>
    <w:rsid w:val="00CA33ED"/>
    <w:rsid w:val="00CA3A2C"/>
    <w:rsid w:val="00CA4E62"/>
    <w:rsid w:val="00CB07B9"/>
    <w:rsid w:val="00CB1242"/>
    <w:rsid w:val="00CB241A"/>
    <w:rsid w:val="00CB2A4C"/>
    <w:rsid w:val="00CC3623"/>
    <w:rsid w:val="00CC4BFA"/>
    <w:rsid w:val="00CC5F3A"/>
    <w:rsid w:val="00CC799A"/>
    <w:rsid w:val="00CC7BD6"/>
    <w:rsid w:val="00CD2C37"/>
    <w:rsid w:val="00CD3AC4"/>
    <w:rsid w:val="00CD5B41"/>
    <w:rsid w:val="00CE096E"/>
    <w:rsid w:val="00CE2312"/>
    <w:rsid w:val="00CE277F"/>
    <w:rsid w:val="00CE383D"/>
    <w:rsid w:val="00CE48B0"/>
    <w:rsid w:val="00CE53B4"/>
    <w:rsid w:val="00CE53C9"/>
    <w:rsid w:val="00CE7FFD"/>
    <w:rsid w:val="00CF0E73"/>
    <w:rsid w:val="00CF14AD"/>
    <w:rsid w:val="00CF15C7"/>
    <w:rsid w:val="00CF3128"/>
    <w:rsid w:val="00CF5744"/>
    <w:rsid w:val="00CF6602"/>
    <w:rsid w:val="00CF662B"/>
    <w:rsid w:val="00CF7041"/>
    <w:rsid w:val="00CF7D06"/>
    <w:rsid w:val="00D00EBA"/>
    <w:rsid w:val="00D01E07"/>
    <w:rsid w:val="00D0235B"/>
    <w:rsid w:val="00D03653"/>
    <w:rsid w:val="00D037F6"/>
    <w:rsid w:val="00D05A55"/>
    <w:rsid w:val="00D10965"/>
    <w:rsid w:val="00D10A81"/>
    <w:rsid w:val="00D117F5"/>
    <w:rsid w:val="00D144A0"/>
    <w:rsid w:val="00D145CC"/>
    <w:rsid w:val="00D14D01"/>
    <w:rsid w:val="00D15D69"/>
    <w:rsid w:val="00D164DD"/>
    <w:rsid w:val="00D212AD"/>
    <w:rsid w:val="00D23A72"/>
    <w:rsid w:val="00D303A5"/>
    <w:rsid w:val="00D32B1E"/>
    <w:rsid w:val="00D34755"/>
    <w:rsid w:val="00D35828"/>
    <w:rsid w:val="00D366F8"/>
    <w:rsid w:val="00D411F7"/>
    <w:rsid w:val="00D41D8B"/>
    <w:rsid w:val="00D42542"/>
    <w:rsid w:val="00D46000"/>
    <w:rsid w:val="00D4742F"/>
    <w:rsid w:val="00D47868"/>
    <w:rsid w:val="00D51BF4"/>
    <w:rsid w:val="00D52F45"/>
    <w:rsid w:val="00D54CC1"/>
    <w:rsid w:val="00D557E2"/>
    <w:rsid w:val="00D57B48"/>
    <w:rsid w:val="00D62172"/>
    <w:rsid w:val="00D637CC"/>
    <w:rsid w:val="00D64466"/>
    <w:rsid w:val="00D6474C"/>
    <w:rsid w:val="00D664BD"/>
    <w:rsid w:val="00D6695C"/>
    <w:rsid w:val="00D66A76"/>
    <w:rsid w:val="00D670A4"/>
    <w:rsid w:val="00D67588"/>
    <w:rsid w:val="00D6759D"/>
    <w:rsid w:val="00D67F46"/>
    <w:rsid w:val="00D73009"/>
    <w:rsid w:val="00D7647A"/>
    <w:rsid w:val="00D7693D"/>
    <w:rsid w:val="00D778A6"/>
    <w:rsid w:val="00D81848"/>
    <w:rsid w:val="00D8370D"/>
    <w:rsid w:val="00D846B9"/>
    <w:rsid w:val="00D853DE"/>
    <w:rsid w:val="00D959FB"/>
    <w:rsid w:val="00D971DE"/>
    <w:rsid w:val="00DA05CE"/>
    <w:rsid w:val="00DA09C1"/>
    <w:rsid w:val="00DA0C7C"/>
    <w:rsid w:val="00DA2D6D"/>
    <w:rsid w:val="00DA4A6C"/>
    <w:rsid w:val="00DB511B"/>
    <w:rsid w:val="00DB5C2C"/>
    <w:rsid w:val="00DC425A"/>
    <w:rsid w:val="00DC4846"/>
    <w:rsid w:val="00DC6CD0"/>
    <w:rsid w:val="00DD1F82"/>
    <w:rsid w:val="00DD773A"/>
    <w:rsid w:val="00DE0F0E"/>
    <w:rsid w:val="00DE2F93"/>
    <w:rsid w:val="00DE48C9"/>
    <w:rsid w:val="00DE4DBD"/>
    <w:rsid w:val="00DE65DA"/>
    <w:rsid w:val="00DF5DA0"/>
    <w:rsid w:val="00DF5E7E"/>
    <w:rsid w:val="00DF7BD2"/>
    <w:rsid w:val="00E0164C"/>
    <w:rsid w:val="00E0209E"/>
    <w:rsid w:val="00E04E7C"/>
    <w:rsid w:val="00E07D1F"/>
    <w:rsid w:val="00E1150D"/>
    <w:rsid w:val="00E124B7"/>
    <w:rsid w:val="00E13581"/>
    <w:rsid w:val="00E1711F"/>
    <w:rsid w:val="00E21503"/>
    <w:rsid w:val="00E271CA"/>
    <w:rsid w:val="00E31972"/>
    <w:rsid w:val="00E344DE"/>
    <w:rsid w:val="00E3454D"/>
    <w:rsid w:val="00E355E3"/>
    <w:rsid w:val="00E36778"/>
    <w:rsid w:val="00E3732F"/>
    <w:rsid w:val="00E37E17"/>
    <w:rsid w:val="00E40FA2"/>
    <w:rsid w:val="00E41FED"/>
    <w:rsid w:val="00E44A25"/>
    <w:rsid w:val="00E45320"/>
    <w:rsid w:val="00E456B6"/>
    <w:rsid w:val="00E47743"/>
    <w:rsid w:val="00E52116"/>
    <w:rsid w:val="00E5313B"/>
    <w:rsid w:val="00E53D0F"/>
    <w:rsid w:val="00E53FE0"/>
    <w:rsid w:val="00E61D02"/>
    <w:rsid w:val="00E6386E"/>
    <w:rsid w:val="00E7094E"/>
    <w:rsid w:val="00E7163C"/>
    <w:rsid w:val="00E71980"/>
    <w:rsid w:val="00E72958"/>
    <w:rsid w:val="00E731A9"/>
    <w:rsid w:val="00E73444"/>
    <w:rsid w:val="00E73848"/>
    <w:rsid w:val="00E8046A"/>
    <w:rsid w:val="00E80FEF"/>
    <w:rsid w:val="00E813F4"/>
    <w:rsid w:val="00E81E7E"/>
    <w:rsid w:val="00E8261E"/>
    <w:rsid w:val="00E84937"/>
    <w:rsid w:val="00E84AB2"/>
    <w:rsid w:val="00E855FF"/>
    <w:rsid w:val="00E92BB7"/>
    <w:rsid w:val="00E933D4"/>
    <w:rsid w:val="00E93766"/>
    <w:rsid w:val="00E95517"/>
    <w:rsid w:val="00E9564F"/>
    <w:rsid w:val="00E971EB"/>
    <w:rsid w:val="00E97660"/>
    <w:rsid w:val="00EA01AE"/>
    <w:rsid w:val="00EA2944"/>
    <w:rsid w:val="00EA3B7D"/>
    <w:rsid w:val="00EA3E1D"/>
    <w:rsid w:val="00EA4D74"/>
    <w:rsid w:val="00EA75B4"/>
    <w:rsid w:val="00EB0EA1"/>
    <w:rsid w:val="00EB26B9"/>
    <w:rsid w:val="00EB382D"/>
    <w:rsid w:val="00EC1947"/>
    <w:rsid w:val="00EC1D15"/>
    <w:rsid w:val="00EC4422"/>
    <w:rsid w:val="00EC4F1E"/>
    <w:rsid w:val="00ED4475"/>
    <w:rsid w:val="00ED4707"/>
    <w:rsid w:val="00ED5051"/>
    <w:rsid w:val="00ED5172"/>
    <w:rsid w:val="00ED68B8"/>
    <w:rsid w:val="00ED69DC"/>
    <w:rsid w:val="00ED6BCB"/>
    <w:rsid w:val="00ED6D04"/>
    <w:rsid w:val="00ED7A87"/>
    <w:rsid w:val="00EE1501"/>
    <w:rsid w:val="00EE1E21"/>
    <w:rsid w:val="00EE2930"/>
    <w:rsid w:val="00EE379D"/>
    <w:rsid w:val="00EE3941"/>
    <w:rsid w:val="00EE5124"/>
    <w:rsid w:val="00EE58B1"/>
    <w:rsid w:val="00EE6357"/>
    <w:rsid w:val="00EF2DE6"/>
    <w:rsid w:val="00EF47EC"/>
    <w:rsid w:val="00EF54F4"/>
    <w:rsid w:val="00EF5E11"/>
    <w:rsid w:val="00EF62C5"/>
    <w:rsid w:val="00F0098D"/>
    <w:rsid w:val="00F00F26"/>
    <w:rsid w:val="00F03BC1"/>
    <w:rsid w:val="00F04F78"/>
    <w:rsid w:val="00F04FE6"/>
    <w:rsid w:val="00F10B12"/>
    <w:rsid w:val="00F1299B"/>
    <w:rsid w:val="00F1541E"/>
    <w:rsid w:val="00F161A7"/>
    <w:rsid w:val="00F17B22"/>
    <w:rsid w:val="00F22C28"/>
    <w:rsid w:val="00F24ED1"/>
    <w:rsid w:val="00F25FAA"/>
    <w:rsid w:val="00F26D1F"/>
    <w:rsid w:val="00F27AD9"/>
    <w:rsid w:val="00F311E9"/>
    <w:rsid w:val="00F31A1A"/>
    <w:rsid w:val="00F32417"/>
    <w:rsid w:val="00F32FEB"/>
    <w:rsid w:val="00F36172"/>
    <w:rsid w:val="00F40A80"/>
    <w:rsid w:val="00F42256"/>
    <w:rsid w:val="00F42521"/>
    <w:rsid w:val="00F47C7E"/>
    <w:rsid w:val="00F55574"/>
    <w:rsid w:val="00F60AFD"/>
    <w:rsid w:val="00F61A3E"/>
    <w:rsid w:val="00F62D10"/>
    <w:rsid w:val="00F655BD"/>
    <w:rsid w:val="00F664B0"/>
    <w:rsid w:val="00F6737A"/>
    <w:rsid w:val="00F675AA"/>
    <w:rsid w:val="00F72560"/>
    <w:rsid w:val="00F74716"/>
    <w:rsid w:val="00F754DB"/>
    <w:rsid w:val="00F75DC5"/>
    <w:rsid w:val="00F769CC"/>
    <w:rsid w:val="00F801FF"/>
    <w:rsid w:val="00F81A58"/>
    <w:rsid w:val="00F85DC3"/>
    <w:rsid w:val="00F867BC"/>
    <w:rsid w:val="00F90ED0"/>
    <w:rsid w:val="00F91033"/>
    <w:rsid w:val="00F92CBB"/>
    <w:rsid w:val="00F92E9B"/>
    <w:rsid w:val="00F93860"/>
    <w:rsid w:val="00F93A47"/>
    <w:rsid w:val="00F94194"/>
    <w:rsid w:val="00F955DC"/>
    <w:rsid w:val="00F967CE"/>
    <w:rsid w:val="00FA0471"/>
    <w:rsid w:val="00FA102C"/>
    <w:rsid w:val="00FA17A3"/>
    <w:rsid w:val="00FA1F77"/>
    <w:rsid w:val="00FA2436"/>
    <w:rsid w:val="00FA27A2"/>
    <w:rsid w:val="00FA2F82"/>
    <w:rsid w:val="00FA4089"/>
    <w:rsid w:val="00FA51E0"/>
    <w:rsid w:val="00FA650A"/>
    <w:rsid w:val="00FB1742"/>
    <w:rsid w:val="00FB1979"/>
    <w:rsid w:val="00FB5DD3"/>
    <w:rsid w:val="00FB695A"/>
    <w:rsid w:val="00FB74F1"/>
    <w:rsid w:val="00FC0DD5"/>
    <w:rsid w:val="00FC27FD"/>
    <w:rsid w:val="00FC48C7"/>
    <w:rsid w:val="00FD38FE"/>
    <w:rsid w:val="00FD63D4"/>
    <w:rsid w:val="00FD7E6F"/>
    <w:rsid w:val="00FE3348"/>
    <w:rsid w:val="00FE5283"/>
    <w:rsid w:val="00FE78B0"/>
    <w:rsid w:val="00FE7E90"/>
    <w:rsid w:val="00FF24D6"/>
    <w:rsid w:val="00FF293C"/>
    <w:rsid w:val="00FF32A8"/>
    <w:rsid w:val="00FF6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54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77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605BF2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a3">
    <w:name w:val="Subtitle"/>
    <w:basedOn w:val="a"/>
    <w:next w:val="a"/>
    <w:link w:val="a4"/>
    <w:qFormat/>
    <w:rsid w:val="007B4D5D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4">
    <w:name w:val="Подзаголовок Знак"/>
    <w:basedOn w:val="a0"/>
    <w:link w:val="a3"/>
    <w:rsid w:val="007B4D5D"/>
    <w:rPr>
      <w:rFonts w:ascii="Cambria" w:eastAsia="Times New Roman" w:hAnsi="Cambria" w:cs="Cambria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0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4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0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6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4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4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183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707</cp:revision>
  <cp:lastPrinted>2025-08-13T08:58:00Z</cp:lastPrinted>
  <dcterms:created xsi:type="dcterms:W3CDTF">2025-01-27T11:36:00Z</dcterms:created>
  <dcterms:modified xsi:type="dcterms:W3CDTF">2026-10-05T09:43:00Z</dcterms:modified>
</cp:coreProperties>
</file>