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4F59" w:rsidRPr="003F2223" w:rsidRDefault="00554F59" w:rsidP="00463F99">
      <w:pPr>
        <w:pStyle w:val="Default"/>
        <w:spacing w:line="192" w:lineRule="auto"/>
        <w:ind w:firstLine="567"/>
        <w:jc w:val="center"/>
        <w:rPr>
          <w:rFonts w:ascii="Times New Roman" w:hAnsi="Times New Roman" w:cs="Times New Roman"/>
          <w:b/>
          <w:color w:val="auto"/>
        </w:rPr>
      </w:pPr>
    </w:p>
    <w:p w:rsidR="00696436" w:rsidRPr="003F2223" w:rsidRDefault="00696436" w:rsidP="00696436">
      <w:pPr>
        <w:shd w:val="clear" w:color="auto" w:fill="FFFFFF"/>
        <w:tabs>
          <w:tab w:val="left" w:pos="3465"/>
          <w:tab w:val="center" w:pos="5103"/>
          <w:tab w:val="left" w:pos="9214"/>
        </w:tabs>
        <w:spacing w:before="120"/>
        <w:jc w:val="center"/>
        <w:outlineLvl w:val="0"/>
        <w:rPr>
          <w:rFonts w:ascii="Times New Roman" w:hAnsi="Times New Roman" w:cs="Times New Roman"/>
          <w:b/>
          <w:spacing w:val="-6"/>
          <w:sz w:val="24"/>
          <w:szCs w:val="24"/>
        </w:rPr>
      </w:pPr>
      <w:r w:rsidRPr="003F2223">
        <w:rPr>
          <w:rFonts w:ascii="Times New Roman" w:hAnsi="Times New Roman" w:cs="Times New Roman"/>
          <w:b/>
          <w:spacing w:val="-6"/>
          <w:sz w:val="24"/>
          <w:szCs w:val="24"/>
        </w:rPr>
        <w:t>ОПЕРАТИВНЫЙ ЕЖЕДНЕВНЫЙ ПРОГНОЗ</w:t>
      </w:r>
    </w:p>
    <w:p w:rsidR="003F2223" w:rsidRPr="003F2223" w:rsidRDefault="003F2223" w:rsidP="003F2223">
      <w:pPr>
        <w:ind w:right="-2" w:firstLine="567"/>
        <w:jc w:val="both"/>
        <w:rPr>
          <w:sz w:val="24"/>
          <w:szCs w:val="24"/>
        </w:rPr>
      </w:pPr>
      <w:r w:rsidRPr="003F2223">
        <w:rPr>
          <w:b/>
          <w:sz w:val="24"/>
          <w:szCs w:val="24"/>
        </w:rPr>
        <w:t xml:space="preserve">Опасные метеорологические явления: </w:t>
      </w:r>
      <w:r w:rsidRPr="003F2223">
        <w:rPr>
          <w:sz w:val="24"/>
          <w:szCs w:val="24"/>
        </w:rPr>
        <w:t>не прогнозируются.</w:t>
      </w:r>
    </w:p>
    <w:p w:rsidR="003F2223" w:rsidRPr="003F2223" w:rsidRDefault="003F2223" w:rsidP="003F2223">
      <w:pPr>
        <w:ind w:right="-2" w:firstLine="567"/>
        <w:jc w:val="both"/>
        <w:rPr>
          <w:sz w:val="24"/>
          <w:szCs w:val="24"/>
        </w:rPr>
      </w:pPr>
      <w:r w:rsidRPr="003F2223">
        <w:rPr>
          <w:b/>
          <w:sz w:val="24"/>
          <w:szCs w:val="24"/>
        </w:rPr>
        <w:t xml:space="preserve">Неблагоприятные метеорологические явления (желтый уровень опасности):   </w:t>
      </w:r>
      <w:r w:rsidRPr="003F2223">
        <w:rPr>
          <w:sz w:val="24"/>
          <w:szCs w:val="24"/>
        </w:rPr>
        <w:t>ночью и утром 08.03.22 г. местами по Саратовской области ожидается туман (500 м и менее).</w:t>
      </w:r>
    </w:p>
    <w:p w:rsidR="003F2223" w:rsidRPr="003F2223" w:rsidRDefault="003F2223" w:rsidP="003F2223">
      <w:pPr>
        <w:tabs>
          <w:tab w:val="left" w:pos="8789"/>
        </w:tabs>
        <w:ind w:right="-2"/>
        <w:jc w:val="both"/>
        <w:rPr>
          <w:sz w:val="24"/>
          <w:szCs w:val="24"/>
        </w:rPr>
      </w:pPr>
      <w:r w:rsidRPr="003F2223">
        <w:rPr>
          <w:sz w:val="24"/>
          <w:szCs w:val="24"/>
        </w:rPr>
        <w:t xml:space="preserve">         </w:t>
      </w:r>
      <w:r w:rsidRPr="003F2223">
        <w:rPr>
          <w:b/>
          <w:sz w:val="24"/>
          <w:szCs w:val="24"/>
        </w:rPr>
        <w:t xml:space="preserve">08 марта 2022 г. </w:t>
      </w:r>
      <w:r w:rsidRPr="003F2223">
        <w:rPr>
          <w:sz w:val="24"/>
          <w:szCs w:val="24"/>
        </w:rPr>
        <w:t>Облачно с прояснениями. Ночью без существенных осадков. Утром и днем местами небольшой снег, мокрый снег, в отдельных районах умеренный. Ночью и утром местами туман (500 м и менее), изморозь (до 20 мм) Ветер западный с переходом на южный 3-8 м/</w:t>
      </w:r>
      <w:proofErr w:type="gramStart"/>
      <w:r w:rsidRPr="003F2223">
        <w:rPr>
          <w:sz w:val="24"/>
          <w:szCs w:val="24"/>
        </w:rPr>
        <w:t>с</w:t>
      </w:r>
      <w:proofErr w:type="gramEnd"/>
      <w:r w:rsidRPr="003F2223">
        <w:rPr>
          <w:sz w:val="24"/>
          <w:szCs w:val="24"/>
        </w:rPr>
        <w:t xml:space="preserve">. </w:t>
      </w:r>
      <w:proofErr w:type="gramStart"/>
      <w:r w:rsidRPr="003F2223">
        <w:rPr>
          <w:sz w:val="24"/>
          <w:szCs w:val="24"/>
        </w:rPr>
        <w:t>Температура</w:t>
      </w:r>
      <w:proofErr w:type="gramEnd"/>
      <w:r w:rsidRPr="003F2223">
        <w:rPr>
          <w:sz w:val="24"/>
          <w:szCs w:val="24"/>
        </w:rPr>
        <w:t xml:space="preserve"> ночью -6...-11°, при прояснении -13...- 18°, днём -1...-6°.</w:t>
      </w:r>
    </w:p>
    <w:p w:rsidR="003F2223" w:rsidRPr="003F2223" w:rsidRDefault="003F2223" w:rsidP="003F2223">
      <w:pPr>
        <w:pStyle w:val="Default"/>
        <w:jc w:val="both"/>
        <w:rPr>
          <w:rFonts w:ascii="Times New Roman" w:hAnsi="Times New Roman" w:cs="Times New Roman"/>
          <w:color w:val="auto"/>
        </w:rPr>
      </w:pPr>
      <w:r w:rsidRPr="003F2223">
        <w:rPr>
          <w:rFonts w:asciiTheme="minorHAnsi" w:eastAsiaTheme="minorEastAsia" w:hAnsiTheme="minorHAnsi" w:cstheme="minorBidi"/>
          <w:color w:val="auto"/>
        </w:rPr>
        <w:t xml:space="preserve">        </w:t>
      </w:r>
      <w:r w:rsidRPr="003F2223">
        <w:rPr>
          <w:rFonts w:ascii="Times New Roman" w:hAnsi="Times New Roman" w:cs="Times New Roman"/>
          <w:b/>
          <w:color w:val="auto"/>
        </w:rPr>
        <w:t>09 марта 2022 г.</w:t>
      </w:r>
      <w:r w:rsidRPr="003F2223">
        <w:rPr>
          <w:rFonts w:ascii="Times New Roman" w:hAnsi="Times New Roman" w:cs="Times New Roman"/>
          <w:color w:val="auto"/>
        </w:rPr>
        <w:t xml:space="preserve">  Облачно с прояснениями. Снег, мокрый снег, местами сильный, местами метель. Ветер юго-восточный, восточный 4-9 м/с, днем 6-11 м/с, местами порывы</w:t>
      </w:r>
    </w:p>
    <w:p w:rsidR="003F2223" w:rsidRPr="003F2223" w:rsidRDefault="003F2223" w:rsidP="003F2223">
      <w:pPr>
        <w:pStyle w:val="Default"/>
        <w:jc w:val="both"/>
        <w:rPr>
          <w:rFonts w:ascii="Times New Roman" w:hAnsi="Times New Roman" w:cs="Times New Roman"/>
          <w:color w:val="auto"/>
        </w:rPr>
      </w:pPr>
      <w:r w:rsidRPr="003F2223">
        <w:rPr>
          <w:rFonts w:ascii="Times New Roman" w:hAnsi="Times New Roman" w:cs="Times New Roman"/>
          <w:color w:val="auto"/>
        </w:rPr>
        <w:t>15-18 м/</w:t>
      </w:r>
      <w:proofErr w:type="gramStart"/>
      <w:r w:rsidRPr="003F2223">
        <w:rPr>
          <w:rFonts w:ascii="Times New Roman" w:hAnsi="Times New Roman" w:cs="Times New Roman"/>
          <w:color w:val="auto"/>
        </w:rPr>
        <w:t>с</w:t>
      </w:r>
      <w:proofErr w:type="gramEnd"/>
      <w:r w:rsidRPr="003F2223">
        <w:rPr>
          <w:rFonts w:ascii="Times New Roman" w:hAnsi="Times New Roman" w:cs="Times New Roman"/>
          <w:color w:val="auto"/>
        </w:rPr>
        <w:t xml:space="preserve">. </w:t>
      </w:r>
      <w:proofErr w:type="gramStart"/>
      <w:r w:rsidRPr="003F2223">
        <w:rPr>
          <w:rFonts w:ascii="Times New Roman" w:hAnsi="Times New Roman" w:cs="Times New Roman"/>
          <w:color w:val="auto"/>
        </w:rPr>
        <w:t>Температура</w:t>
      </w:r>
      <w:proofErr w:type="gramEnd"/>
      <w:r w:rsidRPr="003F2223">
        <w:rPr>
          <w:rFonts w:ascii="Times New Roman" w:hAnsi="Times New Roman" w:cs="Times New Roman"/>
          <w:color w:val="auto"/>
        </w:rPr>
        <w:t xml:space="preserve"> ночью -5...-10°, в северной половине местами до -15,  днём 0...-°5, в северной половине местами до -10.</w:t>
      </w:r>
    </w:p>
    <w:p w:rsidR="003F2223" w:rsidRPr="003F2223" w:rsidRDefault="003F2223" w:rsidP="003F2223">
      <w:pPr>
        <w:pStyle w:val="Default"/>
        <w:ind w:firstLine="567"/>
        <w:jc w:val="both"/>
        <w:rPr>
          <w:rFonts w:ascii="Times New Roman" w:hAnsi="Times New Roman" w:cs="Times New Roman"/>
          <w:color w:val="auto"/>
        </w:rPr>
      </w:pPr>
    </w:p>
    <w:p w:rsidR="003F2223" w:rsidRPr="003F2223" w:rsidRDefault="003F2223" w:rsidP="003F2223">
      <w:pPr>
        <w:pStyle w:val="Default"/>
        <w:ind w:firstLine="567"/>
        <w:jc w:val="both"/>
        <w:rPr>
          <w:rFonts w:ascii="Times New Roman" w:hAnsi="Times New Roman" w:cs="Times New Roman"/>
          <w:color w:val="auto"/>
        </w:rPr>
      </w:pPr>
      <w:r w:rsidRPr="003F2223">
        <w:rPr>
          <w:rFonts w:ascii="Times New Roman" w:hAnsi="Times New Roman" w:cs="Times New Roman"/>
          <w:b/>
          <w:color w:val="auto"/>
        </w:rPr>
        <w:t>10 марта 2022 г.</w:t>
      </w:r>
      <w:r w:rsidRPr="003F2223">
        <w:rPr>
          <w:rFonts w:ascii="Times New Roman" w:hAnsi="Times New Roman" w:cs="Times New Roman"/>
          <w:color w:val="auto"/>
        </w:rPr>
        <w:t xml:space="preserve"> Облачно с прояснениями. Ночью снег, местами сильный. Днем местами небольшой снег, в отдельных районах умеренный. Местами метель Ветер северо-восточный 6-11 м/с, местами порывы 15-18 м/</w:t>
      </w:r>
      <w:proofErr w:type="gramStart"/>
      <w:r w:rsidRPr="003F2223">
        <w:rPr>
          <w:rFonts w:ascii="Times New Roman" w:hAnsi="Times New Roman" w:cs="Times New Roman"/>
          <w:color w:val="auto"/>
        </w:rPr>
        <w:t>с</w:t>
      </w:r>
      <w:proofErr w:type="gramEnd"/>
      <w:r w:rsidRPr="003F2223">
        <w:rPr>
          <w:rFonts w:ascii="Times New Roman" w:hAnsi="Times New Roman" w:cs="Times New Roman"/>
          <w:color w:val="auto"/>
        </w:rPr>
        <w:t xml:space="preserve">. </w:t>
      </w:r>
      <w:proofErr w:type="gramStart"/>
      <w:r w:rsidRPr="003F2223">
        <w:rPr>
          <w:rFonts w:ascii="Times New Roman" w:hAnsi="Times New Roman" w:cs="Times New Roman"/>
          <w:color w:val="auto"/>
        </w:rPr>
        <w:t>Температура</w:t>
      </w:r>
      <w:proofErr w:type="gramEnd"/>
      <w:r w:rsidRPr="003F2223">
        <w:rPr>
          <w:rFonts w:ascii="Times New Roman" w:hAnsi="Times New Roman" w:cs="Times New Roman"/>
          <w:color w:val="auto"/>
        </w:rPr>
        <w:t xml:space="preserve"> ночью -10...-15°, в южной половине местами до -5, днём -4...-9 °.</w:t>
      </w:r>
    </w:p>
    <w:p w:rsidR="002E13F4" w:rsidRPr="00937463" w:rsidRDefault="002E13F4" w:rsidP="00937463">
      <w:pPr>
        <w:spacing w:after="0"/>
        <w:ind w:right="-2"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2E13F4" w:rsidRPr="00937463" w:rsidSect="00B950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7D10B6A"/>
    <w:multiLevelType w:val="multilevel"/>
    <w:tmpl w:val="EC48129E"/>
    <w:lvl w:ilvl="0">
      <w:start w:val="1"/>
      <w:numFmt w:val="decimal"/>
      <w:lvlText w:val="%1"/>
      <w:lvlJc w:val="left"/>
      <w:pPr>
        <w:ind w:left="990" w:hanging="99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557" w:hanging="99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24" w:hanging="99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691" w:hanging="99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1">
    <w:nsid w:val="740C3B58"/>
    <w:multiLevelType w:val="hybridMultilevel"/>
    <w:tmpl w:val="C346F486"/>
    <w:lvl w:ilvl="0" w:tplc="7BCA6B28">
      <w:start w:val="1"/>
      <w:numFmt w:val="upperRoman"/>
      <w:lvlText w:val="%1."/>
      <w:lvlJc w:val="left"/>
      <w:pPr>
        <w:tabs>
          <w:tab w:val="num" w:pos="3273"/>
        </w:tabs>
        <w:ind w:left="3273" w:hanging="720"/>
      </w:pPr>
    </w:lvl>
    <w:lvl w:ilvl="1" w:tplc="4B30C8F8">
      <w:numFmt w:val="none"/>
      <w:lvlText w:val=""/>
      <w:lvlJc w:val="left"/>
      <w:pPr>
        <w:tabs>
          <w:tab w:val="num" w:pos="-3327"/>
        </w:tabs>
        <w:ind w:left="0" w:firstLine="0"/>
      </w:pPr>
    </w:lvl>
    <w:lvl w:ilvl="2" w:tplc="6AD25B30">
      <w:numFmt w:val="none"/>
      <w:lvlText w:val=""/>
      <w:lvlJc w:val="left"/>
      <w:pPr>
        <w:tabs>
          <w:tab w:val="num" w:pos="-3327"/>
        </w:tabs>
        <w:ind w:left="0" w:firstLine="0"/>
      </w:pPr>
    </w:lvl>
    <w:lvl w:ilvl="3" w:tplc="97ECCD8A">
      <w:numFmt w:val="none"/>
      <w:lvlText w:val=""/>
      <w:lvlJc w:val="left"/>
      <w:pPr>
        <w:tabs>
          <w:tab w:val="num" w:pos="-3327"/>
        </w:tabs>
        <w:ind w:left="0" w:firstLine="0"/>
      </w:pPr>
    </w:lvl>
    <w:lvl w:ilvl="4" w:tplc="9AF2AC06">
      <w:numFmt w:val="none"/>
      <w:lvlText w:val=""/>
      <w:lvlJc w:val="left"/>
      <w:pPr>
        <w:tabs>
          <w:tab w:val="num" w:pos="-3327"/>
        </w:tabs>
        <w:ind w:left="0" w:firstLine="0"/>
      </w:pPr>
    </w:lvl>
    <w:lvl w:ilvl="5" w:tplc="D4926BD6">
      <w:numFmt w:val="none"/>
      <w:lvlText w:val=""/>
      <w:lvlJc w:val="left"/>
      <w:pPr>
        <w:tabs>
          <w:tab w:val="num" w:pos="-3327"/>
        </w:tabs>
        <w:ind w:left="0" w:firstLine="0"/>
      </w:pPr>
    </w:lvl>
    <w:lvl w:ilvl="6" w:tplc="89EE01DE">
      <w:numFmt w:val="none"/>
      <w:lvlText w:val=""/>
      <w:lvlJc w:val="left"/>
      <w:pPr>
        <w:tabs>
          <w:tab w:val="num" w:pos="-3327"/>
        </w:tabs>
        <w:ind w:left="0" w:firstLine="0"/>
      </w:pPr>
    </w:lvl>
    <w:lvl w:ilvl="7" w:tplc="FD2ADE4E">
      <w:numFmt w:val="none"/>
      <w:lvlText w:val=""/>
      <w:lvlJc w:val="left"/>
      <w:pPr>
        <w:tabs>
          <w:tab w:val="num" w:pos="-3327"/>
        </w:tabs>
        <w:ind w:left="0" w:firstLine="0"/>
      </w:pPr>
    </w:lvl>
    <w:lvl w:ilvl="8" w:tplc="0FDA6DA0">
      <w:numFmt w:val="none"/>
      <w:lvlText w:val=""/>
      <w:lvlJc w:val="left"/>
      <w:pPr>
        <w:tabs>
          <w:tab w:val="num" w:pos="-3327"/>
        </w:tabs>
        <w:ind w:left="0" w:firstLine="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E24567"/>
    <w:rsid w:val="00002433"/>
    <w:rsid w:val="00003B5A"/>
    <w:rsid w:val="00005580"/>
    <w:rsid w:val="000078A1"/>
    <w:rsid w:val="000106A6"/>
    <w:rsid w:val="00010B14"/>
    <w:rsid w:val="00014A77"/>
    <w:rsid w:val="00014B25"/>
    <w:rsid w:val="00017CDB"/>
    <w:rsid w:val="00020360"/>
    <w:rsid w:val="00020592"/>
    <w:rsid w:val="000268F3"/>
    <w:rsid w:val="00026FF9"/>
    <w:rsid w:val="00035E0F"/>
    <w:rsid w:val="00036C25"/>
    <w:rsid w:val="00051013"/>
    <w:rsid w:val="00051E58"/>
    <w:rsid w:val="00053A9E"/>
    <w:rsid w:val="00055218"/>
    <w:rsid w:val="00066A52"/>
    <w:rsid w:val="00081AE0"/>
    <w:rsid w:val="000924A4"/>
    <w:rsid w:val="00096E8D"/>
    <w:rsid w:val="00096F80"/>
    <w:rsid w:val="000A10D6"/>
    <w:rsid w:val="000A179E"/>
    <w:rsid w:val="000B6862"/>
    <w:rsid w:val="000C0607"/>
    <w:rsid w:val="000C0E42"/>
    <w:rsid w:val="000D05DE"/>
    <w:rsid w:val="000D0947"/>
    <w:rsid w:val="000D0DB6"/>
    <w:rsid w:val="000E5EDC"/>
    <w:rsid w:val="000E698B"/>
    <w:rsid w:val="000E7F16"/>
    <w:rsid w:val="000F4025"/>
    <w:rsid w:val="0010024D"/>
    <w:rsid w:val="00104BE7"/>
    <w:rsid w:val="001054D8"/>
    <w:rsid w:val="001058F7"/>
    <w:rsid w:val="00110BA3"/>
    <w:rsid w:val="00111CD3"/>
    <w:rsid w:val="0011610B"/>
    <w:rsid w:val="001162BE"/>
    <w:rsid w:val="001270B7"/>
    <w:rsid w:val="00130D62"/>
    <w:rsid w:val="001342A2"/>
    <w:rsid w:val="00136613"/>
    <w:rsid w:val="00141E64"/>
    <w:rsid w:val="00152BC8"/>
    <w:rsid w:val="0015540A"/>
    <w:rsid w:val="00166FC3"/>
    <w:rsid w:val="0017102A"/>
    <w:rsid w:val="00175451"/>
    <w:rsid w:val="00187E71"/>
    <w:rsid w:val="0019438F"/>
    <w:rsid w:val="001A007E"/>
    <w:rsid w:val="001A204E"/>
    <w:rsid w:val="001A4296"/>
    <w:rsid w:val="001A60FE"/>
    <w:rsid w:val="001C1D2C"/>
    <w:rsid w:val="001C492A"/>
    <w:rsid w:val="001C5D88"/>
    <w:rsid w:val="001D023E"/>
    <w:rsid w:val="001D3338"/>
    <w:rsid w:val="001D70A7"/>
    <w:rsid w:val="001E0094"/>
    <w:rsid w:val="001E5526"/>
    <w:rsid w:val="001E75A8"/>
    <w:rsid w:val="001F34F8"/>
    <w:rsid w:val="001F48D2"/>
    <w:rsid w:val="001F66B2"/>
    <w:rsid w:val="00201AB0"/>
    <w:rsid w:val="00202B8C"/>
    <w:rsid w:val="00204E43"/>
    <w:rsid w:val="00211B9C"/>
    <w:rsid w:val="002139F1"/>
    <w:rsid w:val="00230556"/>
    <w:rsid w:val="00232D87"/>
    <w:rsid w:val="00233567"/>
    <w:rsid w:val="002342B4"/>
    <w:rsid w:val="00237CE8"/>
    <w:rsid w:val="0024763D"/>
    <w:rsid w:val="00250B35"/>
    <w:rsid w:val="0025244C"/>
    <w:rsid w:val="00253131"/>
    <w:rsid w:val="0027729E"/>
    <w:rsid w:val="00282FF5"/>
    <w:rsid w:val="002857FC"/>
    <w:rsid w:val="0028679E"/>
    <w:rsid w:val="00295936"/>
    <w:rsid w:val="002A0ECF"/>
    <w:rsid w:val="002A4114"/>
    <w:rsid w:val="002A52B0"/>
    <w:rsid w:val="002B0E09"/>
    <w:rsid w:val="002B174D"/>
    <w:rsid w:val="002B306D"/>
    <w:rsid w:val="002B3FF2"/>
    <w:rsid w:val="002B60A6"/>
    <w:rsid w:val="002B7EAA"/>
    <w:rsid w:val="002C1750"/>
    <w:rsid w:val="002D2C45"/>
    <w:rsid w:val="002E13F4"/>
    <w:rsid w:val="002E31C0"/>
    <w:rsid w:val="002E6062"/>
    <w:rsid w:val="002E78FE"/>
    <w:rsid w:val="002F188C"/>
    <w:rsid w:val="002F3076"/>
    <w:rsid w:val="002F3434"/>
    <w:rsid w:val="003028BA"/>
    <w:rsid w:val="003118E8"/>
    <w:rsid w:val="00312137"/>
    <w:rsid w:val="003229C0"/>
    <w:rsid w:val="00323F94"/>
    <w:rsid w:val="0032419A"/>
    <w:rsid w:val="00330A8D"/>
    <w:rsid w:val="00332C54"/>
    <w:rsid w:val="003347DD"/>
    <w:rsid w:val="00335346"/>
    <w:rsid w:val="003353A6"/>
    <w:rsid w:val="00337A89"/>
    <w:rsid w:val="00341F36"/>
    <w:rsid w:val="00347E26"/>
    <w:rsid w:val="00350465"/>
    <w:rsid w:val="0036485F"/>
    <w:rsid w:val="00371738"/>
    <w:rsid w:val="00372552"/>
    <w:rsid w:val="00374FE2"/>
    <w:rsid w:val="003809D3"/>
    <w:rsid w:val="00384C53"/>
    <w:rsid w:val="0038520A"/>
    <w:rsid w:val="00392D76"/>
    <w:rsid w:val="0039306E"/>
    <w:rsid w:val="00393C88"/>
    <w:rsid w:val="0039592F"/>
    <w:rsid w:val="003A4682"/>
    <w:rsid w:val="003A4B6D"/>
    <w:rsid w:val="003A5031"/>
    <w:rsid w:val="003B6542"/>
    <w:rsid w:val="003B7F36"/>
    <w:rsid w:val="003C05CD"/>
    <w:rsid w:val="003C2BEC"/>
    <w:rsid w:val="003D2267"/>
    <w:rsid w:val="003E0208"/>
    <w:rsid w:val="003E15CA"/>
    <w:rsid w:val="003E28BD"/>
    <w:rsid w:val="003E2A90"/>
    <w:rsid w:val="003F2223"/>
    <w:rsid w:val="003F2C07"/>
    <w:rsid w:val="003F38EE"/>
    <w:rsid w:val="003F5483"/>
    <w:rsid w:val="00403E3D"/>
    <w:rsid w:val="0040665B"/>
    <w:rsid w:val="00407154"/>
    <w:rsid w:val="00410602"/>
    <w:rsid w:val="0041403A"/>
    <w:rsid w:val="00420905"/>
    <w:rsid w:val="0043234C"/>
    <w:rsid w:val="00433C90"/>
    <w:rsid w:val="004347FF"/>
    <w:rsid w:val="00435F96"/>
    <w:rsid w:val="00440F8B"/>
    <w:rsid w:val="00442361"/>
    <w:rsid w:val="0044278C"/>
    <w:rsid w:val="00443D27"/>
    <w:rsid w:val="00444FEB"/>
    <w:rsid w:val="00446C88"/>
    <w:rsid w:val="00454ADB"/>
    <w:rsid w:val="00461D75"/>
    <w:rsid w:val="00462B0F"/>
    <w:rsid w:val="00463F99"/>
    <w:rsid w:val="00466B61"/>
    <w:rsid w:val="0047018C"/>
    <w:rsid w:val="00473FEA"/>
    <w:rsid w:val="004769E1"/>
    <w:rsid w:val="00482275"/>
    <w:rsid w:val="0048299C"/>
    <w:rsid w:val="00482BA3"/>
    <w:rsid w:val="00490199"/>
    <w:rsid w:val="0049037B"/>
    <w:rsid w:val="00496016"/>
    <w:rsid w:val="00497301"/>
    <w:rsid w:val="00497CA3"/>
    <w:rsid w:val="004A1459"/>
    <w:rsid w:val="004A19A7"/>
    <w:rsid w:val="004A19EE"/>
    <w:rsid w:val="004A52ED"/>
    <w:rsid w:val="004B0611"/>
    <w:rsid w:val="004B136D"/>
    <w:rsid w:val="004B3F33"/>
    <w:rsid w:val="004B6063"/>
    <w:rsid w:val="004B7DFB"/>
    <w:rsid w:val="004C09C9"/>
    <w:rsid w:val="004C6FC6"/>
    <w:rsid w:val="004D19C6"/>
    <w:rsid w:val="004D6AC4"/>
    <w:rsid w:val="004E28D2"/>
    <w:rsid w:val="004F0276"/>
    <w:rsid w:val="004F5067"/>
    <w:rsid w:val="004F7617"/>
    <w:rsid w:val="00500187"/>
    <w:rsid w:val="00503CEF"/>
    <w:rsid w:val="00504736"/>
    <w:rsid w:val="005063DE"/>
    <w:rsid w:val="005104B7"/>
    <w:rsid w:val="00511350"/>
    <w:rsid w:val="005129E5"/>
    <w:rsid w:val="0051345A"/>
    <w:rsid w:val="00513624"/>
    <w:rsid w:val="005147E1"/>
    <w:rsid w:val="005306F9"/>
    <w:rsid w:val="0053258E"/>
    <w:rsid w:val="00533CF5"/>
    <w:rsid w:val="00534172"/>
    <w:rsid w:val="00535122"/>
    <w:rsid w:val="005374BF"/>
    <w:rsid w:val="005377B4"/>
    <w:rsid w:val="0054208F"/>
    <w:rsid w:val="00545197"/>
    <w:rsid w:val="005507D5"/>
    <w:rsid w:val="00550834"/>
    <w:rsid w:val="00554F59"/>
    <w:rsid w:val="00560A3A"/>
    <w:rsid w:val="005628F7"/>
    <w:rsid w:val="00565499"/>
    <w:rsid w:val="0056648E"/>
    <w:rsid w:val="005755DE"/>
    <w:rsid w:val="0057788C"/>
    <w:rsid w:val="00592DE3"/>
    <w:rsid w:val="00593914"/>
    <w:rsid w:val="00594700"/>
    <w:rsid w:val="005A581C"/>
    <w:rsid w:val="005A6BAA"/>
    <w:rsid w:val="005B3709"/>
    <w:rsid w:val="005B542F"/>
    <w:rsid w:val="005B7879"/>
    <w:rsid w:val="005C05D8"/>
    <w:rsid w:val="005D28DD"/>
    <w:rsid w:val="005D6E52"/>
    <w:rsid w:val="005E3EFF"/>
    <w:rsid w:val="005E6266"/>
    <w:rsid w:val="005F5A3A"/>
    <w:rsid w:val="00612121"/>
    <w:rsid w:val="0061531C"/>
    <w:rsid w:val="00626AAA"/>
    <w:rsid w:val="00637E50"/>
    <w:rsid w:val="00640607"/>
    <w:rsid w:val="00640A18"/>
    <w:rsid w:val="00646273"/>
    <w:rsid w:val="00647F49"/>
    <w:rsid w:val="006506B4"/>
    <w:rsid w:val="00655871"/>
    <w:rsid w:val="006559CA"/>
    <w:rsid w:val="00655C9D"/>
    <w:rsid w:val="00660804"/>
    <w:rsid w:val="006636C8"/>
    <w:rsid w:val="0066742D"/>
    <w:rsid w:val="00676918"/>
    <w:rsid w:val="00680C4C"/>
    <w:rsid w:val="00680F56"/>
    <w:rsid w:val="0068322F"/>
    <w:rsid w:val="00685C35"/>
    <w:rsid w:val="00686DB7"/>
    <w:rsid w:val="0068789A"/>
    <w:rsid w:val="0069525E"/>
    <w:rsid w:val="00696436"/>
    <w:rsid w:val="006A44BE"/>
    <w:rsid w:val="006B3932"/>
    <w:rsid w:val="006B394B"/>
    <w:rsid w:val="006B44EA"/>
    <w:rsid w:val="006C0F11"/>
    <w:rsid w:val="006C23A4"/>
    <w:rsid w:val="006C4A0C"/>
    <w:rsid w:val="006C6EDF"/>
    <w:rsid w:val="006C7E6E"/>
    <w:rsid w:val="006D381D"/>
    <w:rsid w:val="006D4F8A"/>
    <w:rsid w:val="006E40B2"/>
    <w:rsid w:val="006F1B9C"/>
    <w:rsid w:val="006F4E86"/>
    <w:rsid w:val="006F6A5D"/>
    <w:rsid w:val="00700E72"/>
    <w:rsid w:val="00700F26"/>
    <w:rsid w:val="007012F8"/>
    <w:rsid w:val="00702B33"/>
    <w:rsid w:val="00703514"/>
    <w:rsid w:val="00703DE2"/>
    <w:rsid w:val="007053C6"/>
    <w:rsid w:val="00705ECB"/>
    <w:rsid w:val="007073F5"/>
    <w:rsid w:val="00707AC2"/>
    <w:rsid w:val="00714210"/>
    <w:rsid w:val="00715A78"/>
    <w:rsid w:val="00720982"/>
    <w:rsid w:val="0072353F"/>
    <w:rsid w:val="0072378B"/>
    <w:rsid w:val="00724D7F"/>
    <w:rsid w:val="0072510B"/>
    <w:rsid w:val="0073079C"/>
    <w:rsid w:val="00730AEC"/>
    <w:rsid w:val="007319B4"/>
    <w:rsid w:val="00731F48"/>
    <w:rsid w:val="00741CD6"/>
    <w:rsid w:val="00744043"/>
    <w:rsid w:val="007471DD"/>
    <w:rsid w:val="007574BB"/>
    <w:rsid w:val="007608FD"/>
    <w:rsid w:val="00761EC3"/>
    <w:rsid w:val="00767809"/>
    <w:rsid w:val="00767BC0"/>
    <w:rsid w:val="0077199C"/>
    <w:rsid w:val="00777BBD"/>
    <w:rsid w:val="00780180"/>
    <w:rsid w:val="007826F7"/>
    <w:rsid w:val="00784C68"/>
    <w:rsid w:val="007858E9"/>
    <w:rsid w:val="00790DDB"/>
    <w:rsid w:val="00795C9D"/>
    <w:rsid w:val="00797F2E"/>
    <w:rsid w:val="007A2E61"/>
    <w:rsid w:val="007A68C3"/>
    <w:rsid w:val="007B7894"/>
    <w:rsid w:val="007C0D41"/>
    <w:rsid w:val="007D37B3"/>
    <w:rsid w:val="007D7003"/>
    <w:rsid w:val="007D7217"/>
    <w:rsid w:val="007E30C9"/>
    <w:rsid w:val="007F18FB"/>
    <w:rsid w:val="007F47BC"/>
    <w:rsid w:val="007F480E"/>
    <w:rsid w:val="007F4B32"/>
    <w:rsid w:val="00801A8F"/>
    <w:rsid w:val="0080289F"/>
    <w:rsid w:val="008052BE"/>
    <w:rsid w:val="008052D3"/>
    <w:rsid w:val="00806A29"/>
    <w:rsid w:val="008074EE"/>
    <w:rsid w:val="00813690"/>
    <w:rsid w:val="00816AD9"/>
    <w:rsid w:val="00820FB7"/>
    <w:rsid w:val="00821B00"/>
    <w:rsid w:val="0082376C"/>
    <w:rsid w:val="0082381C"/>
    <w:rsid w:val="00824728"/>
    <w:rsid w:val="00833CAD"/>
    <w:rsid w:val="00841577"/>
    <w:rsid w:val="0084258B"/>
    <w:rsid w:val="0084464D"/>
    <w:rsid w:val="00846AD2"/>
    <w:rsid w:val="00851828"/>
    <w:rsid w:val="00856C57"/>
    <w:rsid w:val="00864691"/>
    <w:rsid w:val="00874DB5"/>
    <w:rsid w:val="0088313B"/>
    <w:rsid w:val="00884F9C"/>
    <w:rsid w:val="00885359"/>
    <w:rsid w:val="00892AE8"/>
    <w:rsid w:val="00894485"/>
    <w:rsid w:val="00894B54"/>
    <w:rsid w:val="00894DE1"/>
    <w:rsid w:val="00896C05"/>
    <w:rsid w:val="008A2238"/>
    <w:rsid w:val="008A5B30"/>
    <w:rsid w:val="008A70FD"/>
    <w:rsid w:val="008B088C"/>
    <w:rsid w:val="008B11C3"/>
    <w:rsid w:val="008B1E76"/>
    <w:rsid w:val="008C31E0"/>
    <w:rsid w:val="008C4F56"/>
    <w:rsid w:val="008D1192"/>
    <w:rsid w:val="008D2E88"/>
    <w:rsid w:val="008D79B6"/>
    <w:rsid w:val="008D7E8E"/>
    <w:rsid w:val="008F72D4"/>
    <w:rsid w:val="00907389"/>
    <w:rsid w:val="00910AA3"/>
    <w:rsid w:val="00911E59"/>
    <w:rsid w:val="0092191D"/>
    <w:rsid w:val="009241EE"/>
    <w:rsid w:val="00926489"/>
    <w:rsid w:val="00927673"/>
    <w:rsid w:val="00927E3D"/>
    <w:rsid w:val="00932098"/>
    <w:rsid w:val="00937463"/>
    <w:rsid w:val="0094511D"/>
    <w:rsid w:val="00946725"/>
    <w:rsid w:val="00946843"/>
    <w:rsid w:val="009547BD"/>
    <w:rsid w:val="009665FE"/>
    <w:rsid w:val="00966861"/>
    <w:rsid w:val="009709D9"/>
    <w:rsid w:val="00971521"/>
    <w:rsid w:val="00971E1F"/>
    <w:rsid w:val="00973102"/>
    <w:rsid w:val="009739E2"/>
    <w:rsid w:val="00983FE3"/>
    <w:rsid w:val="00985222"/>
    <w:rsid w:val="00987CF8"/>
    <w:rsid w:val="00990C6E"/>
    <w:rsid w:val="009923D5"/>
    <w:rsid w:val="00996EBE"/>
    <w:rsid w:val="00997967"/>
    <w:rsid w:val="009A0953"/>
    <w:rsid w:val="009A2CD4"/>
    <w:rsid w:val="009A6DC6"/>
    <w:rsid w:val="009B196B"/>
    <w:rsid w:val="009B5D19"/>
    <w:rsid w:val="009B7194"/>
    <w:rsid w:val="009B71A1"/>
    <w:rsid w:val="009C00C0"/>
    <w:rsid w:val="009D0422"/>
    <w:rsid w:val="009D148F"/>
    <w:rsid w:val="009D1736"/>
    <w:rsid w:val="009D4C86"/>
    <w:rsid w:val="009D61CA"/>
    <w:rsid w:val="009D6D13"/>
    <w:rsid w:val="009D7E2B"/>
    <w:rsid w:val="009E0478"/>
    <w:rsid w:val="009E2160"/>
    <w:rsid w:val="009E3DF5"/>
    <w:rsid w:val="009E43D7"/>
    <w:rsid w:val="009E4CCC"/>
    <w:rsid w:val="009F0693"/>
    <w:rsid w:val="009F3D40"/>
    <w:rsid w:val="009F695E"/>
    <w:rsid w:val="00A032BC"/>
    <w:rsid w:val="00A03541"/>
    <w:rsid w:val="00A2349A"/>
    <w:rsid w:val="00A2725B"/>
    <w:rsid w:val="00A27ACE"/>
    <w:rsid w:val="00A30199"/>
    <w:rsid w:val="00A31FDB"/>
    <w:rsid w:val="00A3260C"/>
    <w:rsid w:val="00A3391B"/>
    <w:rsid w:val="00A402C9"/>
    <w:rsid w:val="00A40AB2"/>
    <w:rsid w:val="00A42EDD"/>
    <w:rsid w:val="00A46793"/>
    <w:rsid w:val="00A502D9"/>
    <w:rsid w:val="00A52BE8"/>
    <w:rsid w:val="00A6225B"/>
    <w:rsid w:val="00A64772"/>
    <w:rsid w:val="00A76313"/>
    <w:rsid w:val="00A77982"/>
    <w:rsid w:val="00A8327C"/>
    <w:rsid w:val="00A84A0A"/>
    <w:rsid w:val="00A93185"/>
    <w:rsid w:val="00A95321"/>
    <w:rsid w:val="00A96EC3"/>
    <w:rsid w:val="00AA0565"/>
    <w:rsid w:val="00AA05BF"/>
    <w:rsid w:val="00AA06A0"/>
    <w:rsid w:val="00AA4794"/>
    <w:rsid w:val="00AA4AA8"/>
    <w:rsid w:val="00AA5D33"/>
    <w:rsid w:val="00AB64F0"/>
    <w:rsid w:val="00AB7BE5"/>
    <w:rsid w:val="00AC0350"/>
    <w:rsid w:val="00AC3EE6"/>
    <w:rsid w:val="00AD1E8D"/>
    <w:rsid w:val="00AD4636"/>
    <w:rsid w:val="00AD475E"/>
    <w:rsid w:val="00AD79C6"/>
    <w:rsid w:val="00AD7B7B"/>
    <w:rsid w:val="00AE0DD9"/>
    <w:rsid w:val="00AE2CCC"/>
    <w:rsid w:val="00AE3170"/>
    <w:rsid w:val="00AE3658"/>
    <w:rsid w:val="00AE6ABE"/>
    <w:rsid w:val="00AE7DB0"/>
    <w:rsid w:val="00AE7DD4"/>
    <w:rsid w:val="00AF1CB8"/>
    <w:rsid w:val="00AF2CBE"/>
    <w:rsid w:val="00AF4580"/>
    <w:rsid w:val="00AF55C4"/>
    <w:rsid w:val="00B024AB"/>
    <w:rsid w:val="00B024ED"/>
    <w:rsid w:val="00B03C88"/>
    <w:rsid w:val="00B05152"/>
    <w:rsid w:val="00B07A12"/>
    <w:rsid w:val="00B11745"/>
    <w:rsid w:val="00B127F4"/>
    <w:rsid w:val="00B12F5E"/>
    <w:rsid w:val="00B16419"/>
    <w:rsid w:val="00B2439D"/>
    <w:rsid w:val="00B2746E"/>
    <w:rsid w:val="00B31C94"/>
    <w:rsid w:val="00B3625F"/>
    <w:rsid w:val="00B4389D"/>
    <w:rsid w:val="00B50A9C"/>
    <w:rsid w:val="00B52950"/>
    <w:rsid w:val="00B53486"/>
    <w:rsid w:val="00B53555"/>
    <w:rsid w:val="00B635E4"/>
    <w:rsid w:val="00B66109"/>
    <w:rsid w:val="00B703BD"/>
    <w:rsid w:val="00B70C96"/>
    <w:rsid w:val="00B72704"/>
    <w:rsid w:val="00B842B2"/>
    <w:rsid w:val="00B85C8D"/>
    <w:rsid w:val="00B90E94"/>
    <w:rsid w:val="00B936EE"/>
    <w:rsid w:val="00B950DA"/>
    <w:rsid w:val="00B96575"/>
    <w:rsid w:val="00B96602"/>
    <w:rsid w:val="00B97B45"/>
    <w:rsid w:val="00BA2BBD"/>
    <w:rsid w:val="00BB74EB"/>
    <w:rsid w:val="00BB7B40"/>
    <w:rsid w:val="00BC276A"/>
    <w:rsid w:val="00BC30B2"/>
    <w:rsid w:val="00BC31AA"/>
    <w:rsid w:val="00BC5ADB"/>
    <w:rsid w:val="00BC77E8"/>
    <w:rsid w:val="00BD32E8"/>
    <w:rsid w:val="00BD4CF0"/>
    <w:rsid w:val="00BE1BF0"/>
    <w:rsid w:val="00BE39CC"/>
    <w:rsid w:val="00BF0506"/>
    <w:rsid w:val="00BF60E6"/>
    <w:rsid w:val="00BF6BE3"/>
    <w:rsid w:val="00C001EB"/>
    <w:rsid w:val="00C01F30"/>
    <w:rsid w:val="00C02444"/>
    <w:rsid w:val="00C0269A"/>
    <w:rsid w:val="00C104DF"/>
    <w:rsid w:val="00C167C0"/>
    <w:rsid w:val="00C20E31"/>
    <w:rsid w:val="00C21F45"/>
    <w:rsid w:val="00C25945"/>
    <w:rsid w:val="00C25FC1"/>
    <w:rsid w:val="00C277FA"/>
    <w:rsid w:val="00C30700"/>
    <w:rsid w:val="00C34AFD"/>
    <w:rsid w:val="00C378AE"/>
    <w:rsid w:val="00C40C98"/>
    <w:rsid w:val="00C41C54"/>
    <w:rsid w:val="00C436DF"/>
    <w:rsid w:val="00C43A18"/>
    <w:rsid w:val="00C45595"/>
    <w:rsid w:val="00C46163"/>
    <w:rsid w:val="00C47DA6"/>
    <w:rsid w:val="00C47F2C"/>
    <w:rsid w:val="00C517EF"/>
    <w:rsid w:val="00C56401"/>
    <w:rsid w:val="00C56B73"/>
    <w:rsid w:val="00C5797C"/>
    <w:rsid w:val="00C67633"/>
    <w:rsid w:val="00C7452B"/>
    <w:rsid w:val="00C829CA"/>
    <w:rsid w:val="00C83D95"/>
    <w:rsid w:val="00C87228"/>
    <w:rsid w:val="00CA6301"/>
    <w:rsid w:val="00CB0B92"/>
    <w:rsid w:val="00CB19DC"/>
    <w:rsid w:val="00CB1D0A"/>
    <w:rsid w:val="00CB5C34"/>
    <w:rsid w:val="00CC1483"/>
    <w:rsid w:val="00CC5CB6"/>
    <w:rsid w:val="00CD66A1"/>
    <w:rsid w:val="00CE2B06"/>
    <w:rsid w:val="00CE48EB"/>
    <w:rsid w:val="00CF0BE5"/>
    <w:rsid w:val="00CF4AA3"/>
    <w:rsid w:val="00D025D5"/>
    <w:rsid w:val="00D03199"/>
    <w:rsid w:val="00D042AC"/>
    <w:rsid w:val="00D05F37"/>
    <w:rsid w:val="00D06CE1"/>
    <w:rsid w:val="00D17D4F"/>
    <w:rsid w:val="00D225A1"/>
    <w:rsid w:val="00D27A10"/>
    <w:rsid w:val="00D335A8"/>
    <w:rsid w:val="00D46728"/>
    <w:rsid w:val="00D46FF1"/>
    <w:rsid w:val="00D50833"/>
    <w:rsid w:val="00D5217B"/>
    <w:rsid w:val="00D53BF3"/>
    <w:rsid w:val="00D562E2"/>
    <w:rsid w:val="00D57882"/>
    <w:rsid w:val="00D66430"/>
    <w:rsid w:val="00D75639"/>
    <w:rsid w:val="00D77ECD"/>
    <w:rsid w:val="00D868EA"/>
    <w:rsid w:val="00D90EC6"/>
    <w:rsid w:val="00D92D47"/>
    <w:rsid w:val="00D971CF"/>
    <w:rsid w:val="00D97391"/>
    <w:rsid w:val="00DA0ED2"/>
    <w:rsid w:val="00DA2C77"/>
    <w:rsid w:val="00DA4ED4"/>
    <w:rsid w:val="00DA5E67"/>
    <w:rsid w:val="00DB0B99"/>
    <w:rsid w:val="00DB0D7C"/>
    <w:rsid w:val="00DB3B91"/>
    <w:rsid w:val="00DC622C"/>
    <w:rsid w:val="00DC7312"/>
    <w:rsid w:val="00DC7481"/>
    <w:rsid w:val="00DD2BE7"/>
    <w:rsid w:val="00DD4E95"/>
    <w:rsid w:val="00DD6212"/>
    <w:rsid w:val="00DD7F1F"/>
    <w:rsid w:val="00DE0FAE"/>
    <w:rsid w:val="00DE70AD"/>
    <w:rsid w:val="00DE73CD"/>
    <w:rsid w:val="00DE73DF"/>
    <w:rsid w:val="00DF78F0"/>
    <w:rsid w:val="00DF7C40"/>
    <w:rsid w:val="00DF7D3F"/>
    <w:rsid w:val="00E00272"/>
    <w:rsid w:val="00E05630"/>
    <w:rsid w:val="00E14536"/>
    <w:rsid w:val="00E15EE1"/>
    <w:rsid w:val="00E16A9C"/>
    <w:rsid w:val="00E20C6B"/>
    <w:rsid w:val="00E2251C"/>
    <w:rsid w:val="00E24567"/>
    <w:rsid w:val="00E26298"/>
    <w:rsid w:val="00E33575"/>
    <w:rsid w:val="00E3403D"/>
    <w:rsid w:val="00E359F2"/>
    <w:rsid w:val="00E37DB6"/>
    <w:rsid w:val="00E448BE"/>
    <w:rsid w:val="00E50A3A"/>
    <w:rsid w:val="00E51DCC"/>
    <w:rsid w:val="00E51E37"/>
    <w:rsid w:val="00E52439"/>
    <w:rsid w:val="00E548CF"/>
    <w:rsid w:val="00E55696"/>
    <w:rsid w:val="00E57EC7"/>
    <w:rsid w:val="00E6138F"/>
    <w:rsid w:val="00E6352C"/>
    <w:rsid w:val="00E63562"/>
    <w:rsid w:val="00E64651"/>
    <w:rsid w:val="00E648E0"/>
    <w:rsid w:val="00E677D4"/>
    <w:rsid w:val="00E7678D"/>
    <w:rsid w:val="00E77780"/>
    <w:rsid w:val="00E84D22"/>
    <w:rsid w:val="00E9016E"/>
    <w:rsid w:val="00E91133"/>
    <w:rsid w:val="00E923E5"/>
    <w:rsid w:val="00E92479"/>
    <w:rsid w:val="00E95BCA"/>
    <w:rsid w:val="00E970F7"/>
    <w:rsid w:val="00EA1DCF"/>
    <w:rsid w:val="00EA1FA9"/>
    <w:rsid w:val="00EA36B0"/>
    <w:rsid w:val="00EA3BAE"/>
    <w:rsid w:val="00EA48A3"/>
    <w:rsid w:val="00EB1C55"/>
    <w:rsid w:val="00EB298A"/>
    <w:rsid w:val="00EB5D0C"/>
    <w:rsid w:val="00EC041D"/>
    <w:rsid w:val="00EC1E00"/>
    <w:rsid w:val="00EC2786"/>
    <w:rsid w:val="00EC7718"/>
    <w:rsid w:val="00ED1DC9"/>
    <w:rsid w:val="00ED31A6"/>
    <w:rsid w:val="00ED7271"/>
    <w:rsid w:val="00ED7B01"/>
    <w:rsid w:val="00EE14BE"/>
    <w:rsid w:val="00EE2B02"/>
    <w:rsid w:val="00EE6BAF"/>
    <w:rsid w:val="00EE7BA4"/>
    <w:rsid w:val="00EF4C90"/>
    <w:rsid w:val="00EF5204"/>
    <w:rsid w:val="00F00B77"/>
    <w:rsid w:val="00F039D1"/>
    <w:rsid w:val="00F060D3"/>
    <w:rsid w:val="00F0674B"/>
    <w:rsid w:val="00F155D4"/>
    <w:rsid w:val="00F173FB"/>
    <w:rsid w:val="00F17FDF"/>
    <w:rsid w:val="00F20D94"/>
    <w:rsid w:val="00F212E7"/>
    <w:rsid w:val="00F35C76"/>
    <w:rsid w:val="00F4006D"/>
    <w:rsid w:val="00F401D6"/>
    <w:rsid w:val="00F41C89"/>
    <w:rsid w:val="00F44923"/>
    <w:rsid w:val="00F45FAB"/>
    <w:rsid w:val="00F523DE"/>
    <w:rsid w:val="00F60219"/>
    <w:rsid w:val="00F610C3"/>
    <w:rsid w:val="00F62269"/>
    <w:rsid w:val="00F62E15"/>
    <w:rsid w:val="00F63493"/>
    <w:rsid w:val="00F655AC"/>
    <w:rsid w:val="00F65B7C"/>
    <w:rsid w:val="00F67412"/>
    <w:rsid w:val="00F70608"/>
    <w:rsid w:val="00F70ED9"/>
    <w:rsid w:val="00F739A7"/>
    <w:rsid w:val="00F76229"/>
    <w:rsid w:val="00F80178"/>
    <w:rsid w:val="00F842CC"/>
    <w:rsid w:val="00F84A7F"/>
    <w:rsid w:val="00F861AE"/>
    <w:rsid w:val="00F86DB4"/>
    <w:rsid w:val="00FA22D5"/>
    <w:rsid w:val="00FA529C"/>
    <w:rsid w:val="00FA7B48"/>
    <w:rsid w:val="00FB0BFE"/>
    <w:rsid w:val="00FB4F8E"/>
    <w:rsid w:val="00FB5A72"/>
    <w:rsid w:val="00FB6EA3"/>
    <w:rsid w:val="00FD0949"/>
    <w:rsid w:val="00FD0E4E"/>
    <w:rsid w:val="00FD2F9E"/>
    <w:rsid w:val="00FD35CD"/>
    <w:rsid w:val="00FD3C95"/>
    <w:rsid w:val="00FD4B58"/>
    <w:rsid w:val="00FD7E58"/>
    <w:rsid w:val="00FE4C35"/>
    <w:rsid w:val="00FE5BE3"/>
    <w:rsid w:val="00FF0050"/>
    <w:rsid w:val="00FF54DE"/>
    <w:rsid w:val="00FF5878"/>
    <w:rsid w:val="00FF5C7E"/>
    <w:rsid w:val="00FF7A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76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50D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qFormat/>
    <w:rsid w:val="00E24567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paragraph" w:styleId="a3">
    <w:name w:val="No Spacing"/>
    <w:uiPriority w:val="1"/>
    <w:qFormat/>
    <w:rsid w:val="00D46FF1"/>
    <w:pPr>
      <w:spacing w:after="0" w:line="240" w:lineRule="auto"/>
    </w:pPr>
  </w:style>
  <w:style w:type="paragraph" w:customStyle="1" w:styleId="51">
    <w:name w:val="Заголовок 51"/>
    <w:basedOn w:val="a"/>
    <w:next w:val="a"/>
    <w:rsid w:val="00696436"/>
    <w:pPr>
      <w:keepNext/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11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0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2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1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0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6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4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3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9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6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9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0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0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0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32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22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18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35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05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13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61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47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32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13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07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67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91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49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98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97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79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0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86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1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94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14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16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90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6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7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72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90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9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5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00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54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4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64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1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86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26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8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51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44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2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30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43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36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94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56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72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08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50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49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42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7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2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52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95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92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18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92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4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0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75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22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87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3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90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15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18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25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66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56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57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8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8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87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26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8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2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9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33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03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8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2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5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17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34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26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05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24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89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0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32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10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96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04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87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79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09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05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59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26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65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2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88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43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01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32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49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7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1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4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26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86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44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9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0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61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36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22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6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49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4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97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37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7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14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23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92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8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47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71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8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7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23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86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95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90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35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35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39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43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64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58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9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76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3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05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56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2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8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8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82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8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31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81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97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97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9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73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55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63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87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55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35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15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35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3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1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79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8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50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95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4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76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1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20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7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8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61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6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74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83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94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15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87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9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79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8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10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0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54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5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08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0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77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44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02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6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9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8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41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24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5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87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24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39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62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22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46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86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05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12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76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7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18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83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56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19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54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67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33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42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80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24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29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88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84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84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1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64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76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38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15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3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55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33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68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47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74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72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85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83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5655ED-77CB-4280-AEFE-AA67E5C1E5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224</TotalTime>
  <Pages>1</Pages>
  <Words>175</Words>
  <Characters>1001</Characters>
  <Application>Microsoft Office Word</Application>
  <DocSecurity>0</DocSecurity>
  <Lines>8</Lines>
  <Paragraphs>2</Paragraphs>
  <ScaleCrop>false</ScaleCrop>
  <Company/>
  <LinksUpToDate>false</LinksUpToDate>
  <CharactersWithSpaces>1174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639</cp:revision>
  <dcterms:created xsi:type="dcterms:W3CDTF">2021-03-14T09:35:00Z</dcterms:created>
  <dcterms:modified xsi:type="dcterms:W3CDTF">2022-03-07T09:50:00Z</dcterms:modified>
</cp:coreProperties>
</file>