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98D" w:rsidRPr="007B6829" w:rsidRDefault="007B6829" w:rsidP="00973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</w:rPr>
        <w:t xml:space="preserve">                                               </w:t>
      </w:r>
      <w:r w:rsidRPr="007B6829">
        <w:rPr>
          <w:rFonts w:ascii="Times New Roman" w:hAnsi="Times New Roman" w:cs="Times New Roman"/>
          <w:sz w:val="28"/>
          <w:szCs w:val="28"/>
        </w:rPr>
        <w:t>Уважаемые налогоплательщики!</w:t>
      </w:r>
    </w:p>
    <w:p w:rsidR="007B6829" w:rsidRDefault="007B6829" w:rsidP="007B6829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7B6829" w:rsidRPr="007B6829" w:rsidRDefault="007B6829" w:rsidP="007B6829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Межрайонная ИФНС России №6 по Саратовской области сообщает, что  с</w:t>
      </w:r>
      <w:r w:rsidRPr="007B6829">
        <w:rPr>
          <w:rFonts w:ascii="Times New Roman" w:eastAsia="Times New Roman" w:hAnsi="Times New Roman" w:cs="Times New Roman"/>
          <w:sz w:val="26"/>
          <w:szCs w:val="26"/>
          <w:lang w:eastAsia="ru-RU"/>
        </w:rPr>
        <w:t>огласно части 1 статьи 5 Федерального закона от 27.11.2018 № 422-ФЗ «О проведении эксперимента по установлению специального налогового режима «Налог на профессиональный доход» (далее – Закон № 422-ФЗ) физические лица, в том числе индивидуальные предприниматели, изъявившие желание перейти на специальный налоговый режим «Налог на профессиональный доход» (далее – НПД), обязаны встать на учет в налоговом</w:t>
      </w:r>
      <w:proofErr w:type="gramEnd"/>
      <w:r w:rsidRPr="007B68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7B6829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органе</w:t>
      </w:r>
      <w:proofErr w:type="gramEnd"/>
      <w:r w:rsidRPr="007B68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качестве налогоплательщика НПД.</w:t>
      </w:r>
    </w:p>
    <w:p w:rsidR="007B6829" w:rsidRPr="007B6829" w:rsidRDefault="007B6829" w:rsidP="007B6829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682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регистрации в качестве налогоплательщика НПД необходимо скачать на компьютерное устройство (мобильный телефон, смартфон или компьютер, включая планшетный компьютер) бесплатное мобильное приложение «Мой налог», подключенное к информационно-телекоммуникационной сети Интернет.</w:t>
      </w:r>
    </w:p>
    <w:p w:rsidR="007B6829" w:rsidRPr="007B6829" w:rsidRDefault="007B6829" w:rsidP="007B6829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6829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того, зарегистрироваться можно через веб-версию приложения (https://lknpd.nalog.ru/) или воспользоваться услугами уполномоченных кредитных организаций.</w:t>
      </w:r>
    </w:p>
    <w:p w:rsidR="007B6829" w:rsidRPr="007B6829" w:rsidRDefault="007B6829" w:rsidP="007B6829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6829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кредитных организаций и операторов электронных площадок размещен на сайте ФНС России в разделе «Налог на профессиональный доход» (https://npd.nalog.ru/credit-orgs/, https://npd.nalog.ru/aggregators/).</w:t>
      </w:r>
    </w:p>
    <w:p w:rsidR="007B6829" w:rsidRPr="007B6829" w:rsidRDefault="007B6829" w:rsidP="007B6829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68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Датой постановки на учет физического лица в качестве налогоплательщика является дата направления в налоговый орган соответствующего заявления (часть 10 статьи 5 Закона №422-ФЗ). </w:t>
      </w:r>
    </w:p>
    <w:p w:rsidR="007B6829" w:rsidRPr="007B6829" w:rsidRDefault="007B6829" w:rsidP="007B6829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6829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Учитывая изложенное, если налогоплательщик ЕНВД в связи с отменой указанного режима изъявил желание перейти на НПД с 01.01.2021, то ему необходимо 01.01.2021 зарегистрироваться в качестве налогоплательщика НПД.</w:t>
      </w:r>
    </w:p>
    <w:p w:rsidR="007B6829" w:rsidRPr="007B6829" w:rsidRDefault="007B6829" w:rsidP="007B6829">
      <w:pPr>
        <w:tabs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B6829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налогоплательщик ЕНВД зарегистрируется в качестве налогоплательщика НПД после 01.01.2021, например 11.01.2021, то в период с 01.01.2021 и до даты регистрации в качестве налогоплательщика НПД он будет считаться применяющим общую систему налогообложения (упрощенную систему налогообложения (далее – УСН), систему налогообложения для сельскохозяйственных товаропроизводителей (далее – ЕСХН) (в случае применения налогоплательщиком соответствующего режима налогообложения)), и, соответственно, на такого налогоплательщика возлагается обязанность по уплате</w:t>
      </w:r>
      <w:proofErr w:type="gramEnd"/>
      <w:r w:rsidRPr="007B68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налога и по представлению отчетности за указанный период в соответствии с общим режимом налогообложения (УСН или ЕСХН). </w:t>
      </w:r>
    </w:p>
    <w:p w:rsidR="00AE1351" w:rsidRDefault="00AE1351"/>
    <w:sectPr w:rsidR="00AE1351" w:rsidSect="003F62D1">
      <w:pgSz w:w="11905" w:h="16838"/>
      <w:pgMar w:top="568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98D"/>
    <w:rsid w:val="000019E8"/>
    <w:rsid w:val="00001E62"/>
    <w:rsid w:val="00017A58"/>
    <w:rsid w:val="000268D5"/>
    <w:rsid w:val="00031367"/>
    <w:rsid w:val="000363BE"/>
    <w:rsid w:val="000465EE"/>
    <w:rsid w:val="00057FDC"/>
    <w:rsid w:val="00063317"/>
    <w:rsid w:val="0006442A"/>
    <w:rsid w:val="0007648F"/>
    <w:rsid w:val="00076990"/>
    <w:rsid w:val="000806EE"/>
    <w:rsid w:val="00082D78"/>
    <w:rsid w:val="0008336B"/>
    <w:rsid w:val="0008636B"/>
    <w:rsid w:val="00090966"/>
    <w:rsid w:val="000935E3"/>
    <w:rsid w:val="0009689D"/>
    <w:rsid w:val="000A2366"/>
    <w:rsid w:val="000A626B"/>
    <w:rsid w:val="000B1B34"/>
    <w:rsid w:val="000B6883"/>
    <w:rsid w:val="000C1944"/>
    <w:rsid w:val="000C4BA3"/>
    <w:rsid w:val="000C6691"/>
    <w:rsid w:val="000D16F8"/>
    <w:rsid w:val="000D2D13"/>
    <w:rsid w:val="000D43B9"/>
    <w:rsid w:val="000E7323"/>
    <w:rsid w:val="000F09A3"/>
    <w:rsid w:val="000F0ADC"/>
    <w:rsid w:val="000F6325"/>
    <w:rsid w:val="000F6BFD"/>
    <w:rsid w:val="00102E3A"/>
    <w:rsid w:val="001061EB"/>
    <w:rsid w:val="001078FC"/>
    <w:rsid w:val="00116A70"/>
    <w:rsid w:val="00126A01"/>
    <w:rsid w:val="00126DC9"/>
    <w:rsid w:val="00130919"/>
    <w:rsid w:val="001376ED"/>
    <w:rsid w:val="001407E8"/>
    <w:rsid w:val="0014602B"/>
    <w:rsid w:val="00152D80"/>
    <w:rsid w:val="00157BC7"/>
    <w:rsid w:val="00160D70"/>
    <w:rsid w:val="00164A8B"/>
    <w:rsid w:val="00167075"/>
    <w:rsid w:val="00167CC6"/>
    <w:rsid w:val="00183134"/>
    <w:rsid w:val="00184024"/>
    <w:rsid w:val="00190C23"/>
    <w:rsid w:val="001957B0"/>
    <w:rsid w:val="001A6D00"/>
    <w:rsid w:val="001B20F6"/>
    <w:rsid w:val="001B7278"/>
    <w:rsid w:val="001D0E5F"/>
    <w:rsid w:val="001D232D"/>
    <w:rsid w:val="001D2ED3"/>
    <w:rsid w:val="001D6346"/>
    <w:rsid w:val="001E2CD2"/>
    <w:rsid w:val="00211CF8"/>
    <w:rsid w:val="002129F7"/>
    <w:rsid w:val="00217DA3"/>
    <w:rsid w:val="00225BB7"/>
    <w:rsid w:val="00227F0D"/>
    <w:rsid w:val="00244125"/>
    <w:rsid w:val="00245D6B"/>
    <w:rsid w:val="00247413"/>
    <w:rsid w:val="0025007E"/>
    <w:rsid w:val="00255127"/>
    <w:rsid w:val="00256B91"/>
    <w:rsid w:val="00260E35"/>
    <w:rsid w:val="002627FC"/>
    <w:rsid w:val="00262DFF"/>
    <w:rsid w:val="00266704"/>
    <w:rsid w:val="002822C5"/>
    <w:rsid w:val="00284B18"/>
    <w:rsid w:val="002865A4"/>
    <w:rsid w:val="0028722C"/>
    <w:rsid w:val="002A33ED"/>
    <w:rsid w:val="002B3861"/>
    <w:rsid w:val="002C135F"/>
    <w:rsid w:val="002C1C24"/>
    <w:rsid w:val="002C3CA0"/>
    <w:rsid w:val="002D2064"/>
    <w:rsid w:val="002D3260"/>
    <w:rsid w:val="002D47A4"/>
    <w:rsid w:val="002D61A0"/>
    <w:rsid w:val="002D7EA1"/>
    <w:rsid w:val="002E2595"/>
    <w:rsid w:val="002F2D25"/>
    <w:rsid w:val="002F329E"/>
    <w:rsid w:val="002F5124"/>
    <w:rsid w:val="0030581F"/>
    <w:rsid w:val="00307CEE"/>
    <w:rsid w:val="003121E9"/>
    <w:rsid w:val="003131E3"/>
    <w:rsid w:val="00316AEF"/>
    <w:rsid w:val="003260DD"/>
    <w:rsid w:val="00343DD7"/>
    <w:rsid w:val="00347DCE"/>
    <w:rsid w:val="003524E0"/>
    <w:rsid w:val="00352B81"/>
    <w:rsid w:val="0035393F"/>
    <w:rsid w:val="00360690"/>
    <w:rsid w:val="0036119C"/>
    <w:rsid w:val="00364542"/>
    <w:rsid w:val="00371124"/>
    <w:rsid w:val="00372D6A"/>
    <w:rsid w:val="0037478F"/>
    <w:rsid w:val="0038567F"/>
    <w:rsid w:val="003C1743"/>
    <w:rsid w:val="003C7C90"/>
    <w:rsid w:val="003D75E6"/>
    <w:rsid w:val="003E2D53"/>
    <w:rsid w:val="003E7AC5"/>
    <w:rsid w:val="003F62D1"/>
    <w:rsid w:val="004059BA"/>
    <w:rsid w:val="00407264"/>
    <w:rsid w:val="00420E33"/>
    <w:rsid w:val="00421214"/>
    <w:rsid w:val="00431410"/>
    <w:rsid w:val="00431636"/>
    <w:rsid w:val="004330E7"/>
    <w:rsid w:val="00433A73"/>
    <w:rsid w:val="00435D0D"/>
    <w:rsid w:val="004366C8"/>
    <w:rsid w:val="00440470"/>
    <w:rsid w:val="00441CD6"/>
    <w:rsid w:val="00451910"/>
    <w:rsid w:val="00455D37"/>
    <w:rsid w:val="004617BA"/>
    <w:rsid w:val="00463325"/>
    <w:rsid w:val="00464F87"/>
    <w:rsid w:val="00465A5E"/>
    <w:rsid w:val="00466E9F"/>
    <w:rsid w:val="00472B9E"/>
    <w:rsid w:val="004738ED"/>
    <w:rsid w:val="0049004F"/>
    <w:rsid w:val="0049112F"/>
    <w:rsid w:val="004B3A23"/>
    <w:rsid w:val="004B4377"/>
    <w:rsid w:val="004B6C5D"/>
    <w:rsid w:val="0050010E"/>
    <w:rsid w:val="005028C9"/>
    <w:rsid w:val="00503C97"/>
    <w:rsid w:val="00506166"/>
    <w:rsid w:val="005115CA"/>
    <w:rsid w:val="005119CE"/>
    <w:rsid w:val="00511BA1"/>
    <w:rsid w:val="00512821"/>
    <w:rsid w:val="005150F5"/>
    <w:rsid w:val="00521245"/>
    <w:rsid w:val="00523D29"/>
    <w:rsid w:val="00525C07"/>
    <w:rsid w:val="00550FFF"/>
    <w:rsid w:val="0055160F"/>
    <w:rsid w:val="00554C3C"/>
    <w:rsid w:val="00557688"/>
    <w:rsid w:val="00560892"/>
    <w:rsid w:val="00566E65"/>
    <w:rsid w:val="00580D58"/>
    <w:rsid w:val="00597AC6"/>
    <w:rsid w:val="005A08D6"/>
    <w:rsid w:val="005A134D"/>
    <w:rsid w:val="005B4F56"/>
    <w:rsid w:val="005B5390"/>
    <w:rsid w:val="005C07A9"/>
    <w:rsid w:val="005C4AC4"/>
    <w:rsid w:val="005D2420"/>
    <w:rsid w:val="005D2C82"/>
    <w:rsid w:val="005E07FC"/>
    <w:rsid w:val="005F09DF"/>
    <w:rsid w:val="006043B2"/>
    <w:rsid w:val="00611A5B"/>
    <w:rsid w:val="006125FD"/>
    <w:rsid w:val="00612DA3"/>
    <w:rsid w:val="006134D0"/>
    <w:rsid w:val="00614229"/>
    <w:rsid w:val="006171B4"/>
    <w:rsid w:val="00620809"/>
    <w:rsid w:val="0062265F"/>
    <w:rsid w:val="006245D2"/>
    <w:rsid w:val="00624840"/>
    <w:rsid w:val="00632C76"/>
    <w:rsid w:val="00633DC8"/>
    <w:rsid w:val="00636FD4"/>
    <w:rsid w:val="00641B1F"/>
    <w:rsid w:val="006511F0"/>
    <w:rsid w:val="006523E3"/>
    <w:rsid w:val="00653AC3"/>
    <w:rsid w:val="00657F37"/>
    <w:rsid w:val="0066095F"/>
    <w:rsid w:val="006625D0"/>
    <w:rsid w:val="00684199"/>
    <w:rsid w:val="00686D81"/>
    <w:rsid w:val="00687772"/>
    <w:rsid w:val="0069326A"/>
    <w:rsid w:val="006A130C"/>
    <w:rsid w:val="006A2726"/>
    <w:rsid w:val="006A4245"/>
    <w:rsid w:val="006B1288"/>
    <w:rsid w:val="006B563F"/>
    <w:rsid w:val="006C25AD"/>
    <w:rsid w:val="006D3A15"/>
    <w:rsid w:val="006E0159"/>
    <w:rsid w:val="006E0A36"/>
    <w:rsid w:val="006E2501"/>
    <w:rsid w:val="006E38D1"/>
    <w:rsid w:val="006F4039"/>
    <w:rsid w:val="0070061A"/>
    <w:rsid w:val="00701541"/>
    <w:rsid w:val="007049FE"/>
    <w:rsid w:val="00706738"/>
    <w:rsid w:val="007157C4"/>
    <w:rsid w:val="00735DAA"/>
    <w:rsid w:val="00740A32"/>
    <w:rsid w:val="00743EFA"/>
    <w:rsid w:val="00750E59"/>
    <w:rsid w:val="007515CD"/>
    <w:rsid w:val="007521A1"/>
    <w:rsid w:val="00757066"/>
    <w:rsid w:val="007620C6"/>
    <w:rsid w:val="00762C4F"/>
    <w:rsid w:val="0077720A"/>
    <w:rsid w:val="0078554A"/>
    <w:rsid w:val="007857D9"/>
    <w:rsid w:val="00790D58"/>
    <w:rsid w:val="007962F4"/>
    <w:rsid w:val="007970E9"/>
    <w:rsid w:val="007A29FB"/>
    <w:rsid w:val="007A777C"/>
    <w:rsid w:val="007B57D6"/>
    <w:rsid w:val="007B6829"/>
    <w:rsid w:val="007C212E"/>
    <w:rsid w:val="007D286E"/>
    <w:rsid w:val="007D47E9"/>
    <w:rsid w:val="007E40AF"/>
    <w:rsid w:val="007F209E"/>
    <w:rsid w:val="007F6064"/>
    <w:rsid w:val="00800208"/>
    <w:rsid w:val="008009EA"/>
    <w:rsid w:val="008045B7"/>
    <w:rsid w:val="00807D87"/>
    <w:rsid w:val="00821638"/>
    <w:rsid w:val="008235C4"/>
    <w:rsid w:val="008321CA"/>
    <w:rsid w:val="0083595B"/>
    <w:rsid w:val="00845538"/>
    <w:rsid w:val="0084697E"/>
    <w:rsid w:val="008523A0"/>
    <w:rsid w:val="00856614"/>
    <w:rsid w:val="00857D14"/>
    <w:rsid w:val="0088148D"/>
    <w:rsid w:val="008A2458"/>
    <w:rsid w:val="008A2E73"/>
    <w:rsid w:val="008A614B"/>
    <w:rsid w:val="008B147E"/>
    <w:rsid w:val="008B4BEE"/>
    <w:rsid w:val="008B4F28"/>
    <w:rsid w:val="008B52FD"/>
    <w:rsid w:val="008C22FD"/>
    <w:rsid w:val="008C27D4"/>
    <w:rsid w:val="008D0758"/>
    <w:rsid w:val="008D0EC9"/>
    <w:rsid w:val="008D1789"/>
    <w:rsid w:val="008E5B7A"/>
    <w:rsid w:val="008E7DC6"/>
    <w:rsid w:val="008F36D5"/>
    <w:rsid w:val="00904514"/>
    <w:rsid w:val="009057FE"/>
    <w:rsid w:val="00907293"/>
    <w:rsid w:val="00907851"/>
    <w:rsid w:val="009174C4"/>
    <w:rsid w:val="00917E53"/>
    <w:rsid w:val="0092384E"/>
    <w:rsid w:val="00931A9F"/>
    <w:rsid w:val="00931E32"/>
    <w:rsid w:val="0094462B"/>
    <w:rsid w:val="009467CE"/>
    <w:rsid w:val="00947AE2"/>
    <w:rsid w:val="00947FA4"/>
    <w:rsid w:val="00962603"/>
    <w:rsid w:val="009635C2"/>
    <w:rsid w:val="0097115C"/>
    <w:rsid w:val="0097398D"/>
    <w:rsid w:val="009833C4"/>
    <w:rsid w:val="00990F62"/>
    <w:rsid w:val="00994B1B"/>
    <w:rsid w:val="009A4D0A"/>
    <w:rsid w:val="009B3DDA"/>
    <w:rsid w:val="009B4B1D"/>
    <w:rsid w:val="009B5FF4"/>
    <w:rsid w:val="009C4EC6"/>
    <w:rsid w:val="009C565A"/>
    <w:rsid w:val="009E1412"/>
    <w:rsid w:val="009E1DB2"/>
    <w:rsid w:val="009E212F"/>
    <w:rsid w:val="009E310C"/>
    <w:rsid w:val="009E39FA"/>
    <w:rsid w:val="009E5050"/>
    <w:rsid w:val="009F6667"/>
    <w:rsid w:val="00A4340F"/>
    <w:rsid w:val="00A44193"/>
    <w:rsid w:val="00A531FD"/>
    <w:rsid w:val="00A554D0"/>
    <w:rsid w:val="00A66664"/>
    <w:rsid w:val="00A70683"/>
    <w:rsid w:val="00A7069F"/>
    <w:rsid w:val="00A84BE4"/>
    <w:rsid w:val="00A87790"/>
    <w:rsid w:val="00A909F3"/>
    <w:rsid w:val="00AA730C"/>
    <w:rsid w:val="00AA7D08"/>
    <w:rsid w:val="00AB1894"/>
    <w:rsid w:val="00AC4A7A"/>
    <w:rsid w:val="00AD7B79"/>
    <w:rsid w:val="00AE1351"/>
    <w:rsid w:val="00AE7F09"/>
    <w:rsid w:val="00AF2A52"/>
    <w:rsid w:val="00B01617"/>
    <w:rsid w:val="00B02A23"/>
    <w:rsid w:val="00B04332"/>
    <w:rsid w:val="00B1120A"/>
    <w:rsid w:val="00B155EA"/>
    <w:rsid w:val="00B15BA1"/>
    <w:rsid w:val="00B227FA"/>
    <w:rsid w:val="00B3129C"/>
    <w:rsid w:val="00B44266"/>
    <w:rsid w:val="00B5032C"/>
    <w:rsid w:val="00B504B1"/>
    <w:rsid w:val="00B528A8"/>
    <w:rsid w:val="00B538AF"/>
    <w:rsid w:val="00B53E54"/>
    <w:rsid w:val="00B618E3"/>
    <w:rsid w:val="00B61A5D"/>
    <w:rsid w:val="00B644CC"/>
    <w:rsid w:val="00B74343"/>
    <w:rsid w:val="00B90CD4"/>
    <w:rsid w:val="00B9230C"/>
    <w:rsid w:val="00B9555F"/>
    <w:rsid w:val="00B963C5"/>
    <w:rsid w:val="00BA2638"/>
    <w:rsid w:val="00BA2D6A"/>
    <w:rsid w:val="00BA36C0"/>
    <w:rsid w:val="00BB33D9"/>
    <w:rsid w:val="00BD2A23"/>
    <w:rsid w:val="00BD5BEA"/>
    <w:rsid w:val="00BD7014"/>
    <w:rsid w:val="00BF2C06"/>
    <w:rsid w:val="00BF35EA"/>
    <w:rsid w:val="00BF79EB"/>
    <w:rsid w:val="00C02F54"/>
    <w:rsid w:val="00C26E3B"/>
    <w:rsid w:val="00C35EBD"/>
    <w:rsid w:val="00C36487"/>
    <w:rsid w:val="00C37412"/>
    <w:rsid w:val="00C375E0"/>
    <w:rsid w:val="00C447E1"/>
    <w:rsid w:val="00C45F0A"/>
    <w:rsid w:val="00C468BA"/>
    <w:rsid w:val="00C55FB1"/>
    <w:rsid w:val="00C56521"/>
    <w:rsid w:val="00C57059"/>
    <w:rsid w:val="00C650C3"/>
    <w:rsid w:val="00C655C7"/>
    <w:rsid w:val="00C65E52"/>
    <w:rsid w:val="00C70D5A"/>
    <w:rsid w:val="00C77F59"/>
    <w:rsid w:val="00C81FE4"/>
    <w:rsid w:val="00C90BA9"/>
    <w:rsid w:val="00C971A3"/>
    <w:rsid w:val="00CA4BC6"/>
    <w:rsid w:val="00CB043C"/>
    <w:rsid w:val="00CB2A4D"/>
    <w:rsid w:val="00CE0280"/>
    <w:rsid w:val="00CF0A50"/>
    <w:rsid w:val="00CF16D7"/>
    <w:rsid w:val="00CF58D7"/>
    <w:rsid w:val="00D02295"/>
    <w:rsid w:val="00D04B1B"/>
    <w:rsid w:val="00D060E0"/>
    <w:rsid w:val="00D20908"/>
    <w:rsid w:val="00D21CCC"/>
    <w:rsid w:val="00D25304"/>
    <w:rsid w:val="00D43212"/>
    <w:rsid w:val="00D53099"/>
    <w:rsid w:val="00D57AE4"/>
    <w:rsid w:val="00D61885"/>
    <w:rsid w:val="00D61DDF"/>
    <w:rsid w:val="00D640A0"/>
    <w:rsid w:val="00D644F5"/>
    <w:rsid w:val="00D653F0"/>
    <w:rsid w:val="00D7188D"/>
    <w:rsid w:val="00D815AD"/>
    <w:rsid w:val="00DC108B"/>
    <w:rsid w:val="00DD39EE"/>
    <w:rsid w:val="00DD5A8C"/>
    <w:rsid w:val="00E00A20"/>
    <w:rsid w:val="00E0164A"/>
    <w:rsid w:val="00E1005B"/>
    <w:rsid w:val="00E10C9B"/>
    <w:rsid w:val="00E1732F"/>
    <w:rsid w:val="00E17467"/>
    <w:rsid w:val="00E23D92"/>
    <w:rsid w:val="00E253F1"/>
    <w:rsid w:val="00E30566"/>
    <w:rsid w:val="00E42379"/>
    <w:rsid w:val="00E46DD7"/>
    <w:rsid w:val="00E50E4E"/>
    <w:rsid w:val="00E546F2"/>
    <w:rsid w:val="00E5678F"/>
    <w:rsid w:val="00E63C56"/>
    <w:rsid w:val="00E73A2D"/>
    <w:rsid w:val="00E85209"/>
    <w:rsid w:val="00E92D04"/>
    <w:rsid w:val="00E9463A"/>
    <w:rsid w:val="00E95F6F"/>
    <w:rsid w:val="00EB15F2"/>
    <w:rsid w:val="00EB575A"/>
    <w:rsid w:val="00EB716F"/>
    <w:rsid w:val="00EF0E0A"/>
    <w:rsid w:val="00EF3A48"/>
    <w:rsid w:val="00EF7C37"/>
    <w:rsid w:val="00F0055C"/>
    <w:rsid w:val="00F009C7"/>
    <w:rsid w:val="00F01A41"/>
    <w:rsid w:val="00F04040"/>
    <w:rsid w:val="00F041F7"/>
    <w:rsid w:val="00F0647F"/>
    <w:rsid w:val="00F07CBB"/>
    <w:rsid w:val="00F10888"/>
    <w:rsid w:val="00F1109A"/>
    <w:rsid w:val="00F11123"/>
    <w:rsid w:val="00F17444"/>
    <w:rsid w:val="00F278C1"/>
    <w:rsid w:val="00F30E6E"/>
    <w:rsid w:val="00F41627"/>
    <w:rsid w:val="00F41F1D"/>
    <w:rsid w:val="00F44BEE"/>
    <w:rsid w:val="00F46814"/>
    <w:rsid w:val="00F538AB"/>
    <w:rsid w:val="00F55250"/>
    <w:rsid w:val="00F67821"/>
    <w:rsid w:val="00F71136"/>
    <w:rsid w:val="00F75837"/>
    <w:rsid w:val="00F770BD"/>
    <w:rsid w:val="00F816FE"/>
    <w:rsid w:val="00F9305B"/>
    <w:rsid w:val="00F934B0"/>
    <w:rsid w:val="00F940D5"/>
    <w:rsid w:val="00FA2903"/>
    <w:rsid w:val="00FA3028"/>
    <w:rsid w:val="00FA78E7"/>
    <w:rsid w:val="00FB75EE"/>
    <w:rsid w:val="00FC0059"/>
    <w:rsid w:val="00FC4B14"/>
    <w:rsid w:val="00FD08DE"/>
    <w:rsid w:val="00FD4E11"/>
    <w:rsid w:val="00FD5C51"/>
    <w:rsid w:val="00FE2510"/>
    <w:rsid w:val="00FF1F13"/>
    <w:rsid w:val="00FF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3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3E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3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3E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Кривицкая Евгения Анатольевна</dc:creator>
  <cp:lastModifiedBy>Силаева Надежда Александровна</cp:lastModifiedBy>
  <cp:revision>2</cp:revision>
  <cp:lastPrinted>2019-06-04T12:55:00Z</cp:lastPrinted>
  <dcterms:created xsi:type="dcterms:W3CDTF">2020-12-25T11:28:00Z</dcterms:created>
  <dcterms:modified xsi:type="dcterms:W3CDTF">2020-12-25T11:28:00Z</dcterms:modified>
</cp:coreProperties>
</file>