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E6C" w:rsidRPr="00A86E6C" w:rsidRDefault="00A86E6C" w:rsidP="00A86E6C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A86E6C">
        <w:rPr>
          <w:b/>
          <w:sz w:val="24"/>
          <w:szCs w:val="24"/>
          <w:lang w:eastAsia="ru-RU"/>
        </w:rPr>
        <w:t xml:space="preserve">Опасные метеорологические явления: </w:t>
      </w:r>
      <w:r w:rsidRPr="00A86E6C">
        <w:rPr>
          <w:sz w:val="24"/>
          <w:szCs w:val="24"/>
          <w:lang w:eastAsia="ru-RU"/>
        </w:rPr>
        <w:t>не прогнозируются.</w:t>
      </w:r>
    </w:p>
    <w:p w:rsidR="00A86E6C" w:rsidRPr="00A86E6C" w:rsidRDefault="00A86E6C" w:rsidP="00A86E6C">
      <w:pPr>
        <w:ind w:firstLine="567"/>
        <w:jc w:val="both"/>
        <w:rPr>
          <w:sz w:val="24"/>
          <w:szCs w:val="24"/>
          <w:lang w:eastAsia="ru-RU"/>
        </w:rPr>
      </w:pPr>
      <w:r w:rsidRPr="00A86E6C">
        <w:rPr>
          <w:b/>
          <w:sz w:val="24"/>
          <w:szCs w:val="24"/>
          <w:lang w:eastAsia="ru-RU"/>
        </w:rPr>
        <w:t xml:space="preserve">Неблагоприятные метеорологические явления (желтый уровень опасности): </w:t>
      </w:r>
      <w:r w:rsidRPr="00A86E6C">
        <w:rPr>
          <w:sz w:val="24"/>
          <w:szCs w:val="24"/>
          <w:lang w:eastAsia="ru-RU"/>
        </w:rPr>
        <w:t>ночью и днем 10.04.2026 местами по Саратовской области и в г</w:t>
      </w:r>
      <w:proofErr w:type="gramStart"/>
      <w:r w:rsidRPr="00A86E6C">
        <w:rPr>
          <w:sz w:val="24"/>
          <w:szCs w:val="24"/>
          <w:lang w:eastAsia="ru-RU"/>
        </w:rPr>
        <w:t>.С</w:t>
      </w:r>
      <w:proofErr w:type="gramEnd"/>
      <w:r w:rsidRPr="00A86E6C">
        <w:rPr>
          <w:sz w:val="24"/>
          <w:szCs w:val="24"/>
          <w:lang w:eastAsia="ru-RU"/>
        </w:rPr>
        <w:t>аратове ожидается усиление южного ветра, порывы 15-17 м/с.</w:t>
      </w:r>
    </w:p>
    <w:p w:rsidR="00A86E6C" w:rsidRPr="00A86E6C" w:rsidRDefault="00A86E6C" w:rsidP="00A86E6C">
      <w:pPr>
        <w:ind w:firstLine="567"/>
        <w:jc w:val="both"/>
        <w:rPr>
          <w:sz w:val="24"/>
          <w:szCs w:val="24"/>
          <w:lang w:eastAsia="ru-RU"/>
        </w:rPr>
      </w:pPr>
    </w:p>
    <w:p w:rsidR="00A86E6C" w:rsidRPr="00A86E6C" w:rsidRDefault="00A86E6C" w:rsidP="00A86E6C">
      <w:pPr>
        <w:ind w:firstLine="567"/>
        <w:jc w:val="both"/>
        <w:rPr>
          <w:sz w:val="24"/>
          <w:szCs w:val="24"/>
          <w:lang w:eastAsia="ru-RU"/>
        </w:rPr>
      </w:pPr>
      <w:r w:rsidRPr="00A86E6C">
        <w:rPr>
          <w:b/>
          <w:sz w:val="24"/>
          <w:szCs w:val="24"/>
          <w:lang w:eastAsia="ru-RU"/>
        </w:rPr>
        <w:t xml:space="preserve">10.04.2026: ночь: </w:t>
      </w:r>
      <w:r w:rsidRPr="00A86E6C">
        <w:rPr>
          <w:sz w:val="24"/>
          <w:szCs w:val="24"/>
          <w:lang w:eastAsia="ru-RU"/>
        </w:rPr>
        <w:t>облачная погода с прояснениями. Местами небольшие осадки (дождь, мокрый снег), в отдельных районах умеренные осадки. Местами туман (500-1000 м). Ветер южный 5-10 м/с, местами порывы 15-17 м/</w:t>
      </w:r>
      <w:proofErr w:type="gramStart"/>
      <w:r w:rsidRPr="00A86E6C">
        <w:rPr>
          <w:sz w:val="24"/>
          <w:szCs w:val="24"/>
          <w:lang w:eastAsia="ru-RU"/>
        </w:rPr>
        <w:t>с</w:t>
      </w:r>
      <w:proofErr w:type="gramEnd"/>
      <w:r w:rsidRPr="00A86E6C">
        <w:rPr>
          <w:sz w:val="24"/>
          <w:szCs w:val="24"/>
          <w:lang w:eastAsia="ru-RU"/>
        </w:rPr>
        <w:t xml:space="preserve">. </w:t>
      </w:r>
      <w:proofErr w:type="gramStart"/>
      <w:r w:rsidRPr="00A86E6C">
        <w:rPr>
          <w:sz w:val="24"/>
          <w:szCs w:val="24"/>
          <w:lang w:eastAsia="ru-RU"/>
        </w:rPr>
        <w:t>Температура</w:t>
      </w:r>
      <w:proofErr w:type="gramEnd"/>
      <w:r w:rsidRPr="00A86E6C">
        <w:rPr>
          <w:sz w:val="24"/>
          <w:szCs w:val="24"/>
          <w:lang w:eastAsia="ru-RU"/>
        </w:rPr>
        <w:t xml:space="preserve"> 0...+5°. </w:t>
      </w:r>
      <w:r w:rsidRPr="00A86E6C">
        <w:rPr>
          <w:b/>
          <w:sz w:val="24"/>
          <w:szCs w:val="24"/>
          <w:lang w:eastAsia="ru-RU"/>
        </w:rPr>
        <w:t>День:</w:t>
      </w:r>
      <w:r w:rsidRPr="00A86E6C">
        <w:rPr>
          <w:sz w:val="24"/>
          <w:szCs w:val="24"/>
        </w:rPr>
        <w:t xml:space="preserve"> </w:t>
      </w:r>
      <w:r w:rsidRPr="00A86E6C">
        <w:rPr>
          <w:sz w:val="24"/>
          <w:szCs w:val="24"/>
          <w:lang w:eastAsia="ru-RU"/>
        </w:rPr>
        <w:t>облачная погода с прояснениями. Небольшой дождь, местами умеренный дождь. Местами возможна гроза. Ветер южный 5-10 м/с, местами порывы 15-17 м/</w:t>
      </w:r>
      <w:proofErr w:type="gramStart"/>
      <w:r w:rsidRPr="00A86E6C">
        <w:rPr>
          <w:sz w:val="24"/>
          <w:szCs w:val="24"/>
          <w:lang w:eastAsia="ru-RU"/>
        </w:rPr>
        <w:t>с</w:t>
      </w:r>
      <w:proofErr w:type="gramEnd"/>
      <w:r w:rsidRPr="00A86E6C">
        <w:rPr>
          <w:sz w:val="24"/>
          <w:szCs w:val="24"/>
          <w:lang w:eastAsia="ru-RU"/>
        </w:rPr>
        <w:t>. Температура +9...+14°.</w:t>
      </w:r>
      <w:r w:rsidRPr="00A86E6C">
        <w:rPr>
          <w:sz w:val="24"/>
          <w:szCs w:val="24"/>
          <w:lang w:eastAsia="ru-RU"/>
        </w:rPr>
        <w:cr/>
      </w:r>
    </w:p>
    <w:p w:rsidR="00A86E6C" w:rsidRPr="00A86E6C" w:rsidRDefault="00A86E6C" w:rsidP="00A86E6C">
      <w:pPr>
        <w:ind w:firstLine="567"/>
        <w:jc w:val="both"/>
        <w:rPr>
          <w:sz w:val="24"/>
          <w:szCs w:val="24"/>
          <w:lang w:eastAsia="ru-RU"/>
        </w:rPr>
      </w:pPr>
      <w:r w:rsidRPr="00A86E6C">
        <w:rPr>
          <w:b/>
          <w:sz w:val="24"/>
          <w:szCs w:val="24"/>
          <w:lang w:eastAsia="ru-RU"/>
        </w:rPr>
        <w:t xml:space="preserve">11.04.2026: </w:t>
      </w:r>
      <w:r w:rsidRPr="00A86E6C">
        <w:rPr>
          <w:sz w:val="24"/>
          <w:szCs w:val="24"/>
          <w:lang w:eastAsia="ru-RU"/>
        </w:rPr>
        <w:t>переменная облачность. Ночью местами небольшой дождь. Днем небольшой дождь, местами умеренный дождь. Ветер ночью южный 4-9 м/с, днем восточный 5-10 м/с, днем местами порывы до 14 м/</w:t>
      </w:r>
      <w:proofErr w:type="gramStart"/>
      <w:r w:rsidRPr="00A86E6C">
        <w:rPr>
          <w:sz w:val="24"/>
          <w:szCs w:val="24"/>
          <w:lang w:eastAsia="ru-RU"/>
        </w:rPr>
        <w:t>с</w:t>
      </w:r>
      <w:proofErr w:type="gramEnd"/>
      <w:r w:rsidRPr="00A86E6C">
        <w:rPr>
          <w:sz w:val="24"/>
          <w:szCs w:val="24"/>
          <w:lang w:eastAsia="ru-RU"/>
        </w:rPr>
        <w:t xml:space="preserve">. </w:t>
      </w:r>
      <w:proofErr w:type="gramStart"/>
      <w:r w:rsidRPr="00A86E6C">
        <w:rPr>
          <w:sz w:val="24"/>
          <w:szCs w:val="24"/>
          <w:lang w:eastAsia="ru-RU"/>
        </w:rPr>
        <w:t>Температура</w:t>
      </w:r>
      <w:proofErr w:type="gramEnd"/>
      <w:r w:rsidRPr="00A86E6C">
        <w:rPr>
          <w:sz w:val="24"/>
          <w:szCs w:val="24"/>
          <w:lang w:eastAsia="ru-RU"/>
        </w:rPr>
        <w:t xml:space="preserve"> ночью 0...+5°, днем +9...+14°.</w:t>
      </w:r>
    </w:p>
    <w:p w:rsidR="00A86E6C" w:rsidRPr="00A86E6C" w:rsidRDefault="00A86E6C" w:rsidP="00A86E6C">
      <w:pPr>
        <w:ind w:firstLine="567"/>
        <w:jc w:val="both"/>
        <w:rPr>
          <w:sz w:val="24"/>
          <w:szCs w:val="24"/>
          <w:lang w:eastAsia="ru-RU"/>
        </w:rPr>
      </w:pPr>
    </w:p>
    <w:p w:rsidR="00A86E6C" w:rsidRPr="00A86E6C" w:rsidRDefault="00A86E6C" w:rsidP="00A86E6C">
      <w:pPr>
        <w:widowControl w:val="0"/>
        <w:ind w:right="-2" w:firstLine="567"/>
        <w:jc w:val="both"/>
        <w:rPr>
          <w:sz w:val="24"/>
          <w:szCs w:val="24"/>
          <w:lang w:eastAsia="ru-RU"/>
        </w:rPr>
      </w:pPr>
      <w:r w:rsidRPr="00A86E6C">
        <w:rPr>
          <w:b/>
          <w:sz w:val="24"/>
          <w:szCs w:val="24"/>
          <w:lang w:eastAsia="ru-RU"/>
        </w:rPr>
        <w:t>12.04.2026:</w:t>
      </w:r>
      <w:r w:rsidRPr="00A86E6C">
        <w:rPr>
          <w:sz w:val="24"/>
          <w:szCs w:val="24"/>
          <w:lang w:eastAsia="ru-RU"/>
        </w:rPr>
        <w:t xml:space="preserve"> переменная облачность. Местами небольшой дождь. Ветер северо-восточный 5-10 м/с, днем местами порывы до 14 м/</w:t>
      </w:r>
      <w:proofErr w:type="gramStart"/>
      <w:r w:rsidRPr="00A86E6C">
        <w:rPr>
          <w:sz w:val="24"/>
          <w:szCs w:val="24"/>
          <w:lang w:eastAsia="ru-RU"/>
        </w:rPr>
        <w:t>с</w:t>
      </w:r>
      <w:proofErr w:type="gramEnd"/>
      <w:r w:rsidRPr="00A86E6C">
        <w:rPr>
          <w:sz w:val="24"/>
          <w:szCs w:val="24"/>
          <w:lang w:eastAsia="ru-RU"/>
        </w:rPr>
        <w:t xml:space="preserve">. </w:t>
      </w:r>
      <w:proofErr w:type="gramStart"/>
      <w:r w:rsidRPr="00A86E6C">
        <w:rPr>
          <w:sz w:val="24"/>
          <w:szCs w:val="24"/>
          <w:lang w:eastAsia="ru-RU"/>
        </w:rPr>
        <w:t>Температура</w:t>
      </w:r>
      <w:proofErr w:type="gramEnd"/>
      <w:r w:rsidRPr="00A86E6C">
        <w:rPr>
          <w:sz w:val="24"/>
          <w:szCs w:val="24"/>
          <w:lang w:eastAsia="ru-RU"/>
        </w:rPr>
        <w:t xml:space="preserve"> ночью +1...+6°, днем +11...+16°.</w:t>
      </w:r>
      <w:r w:rsidRPr="00A86E6C">
        <w:rPr>
          <w:sz w:val="24"/>
          <w:szCs w:val="24"/>
          <w:lang w:eastAsia="ru-RU"/>
        </w:rPr>
        <w:cr/>
      </w:r>
    </w:p>
    <w:p w:rsidR="00CB241A" w:rsidRPr="00A86E6C" w:rsidRDefault="00CB241A" w:rsidP="00A86E6C">
      <w:pPr>
        <w:rPr>
          <w:szCs w:val="24"/>
        </w:rPr>
      </w:pPr>
    </w:p>
    <w:sectPr w:rsidR="00CB241A" w:rsidRPr="00A86E6C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40FFF"/>
    <w:rsid w:val="000415BD"/>
    <w:rsid w:val="00043862"/>
    <w:rsid w:val="000473D0"/>
    <w:rsid w:val="00047D6A"/>
    <w:rsid w:val="00050223"/>
    <w:rsid w:val="0005457C"/>
    <w:rsid w:val="000557A0"/>
    <w:rsid w:val="00056EEF"/>
    <w:rsid w:val="000606F6"/>
    <w:rsid w:val="00063736"/>
    <w:rsid w:val="00063F19"/>
    <w:rsid w:val="00064108"/>
    <w:rsid w:val="000672DD"/>
    <w:rsid w:val="00077CB8"/>
    <w:rsid w:val="00084726"/>
    <w:rsid w:val="00087A5B"/>
    <w:rsid w:val="00093121"/>
    <w:rsid w:val="00095D74"/>
    <w:rsid w:val="0009634A"/>
    <w:rsid w:val="000A23A2"/>
    <w:rsid w:val="000A5644"/>
    <w:rsid w:val="000A6BAC"/>
    <w:rsid w:val="000B2A6E"/>
    <w:rsid w:val="000B4C69"/>
    <w:rsid w:val="000C17C0"/>
    <w:rsid w:val="000C3B7B"/>
    <w:rsid w:val="000C7A5A"/>
    <w:rsid w:val="000D03B1"/>
    <w:rsid w:val="000D0B09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22C1"/>
    <w:rsid w:val="001231C2"/>
    <w:rsid w:val="0012494D"/>
    <w:rsid w:val="00124D7B"/>
    <w:rsid w:val="00126C42"/>
    <w:rsid w:val="00127D23"/>
    <w:rsid w:val="00130CAD"/>
    <w:rsid w:val="001317AD"/>
    <w:rsid w:val="00132CCC"/>
    <w:rsid w:val="00135D04"/>
    <w:rsid w:val="00141CFF"/>
    <w:rsid w:val="001452EE"/>
    <w:rsid w:val="00145703"/>
    <w:rsid w:val="001507B0"/>
    <w:rsid w:val="00150E90"/>
    <w:rsid w:val="00152FE6"/>
    <w:rsid w:val="00157274"/>
    <w:rsid w:val="00163F7E"/>
    <w:rsid w:val="0017098E"/>
    <w:rsid w:val="00173A7E"/>
    <w:rsid w:val="00176E52"/>
    <w:rsid w:val="001849CB"/>
    <w:rsid w:val="00194C4B"/>
    <w:rsid w:val="00194C8E"/>
    <w:rsid w:val="00195047"/>
    <w:rsid w:val="001956AC"/>
    <w:rsid w:val="001A16D2"/>
    <w:rsid w:val="001A2DDC"/>
    <w:rsid w:val="001A4B76"/>
    <w:rsid w:val="001A7B7F"/>
    <w:rsid w:val="001B2DC9"/>
    <w:rsid w:val="001C39C4"/>
    <w:rsid w:val="001D0FBD"/>
    <w:rsid w:val="001D23F9"/>
    <w:rsid w:val="001D31AD"/>
    <w:rsid w:val="001D640E"/>
    <w:rsid w:val="001D67D2"/>
    <w:rsid w:val="001D70AC"/>
    <w:rsid w:val="001E1D1A"/>
    <w:rsid w:val="001E22FE"/>
    <w:rsid w:val="001E2BB6"/>
    <w:rsid w:val="001E6940"/>
    <w:rsid w:val="001F3539"/>
    <w:rsid w:val="001F64E2"/>
    <w:rsid w:val="00200D5C"/>
    <w:rsid w:val="0020175B"/>
    <w:rsid w:val="00206F92"/>
    <w:rsid w:val="00207D91"/>
    <w:rsid w:val="00212D3D"/>
    <w:rsid w:val="00212F1C"/>
    <w:rsid w:val="00223D2A"/>
    <w:rsid w:val="002302A4"/>
    <w:rsid w:val="002319EF"/>
    <w:rsid w:val="00233AD1"/>
    <w:rsid w:val="00234356"/>
    <w:rsid w:val="00234DF6"/>
    <w:rsid w:val="0024003D"/>
    <w:rsid w:val="0024077D"/>
    <w:rsid w:val="002444D9"/>
    <w:rsid w:val="00246493"/>
    <w:rsid w:val="00247823"/>
    <w:rsid w:val="00250BAD"/>
    <w:rsid w:val="00253C9E"/>
    <w:rsid w:val="00255593"/>
    <w:rsid w:val="00255E7E"/>
    <w:rsid w:val="00255FA6"/>
    <w:rsid w:val="0025663B"/>
    <w:rsid w:val="0025735F"/>
    <w:rsid w:val="00257DFE"/>
    <w:rsid w:val="00260BFA"/>
    <w:rsid w:val="002649B0"/>
    <w:rsid w:val="002651DF"/>
    <w:rsid w:val="00273C28"/>
    <w:rsid w:val="002779F3"/>
    <w:rsid w:val="00283C6F"/>
    <w:rsid w:val="00285325"/>
    <w:rsid w:val="00286F1D"/>
    <w:rsid w:val="00291D07"/>
    <w:rsid w:val="002945A2"/>
    <w:rsid w:val="00296AB3"/>
    <w:rsid w:val="002A11A1"/>
    <w:rsid w:val="002A1C8A"/>
    <w:rsid w:val="002A428B"/>
    <w:rsid w:val="002A5B5B"/>
    <w:rsid w:val="002A6E05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D2D7D"/>
    <w:rsid w:val="002D752D"/>
    <w:rsid w:val="002D76FC"/>
    <w:rsid w:val="002E0EB7"/>
    <w:rsid w:val="002E12CC"/>
    <w:rsid w:val="002E1D2E"/>
    <w:rsid w:val="002E519A"/>
    <w:rsid w:val="002E5944"/>
    <w:rsid w:val="002E5B95"/>
    <w:rsid w:val="002E6AE9"/>
    <w:rsid w:val="002F29F1"/>
    <w:rsid w:val="002F768E"/>
    <w:rsid w:val="003024B5"/>
    <w:rsid w:val="00302D34"/>
    <w:rsid w:val="003057CD"/>
    <w:rsid w:val="0031025F"/>
    <w:rsid w:val="00310985"/>
    <w:rsid w:val="00314EE0"/>
    <w:rsid w:val="0031553D"/>
    <w:rsid w:val="00323702"/>
    <w:rsid w:val="003243ED"/>
    <w:rsid w:val="00330C0E"/>
    <w:rsid w:val="00330ECF"/>
    <w:rsid w:val="00331B4B"/>
    <w:rsid w:val="00331DC9"/>
    <w:rsid w:val="00332DB8"/>
    <w:rsid w:val="00334D4A"/>
    <w:rsid w:val="00334F8B"/>
    <w:rsid w:val="00336DF1"/>
    <w:rsid w:val="003403DC"/>
    <w:rsid w:val="003430CE"/>
    <w:rsid w:val="00343BF1"/>
    <w:rsid w:val="00345EAC"/>
    <w:rsid w:val="00350048"/>
    <w:rsid w:val="003516F4"/>
    <w:rsid w:val="0035359A"/>
    <w:rsid w:val="0035439E"/>
    <w:rsid w:val="003556E6"/>
    <w:rsid w:val="0035691C"/>
    <w:rsid w:val="00373B6B"/>
    <w:rsid w:val="00381BCE"/>
    <w:rsid w:val="00381D72"/>
    <w:rsid w:val="003821FB"/>
    <w:rsid w:val="00383BFC"/>
    <w:rsid w:val="00383C4C"/>
    <w:rsid w:val="0039310D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758D"/>
    <w:rsid w:val="003D3EBC"/>
    <w:rsid w:val="003E1E1E"/>
    <w:rsid w:val="003E5114"/>
    <w:rsid w:val="003E537D"/>
    <w:rsid w:val="003E6378"/>
    <w:rsid w:val="003F0647"/>
    <w:rsid w:val="003F0FDE"/>
    <w:rsid w:val="003F59E7"/>
    <w:rsid w:val="003F604D"/>
    <w:rsid w:val="004004FD"/>
    <w:rsid w:val="004005AA"/>
    <w:rsid w:val="00402029"/>
    <w:rsid w:val="00405DDE"/>
    <w:rsid w:val="004067FE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2BC0"/>
    <w:rsid w:val="00434B91"/>
    <w:rsid w:val="00444771"/>
    <w:rsid w:val="00452A05"/>
    <w:rsid w:val="00453693"/>
    <w:rsid w:val="0045441A"/>
    <w:rsid w:val="0046093D"/>
    <w:rsid w:val="004613D2"/>
    <w:rsid w:val="00462E8E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5401"/>
    <w:rsid w:val="004D68AF"/>
    <w:rsid w:val="004E13BA"/>
    <w:rsid w:val="004E3AF3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4621"/>
    <w:rsid w:val="00525F58"/>
    <w:rsid w:val="00527F0B"/>
    <w:rsid w:val="00533B88"/>
    <w:rsid w:val="00540CF2"/>
    <w:rsid w:val="00541703"/>
    <w:rsid w:val="00542177"/>
    <w:rsid w:val="00545C50"/>
    <w:rsid w:val="00546C29"/>
    <w:rsid w:val="00547623"/>
    <w:rsid w:val="005564BD"/>
    <w:rsid w:val="00561452"/>
    <w:rsid w:val="00562542"/>
    <w:rsid w:val="005709A0"/>
    <w:rsid w:val="00571B39"/>
    <w:rsid w:val="0057295D"/>
    <w:rsid w:val="00581E82"/>
    <w:rsid w:val="005860DE"/>
    <w:rsid w:val="00586EB3"/>
    <w:rsid w:val="005903AF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1544"/>
    <w:rsid w:val="005E7DD4"/>
    <w:rsid w:val="005F0E49"/>
    <w:rsid w:val="005F2AD9"/>
    <w:rsid w:val="005F304A"/>
    <w:rsid w:val="005F3B7E"/>
    <w:rsid w:val="005F3D89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7ED"/>
    <w:rsid w:val="00660C70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AC9"/>
    <w:rsid w:val="00695890"/>
    <w:rsid w:val="006A4C81"/>
    <w:rsid w:val="006A5CB3"/>
    <w:rsid w:val="006C352B"/>
    <w:rsid w:val="006C5554"/>
    <w:rsid w:val="006D0995"/>
    <w:rsid w:val="006D1F45"/>
    <w:rsid w:val="006D2277"/>
    <w:rsid w:val="006D29E0"/>
    <w:rsid w:val="006D3452"/>
    <w:rsid w:val="006D3E03"/>
    <w:rsid w:val="006D4F6F"/>
    <w:rsid w:val="006E1C7C"/>
    <w:rsid w:val="006E43E3"/>
    <w:rsid w:val="006E6C40"/>
    <w:rsid w:val="006F19F0"/>
    <w:rsid w:val="006F3FF4"/>
    <w:rsid w:val="006F6A07"/>
    <w:rsid w:val="00706888"/>
    <w:rsid w:val="00710923"/>
    <w:rsid w:val="007116A9"/>
    <w:rsid w:val="007127E7"/>
    <w:rsid w:val="00716CE5"/>
    <w:rsid w:val="00720BF7"/>
    <w:rsid w:val="007210EF"/>
    <w:rsid w:val="00724CD2"/>
    <w:rsid w:val="00734844"/>
    <w:rsid w:val="00735C51"/>
    <w:rsid w:val="0076057F"/>
    <w:rsid w:val="0076113C"/>
    <w:rsid w:val="0076598E"/>
    <w:rsid w:val="0077612A"/>
    <w:rsid w:val="00792688"/>
    <w:rsid w:val="007929D1"/>
    <w:rsid w:val="00793CDB"/>
    <w:rsid w:val="00794F83"/>
    <w:rsid w:val="00797966"/>
    <w:rsid w:val="007A21C3"/>
    <w:rsid w:val="007A506C"/>
    <w:rsid w:val="007A5A84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6AB0"/>
    <w:rsid w:val="007E0F47"/>
    <w:rsid w:val="007E6508"/>
    <w:rsid w:val="007F069F"/>
    <w:rsid w:val="007F605B"/>
    <w:rsid w:val="007F7198"/>
    <w:rsid w:val="0080031F"/>
    <w:rsid w:val="00804510"/>
    <w:rsid w:val="00811B77"/>
    <w:rsid w:val="00815EB5"/>
    <w:rsid w:val="00820FE4"/>
    <w:rsid w:val="008233CA"/>
    <w:rsid w:val="00826402"/>
    <w:rsid w:val="00827268"/>
    <w:rsid w:val="008318FC"/>
    <w:rsid w:val="00834721"/>
    <w:rsid w:val="0083616E"/>
    <w:rsid w:val="008414AC"/>
    <w:rsid w:val="00843AA0"/>
    <w:rsid w:val="00844548"/>
    <w:rsid w:val="00844840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68DB"/>
    <w:rsid w:val="008671B6"/>
    <w:rsid w:val="00870DB4"/>
    <w:rsid w:val="00871B53"/>
    <w:rsid w:val="00873BC1"/>
    <w:rsid w:val="00880966"/>
    <w:rsid w:val="00881E7A"/>
    <w:rsid w:val="008879F4"/>
    <w:rsid w:val="0089166D"/>
    <w:rsid w:val="0089705D"/>
    <w:rsid w:val="00897132"/>
    <w:rsid w:val="008A0B8C"/>
    <w:rsid w:val="008A373E"/>
    <w:rsid w:val="008A408B"/>
    <w:rsid w:val="008B102A"/>
    <w:rsid w:val="008C38B8"/>
    <w:rsid w:val="008C41A9"/>
    <w:rsid w:val="008C45DC"/>
    <w:rsid w:val="008C4D60"/>
    <w:rsid w:val="008D692E"/>
    <w:rsid w:val="008D71D4"/>
    <w:rsid w:val="008E2854"/>
    <w:rsid w:val="008E3F37"/>
    <w:rsid w:val="008E6575"/>
    <w:rsid w:val="008F2B0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20A37"/>
    <w:rsid w:val="00921DF5"/>
    <w:rsid w:val="009268D3"/>
    <w:rsid w:val="00927068"/>
    <w:rsid w:val="009321EF"/>
    <w:rsid w:val="009431CC"/>
    <w:rsid w:val="009437B2"/>
    <w:rsid w:val="00944791"/>
    <w:rsid w:val="00944F77"/>
    <w:rsid w:val="009474EE"/>
    <w:rsid w:val="009515C0"/>
    <w:rsid w:val="00951633"/>
    <w:rsid w:val="009537C1"/>
    <w:rsid w:val="00953D23"/>
    <w:rsid w:val="009567B9"/>
    <w:rsid w:val="009608DD"/>
    <w:rsid w:val="009621FF"/>
    <w:rsid w:val="00972324"/>
    <w:rsid w:val="009814C7"/>
    <w:rsid w:val="00985D11"/>
    <w:rsid w:val="009940B3"/>
    <w:rsid w:val="00997C56"/>
    <w:rsid w:val="009A0CDF"/>
    <w:rsid w:val="009A2A36"/>
    <w:rsid w:val="009A4285"/>
    <w:rsid w:val="009A4B56"/>
    <w:rsid w:val="009A6A84"/>
    <w:rsid w:val="009A74C5"/>
    <w:rsid w:val="009A7575"/>
    <w:rsid w:val="009B08E5"/>
    <w:rsid w:val="009B1409"/>
    <w:rsid w:val="009B2AF3"/>
    <w:rsid w:val="009B3C9E"/>
    <w:rsid w:val="009B490D"/>
    <w:rsid w:val="009B4C52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F0106"/>
    <w:rsid w:val="00A0077E"/>
    <w:rsid w:val="00A01E96"/>
    <w:rsid w:val="00A07CDE"/>
    <w:rsid w:val="00A12A50"/>
    <w:rsid w:val="00A15A61"/>
    <w:rsid w:val="00A24006"/>
    <w:rsid w:val="00A24726"/>
    <w:rsid w:val="00A261B5"/>
    <w:rsid w:val="00A30B94"/>
    <w:rsid w:val="00A324B3"/>
    <w:rsid w:val="00A4026E"/>
    <w:rsid w:val="00A434E2"/>
    <w:rsid w:val="00A43B02"/>
    <w:rsid w:val="00A4425B"/>
    <w:rsid w:val="00A4478A"/>
    <w:rsid w:val="00A4642A"/>
    <w:rsid w:val="00A55657"/>
    <w:rsid w:val="00A574F3"/>
    <w:rsid w:val="00A60560"/>
    <w:rsid w:val="00A6171D"/>
    <w:rsid w:val="00A61A20"/>
    <w:rsid w:val="00A72E29"/>
    <w:rsid w:val="00A73A92"/>
    <w:rsid w:val="00A7539F"/>
    <w:rsid w:val="00A84330"/>
    <w:rsid w:val="00A86E6C"/>
    <w:rsid w:val="00A9154E"/>
    <w:rsid w:val="00A936A1"/>
    <w:rsid w:val="00A9496A"/>
    <w:rsid w:val="00A95418"/>
    <w:rsid w:val="00A96597"/>
    <w:rsid w:val="00A97D1E"/>
    <w:rsid w:val="00AA1572"/>
    <w:rsid w:val="00AA1BA1"/>
    <w:rsid w:val="00AB301E"/>
    <w:rsid w:val="00AB6ACD"/>
    <w:rsid w:val="00AB6B4C"/>
    <w:rsid w:val="00AB7EB4"/>
    <w:rsid w:val="00AC0204"/>
    <w:rsid w:val="00AC1757"/>
    <w:rsid w:val="00AC3946"/>
    <w:rsid w:val="00AD7A15"/>
    <w:rsid w:val="00AE050F"/>
    <w:rsid w:val="00AE0D36"/>
    <w:rsid w:val="00AE1BC0"/>
    <w:rsid w:val="00AE3911"/>
    <w:rsid w:val="00AE4234"/>
    <w:rsid w:val="00AE4BCE"/>
    <w:rsid w:val="00AE4DE4"/>
    <w:rsid w:val="00AE7B2C"/>
    <w:rsid w:val="00AF0F2E"/>
    <w:rsid w:val="00AF3E3C"/>
    <w:rsid w:val="00AF5E0E"/>
    <w:rsid w:val="00B02919"/>
    <w:rsid w:val="00B04184"/>
    <w:rsid w:val="00B04B09"/>
    <w:rsid w:val="00B04D38"/>
    <w:rsid w:val="00B0612D"/>
    <w:rsid w:val="00B07577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4023F"/>
    <w:rsid w:val="00B46A21"/>
    <w:rsid w:val="00B60633"/>
    <w:rsid w:val="00B630AE"/>
    <w:rsid w:val="00B72F64"/>
    <w:rsid w:val="00B8022A"/>
    <w:rsid w:val="00B82A87"/>
    <w:rsid w:val="00B90D4A"/>
    <w:rsid w:val="00B9189A"/>
    <w:rsid w:val="00B933AB"/>
    <w:rsid w:val="00B93BCA"/>
    <w:rsid w:val="00B94618"/>
    <w:rsid w:val="00B9574F"/>
    <w:rsid w:val="00B96120"/>
    <w:rsid w:val="00B97C5F"/>
    <w:rsid w:val="00BA2448"/>
    <w:rsid w:val="00BA2F1D"/>
    <w:rsid w:val="00BA2FF5"/>
    <w:rsid w:val="00BA485D"/>
    <w:rsid w:val="00BB2192"/>
    <w:rsid w:val="00BB3E45"/>
    <w:rsid w:val="00BB5BA7"/>
    <w:rsid w:val="00BC17A4"/>
    <w:rsid w:val="00BC49E6"/>
    <w:rsid w:val="00BD058E"/>
    <w:rsid w:val="00BD0B2D"/>
    <w:rsid w:val="00BD5663"/>
    <w:rsid w:val="00BE1C4A"/>
    <w:rsid w:val="00BE39E2"/>
    <w:rsid w:val="00BE6516"/>
    <w:rsid w:val="00BF429E"/>
    <w:rsid w:val="00BF4B71"/>
    <w:rsid w:val="00BF4DED"/>
    <w:rsid w:val="00C0097B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DE8"/>
    <w:rsid w:val="00C60E0A"/>
    <w:rsid w:val="00C628F9"/>
    <w:rsid w:val="00C633CF"/>
    <w:rsid w:val="00C64035"/>
    <w:rsid w:val="00C65CCD"/>
    <w:rsid w:val="00C728E0"/>
    <w:rsid w:val="00C75F37"/>
    <w:rsid w:val="00C800C1"/>
    <w:rsid w:val="00C810F6"/>
    <w:rsid w:val="00C81A78"/>
    <w:rsid w:val="00C82954"/>
    <w:rsid w:val="00C84086"/>
    <w:rsid w:val="00C864AB"/>
    <w:rsid w:val="00C91A02"/>
    <w:rsid w:val="00C91CFE"/>
    <w:rsid w:val="00C91E7D"/>
    <w:rsid w:val="00C95104"/>
    <w:rsid w:val="00CA06A7"/>
    <w:rsid w:val="00CA1B33"/>
    <w:rsid w:val="00CA33ED"/>
    <w:rsid w:val="00CA4E62"/>
    <w:rsid w:val="00CB07B9"/>
    <w:rsid w:val="00CB1242"/>
    <w:rsid w:val="00CB241A"/>
    <w:rsid w:val="00CB2A4C"/>
    <w:rsid w:val="00CC4BFA"/>
    <w:rsid w:val="00CC5F3A"/>
    <w:rsid w:val="00CC799A"/>
    <w:rsid w:val="00CC7BD6"/>
    <w:rsid w:val="00CD2C37"/>
    <w:rsid w:val="00CD3AC4"/>
    <w:rsid w:val="00CD5B41"/>
    <w:rsid w:val="00CE2312"/>
    <w:rsid w:val="00CE277F"/>
    <w:rsid w:val="00CE383D"/>
    <w:rsid w:val="00CE53B4"/>
    <w:rsid w:val="00CE53C9"/>
    <w:rsid w:val="00CE7FFD"/>
    <w:rsid w:val="00CF0E73"/>
    <w:rsid w:val="00CF14AD"/>
    <w:rsid w:val="00CF3128"/>
    <w:rsid w:val="00CF5744"/>
    <w:rsid w:val="00CF6602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D01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742F"/>
    <w:rsid w:val="00D52F45"/>
    <w:rsid w:val="00D54CC1"/>
    <w:rsid w:val="00D557E2"/>
    <w:rsid w:val="00D62172"/>
    <w:rsid w:val="00D637CC"/>
    <w:rsid w:val="00D64466"/>
    <w:rsid w:val="00D6695C"/>
    <w:rsid w:val="00D66A76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959FB"/>
    <w:rsid w:val="00D971DE"/>
    <w:rsid w:val="00DA09C1"/>
    <w:rsid w:val="00DA0C7C"/>
    <w:rsid w:val="00DA2D6D"/>
    <w:rsid w:val="00DB511B"/>
    <w:rsid w:val="00DC4846"/>
    <w:rsid w:val="00DC6CD0"/>
    <w:rsid w:val="00DD1F82"/>
    <w:rsid w:val="00DD773A"/>
    <w:rsid w:val="00DE2F93"/>
    <w:rsid w:val="00DE48C9"/>
    <w:rsid w:val="00DE4DBD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52116"/>
    <w:rsid w:val="00E5313B"/>
    <w:rsid w:val="00E61D02"/>
    <w:rsid w:val="00E6386E"/>
    <w:rsid w:val="00E7094E"/>
    <w:rsid w:val="00E7163C"/>
    <w:rsid w:val="00E71980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64F"/>
    <w:rsid w:val="00E971EB"/>
    <w:rsid w:val="00EA01AE"/>
    <w:rsid w:val="00EA2944"/>
    <w:rsid w:val="00EA3E1D"/>
    <w:rsid w:val="00EA75B4"/>
    <w:rsid w:val="00EB0EA1"/>
    <w:rsid w:val="00EB26B9"/>
    <w:rsid w:val="00EB382D"/>
    <w:rsid w:val="00EC1947"/>
    <w:rsid w:val="00EC4422"/>
    <w:rsid w:val="00ED4475"/>
    <w:rsid w:val="00ED4707"/>
    <w:rsid w:val="00ED5172"/>
    <w:rsid w:val="00ED68B8"/>
    <w:rsid w:val="00ED69DC"/>
    <w:rsid w:val="00ED6BCB"/>
    <w:rsid w:val="00ED6D04"/>
    <w:rsid w:val="00EE1E21"/>
    <w:rsid w:val="00EE2930"/>
    <w:rsid w:val="00EE379D"/>
    <w:rsid w:val="00EE3941"/>
    <w:rsid w:val="00EE5124"/>
    <w:rsid w:val="00EE6357"/>
    <w:rsid w:val="00EF47EC"/>
    <w:rsid w:val="00EF5E11"/>
    <w:rsid w:val="00F0098D"/>
    <w:rsid w:val="00F00F26"/>
    <w:rsid w:val="00F03BC1"/>
    <w:rsid w:val="00F04F78"/>
    <w:rsid w:val="00F04FE6"/>
    <w:rsid w:val="00F10B12"/>
    <w:rsid w:val="00F1299B"/>
    <w:rsid w:val="00F161A7"/>
    <w:rsid w:val="00F17B22"/>
    <w:rsid w:val="00F22C28"/>
    <w:rsid w:val="00F26D1F"/>
    <w:rsid w:val="00F27AD9"/>
    <w:rsid w:val="00F311E9"/>
    <w:rsid w:val="00F31A1A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75AA"/>
    <w:rsid w:val="00F72560"/>
    <w:rsid w:val="00F74716"/>
    <w:rsid w:val="00F754DB"/>
    <w:rsid w:val="00F81A58"/>
    <w:rsid w:val="00F85DC3"/>
    <w:rsid w:val="00F867BC"/>
    <w:rsid w:val="00F90ED0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7E6F"/>
    <w:rsid w:val="00FE3348"/>
    <w:rsid w:val="00FE5283"/>
    <w:rsid w:val="00FE78B0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5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475</cp:revision>
  <cp:lastPrinted>2025-08-13T08:58:00Z</cp:lastPrinted>
  <dcterms:created xsi:type="dcterms:W3CDTF">2025-01-27T11:36:00Z</dcterms:created>
  <dcterms:modified xsi:type="dcterms:W3CDTF">2026-04-09T09:12:00Z</dcterms:modified>
</cp:coreProperties>
</file>