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186" w:rsidRDefault="001E1186"/>
    <w:p w:rsidR="001E1186" w:rsidRDefault="001E1186"/>
    <w:tbl>
      <w:tblPr>
        <w:tblW w:w="9900" w:type="dxa"/>
        <w:tblInd w:w="36" w:type="dxa"/>
        <w:tblLook w:val="0000"/>
      </w:tblPr>
      <w:tblGrid>
        <w:gridCol w:w="9900"/>
      </w:tblGrid>
      <w:tr w:rsidR="007D422A" w:rsidTr="007D422A">
        <w:trPr>
          <w:cantSplit/>
        </w:trPr>
        <w:tc>
          <w:tcPr>
            <w:tcW w:w="9900" w:type="dxa"/>
          </w:tcPr>
          <w:p w:rsidR="009759B0" w:rsidRDefault="009759B0" w:rsidP="00E9669D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noProof/>
                <w:lang w:eastAsia="ru-RU"/>
              </w:rPr>
              <w:drawing>
                <wp:inline distT="0" distB="0" distL="0" distR="0">
                  <wp:extent cx="2453806" cy="1839009"/>
                  <wp:effectExtent l="19050" t="0" r="3644" b="0"/>
                  <wp:docPr id="4" name="Рисунок 1" descr="C:\Users\Алия\Desktop\8ef1b78ef551488a260b0753c523292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лия\Desktop\8ef1b78ef551488a260b0753c523292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900" cy="1842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59B0" w:rsidRDefault="009759B0" w:rsidP="00E9669D">
            <w:pPr>
              <w:rPr>
                <w:rFonts w:ascii="PT Astra Serif" w:hAnsi="PT Astra Serif"/>
                <w:b/>
              </w:rPr>
            </w:pPr>
          </w:p>
          <w:p w:rsidR="009759B0" w:rsidRDefault="009759B0" w:rsidP="00E9669D">
            <w:pPr>
              <w:rPr>
                <w:rFonts w:ascii="PT Astra Serif" w:hAnsi="PT Astra Serif"/>
                <w:b/>
              </w:rPr>
            </w:pPr>
          </w:p>
          <w:p w:rsidR="007D422A" w:rsidRDefault="007D422A" w:rsidP="00B77C3A">
            <w:pPr>
              <w:jc w:val="center"/>
              <w:rPr>
                <w:rFonts w:ascii="PT Astra Serif" w:hAnsi="PT Astra Serif"/>
                <w:lang w:eastAsia="ru-RU"/>
              </w:rPr>
            </w:pPr>
          </w:p>
        </w:tc>
      </w:tr>
    </w:tbl>
    <w:p w:rsidR="00B77C3A" w:rsidRDefault="00236BCF" w:rsidP="00236BCF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В целях продвижения продукции местных производителей и расширения их присутствия на полках федеральных торговых сетей 29 октября текущего года в 10.00 часов запланировано проведение торгово-закупочной сессии представителей розничной сети «Магнит» с товаропроизводителями Саратовской области. </w:t>
      </w:r>
      <w:r w:rsidR="00B77C3A">
        <w:rPr>
          <w:rFonts w:ascii="PT Astra Serif" w:hAnsi="PT Astra Serif"/>
        </w:rPr>
        <w:t xml:space="preserve">Мероприятие пройдет на площадке ООО «Бизнес-инкубатор Саратовской области» по адресу:             г. Саратов, ул. </w:t>
      </w:r>
      <w:proofErr w:type="gramStart"/>
      <w:r w:rsidR="00B77C3A">
        <w:rPr>
          <w:rFonts w:ascii="PT Astra Serif" w:hAnsi="PT Astra Serif"/>
        </w:rPr>
        <w:t>Краевая</w:t>
      </w:r>
      <w:proofErr w:type="gramEnd"/>
      <w:r w:rsidR="00B77C3A">
        <w:rPr>
          <w:rFonts w:ascii="PT Astra Serif" w:hAnsi="PT Astra Serif"/>
        </w:rPr>
        <w:t>, 85, конференц-зал.</w:t>
      </w:r>
    </w:p>
    <w:p w:rsidR="00B77C3A" w:rsidRDefault="00B77C3A" w:rsidP="00B77C3A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В ходе проведения торгово-закупочной сессии до потенциальных поставщиков будет доведена информация о правилах сотрудничества с розничной сетью «</w:t>
      </w:r>
      <w:r w:rsidR="00236BCF">
        <w:rPr>
          <w:rFonts w:ascii="PT Astra Serif" w:hAnsi="PT Astra Serif"/>
        </w:rPr>
        <w:t>Магнит</w:t>
      </w:r>
      <w:r>
        <w:rPr>
          <w:rFonts w:ascii="PT Astra Serif" w:hAnsi="PT Astra Serif"/>
        </w:rPr>
        <w:t xml:space="preserve">», принципах и преимуществах работы с федеральной сетью, критериях отбора поставщиков и процедуре заключения договора. </w:t>
      </w:r>
    </w:p>
    <w:p w:rsidR="00516DCD" w:rsidRPr="00B77C3A" w:rsidRDefault="00516DCD" w:rsidP="006C3A93">
      <w:pPr>
        <w:jc w:val="left"/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516DCD" w:rsidRPr="00B77C3A" w:rsidRDefault="00D91276" w:rsidP="006C3A93">
      <w:pPr>
        <w:jc w:val="left"/>
        <w:rPr>
          <w:rFonts w:ascii="PT Astra Serif" w:eastAsia="Times New Roman" w:hAnsi="PT Astra Serif"/>
          <w:sz w:val="20"/>
          <w:szCs w:val="20"/>
          <w:lang w:eastAsia="ru-RU"/>
        </w:rPr>
      </w:pPr>
      <w:r>
        <w:rPr>
          <w:rFonts w:ascii="PT Astra Serif" w:eastAsia="Times New Roman" w:hAnsi="PT Astra Serif"/>
          <w:sz w:val="20"/>
          <w:szCs w:val="20"/>
          <w:lang w:eastAsia="ru-RU"/>
        </w:rPr>
        <w:t>Тел. для справок 8(845)75-21-3-83</w:t>
      </w:r>
    </w:p>
    <w:sectPr w:rsidR="00516DCD" w:rsidRPr="00B77C3A" w:rsidSect="00516DCD">
      <w:headerReference w:type="default" r:id="rId8"/>
      <w:pgSz w:w="11906" w:h="16838"/>
      <w:pgMar w:top="397" w:right="851" w:bottom="709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86E" w:rsidRDefault="00D9286E" w:rsidP="005153D5">
      <w:r>
        <w:separator/>
      </w:r>
    </w:p>
  </w:endnote>
  <w:endnote w:type="continuationSeparator" w:id="0">
    <w:p w:rsidR="00D9286E" w:rsidRDefault="00D9286E" w:rsidP="005153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86E" w:rsidRDefault="00D9286E" w:rsidP="005153D5">
      <w:r>
        <w:separator/>
      </w:r>
    </w:p>
  </w:footnote>
  <w:footnote w:type="continuationSeparator" w:id="0">
    <w:p w:rsidR="00D9286E" w:rsidRDefault="00D9286E" w:rsidP="005153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762247"/>
      <w:docPartObj>
        <w:docPartGallery w:val="Page Numbers (Top of Page)"/>
        <w:docPartUnique/>
      </w:docPartObj>
    </w:sdtPr>
    <w:sdtContent>
      <w:p w:rsidR="001D3ED4" w:rsidRDefault="00A86770">
        <w:pPr>
          <w:pStyle w:val="a3"/>
          <w:jc w:val="center"/>
        </w:pPr>
        <w:fldSimple w:instr=" PAGE   \* MERGEFORMAT ">
          <w:r w:rsidR="00CC10A6">
            <w:rPr>
              <w:noProof/>
            </w:rPr>
            <w:t>2</w:t>
          </w:r>
        </w:fldSimple>
      </w:p>
    </w:sdtContent>
  </w:sdt>
  <w:p w:rsidR="001D3ED4" w:rsidRDefault="001D3ED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80898"/>
  </w:hdrShapeDefaults>
  <w:footnotePr>
    <w:footnote w:id="-1"/>
    <w:footnote w:id="0"/>
  </w:footnotePr>
  <w:endnotePr>
    <w:endnote w:id="-1"/>
    <w:endnote w:id="0"/>
  </w:endnotePr>
  <w:compat/>
  <w:rsids>
    <w:rsidRoot w:val="00CC1AB4"/>
    <w:rsid w:val="00003341"/>
    <w:rsid w:val="00006A67"/>
    <w:rsid w:val="00021452"/>
    <w:rsid w:val="000271AF"/>
    <w:rsid w:val="00060CBA"/>
    <w:rsid w:val="00067A96"/>
    <w:rsid w:val="000701B7"/>
    <w:rsid w:val="00077554"/>
    <w:rsid w:val="000A1295"/>
    <w:rsid w:val="000A12EA"/>
    <w:rsid w:val="000A60DC"/>
    <w:rsid w:val="000B2865"/>
    <w:rsid w:val="000C262A"/>
    <w:rsid w:val="000C4EB5"/>
    <w:rsid w:val="000E1F32"/>
    <w:rsid w:val="000E5662"/>
    <w:rsid w:val="000E59E6"/>
    <w:rsid w:val="000E7A8C"/>
    <w:rsid w:val="00100936"/>
    <w:rsid w:val="00101157"/>
    <w:rsid w:val="001028A3"/>
    <w:rsid w:val="00103553"/>
    <w:rsid w:val="00106E45"/>
    <w:rsid w:val="00112239"/>
    <w:rsid w:val="00113912"/>
    <w:rsid w:val="0012530E"/>
    <w:rsid w:val="00126ABB"/>
    <w:rsid w:val="00145142"/>
    <w:rsid w:val="001456EB"/>
    <w:rsid w:val="00146650"/>
    <w:rsid w:val="00153B6D"/>
    <w:rsid w:val="001541AE"/>
    <w:rsid w:val="00155AF1"/>
    <w:rsid w:val="00160D95"/>
    <w:rsid w:val="001659B2"/>
    <w:rsid w:val="00171EAE"/>
    <w:rsid w:val="00172C5B"/>
    <w:rsid w:val="0018286A"/>
    <w:rsid w:val="00185AFB"/>
    <w:rsid w:val="00196179"/>
    <w:rsid w:val="00196BAB"/>
    <w:rsid w:val="001970E6"/>
    <w:rsid w:val="001A105A"/>
    <w:rsid w:val="001B4616"/>
    <w:rsid w:val="001B49F9"/>
    <w:rsid w:val="001D0186"/>
    <w:rsid w:val="001D3ED4"/>
    <w:rsid w:val="001D3FEF"/>
    <w:rsid w:val="001D4FD1"/>
    <w:rsid w:val="001E1186"/>
    <w:rsid w:val="002045CD"/>
    <w:rsid w:val="00206195"/>
    <w:rsid w:val="0020772D"/>
    <w:rsid w:val="00214182"/>
    <w:rsid w:val="002163BD"/>
    <w:rsid w:val="00224D15"/>
    <w:rsid w:val="00236BCF"/>
    <w:rsid w:val="00242825"/>
    <w:rsid w:val="002442F6"/>
    <w:rsid w:val="00244E7A"/>
    <w:rsid w:val="00246DCF"/>
    <w:rsid w:val="00247401"/>
    <w:rsid w:val="002551CD"/>
    <w:rsid w:val="00256676"/>
    <w:rsid w:val="002576DD"/>
    <w:rsid w:val="00265DE4"/>
    <w:rsid w:val="00290121"/>
    <w:rsid w:val="0029072B"/>
    <w:rsid w:val="002A3419"/>
    <w:rsid w:val="002A396B"/>
    <w:rsid w:val="002A55E3"/>
    <w:rsid w:val="002B15A0"/>
    <w:rsid w:val="002B2321"/>
    <w:rsid w:val="002C1028"/>
    <w:rsid w:val="002D075B"/>
    <w:rsid w:val="002D418D"/>
    <w:rsid w:val="002F733C"/>
    <w:rsid w:val="0030298D"/>
    <w:rsid w:val="00311C0D"/>
    <w:rsid w:val="00313999"/>
    <w:rsid w:val="003203CB"/>
    <w:rsid w:val="00332A65"/>
    <w:rsid w:val="00333E37"/>
    <w:rsid w:val="003360E8"/>
    <w:rsid w:val="003373AD"/>
    <w:rsid w:val="0034678A"/>
    <w:rsid w:val="00355282"/>
    <w:rsid w:val="00356CD8"/>
    <w:rsid w:val="0035770B"/>
    <w:rsid w:val="003628D9"/>
    <w:rsid w:val="00365873"/>
    <w:rsid w:val="00366755"/>
    <w:rsid w:val="003849BF"/>
    <w:rsid w:val="003A0AB4"/>
    <w:rsid w:val="003A38F1"/>
    <w:rsid w:val="003A3C45"/>
    <w:rsid w:val="003A6BF8"/>
    <w:rsid w:val="003B3FC7"/>
    <w:rsid w:val="003C7980"/>
    <w:rsid w:val="003D0496"/>
    <w:rsid w:val="003D69FB"/>
    <w:rsid w:val="003D7A8C"/>
    <w:rsid w:val="003E0FAF"/>
    <w:rsid w:val="003F56EB"/>
    <w:rsid w:val="003F78E9"/>
    <w:rsid w:val="003F7B85"/>
    <w:rsid w:val="0041352F"/>
    <w:rsid w:val="00414ECA"/>
    <w:rsid w:val="004213BF"/>
    <w:rsid w:val="00427098"/>
    <w:rsid w:val="004275D0"/>
    <w:rsid w:val="00433452"/>
    <w:rsid w:val="0043502F"/>
    <w:rsid w:val="0044515D"/>
    <w:rsid w:val="00453BB4"/>
    <w:rsid w:val="0045485D"/>
    <w:rsid w:val="004602B0"/>
    <w:rsid w:val="0046239E"/>
    <w:rsid w:val="00484D6B"/>
    <w:rsid w:val="0048657E"/>
    <w:rsid w:val="0049207B"/>
    <w:rsid w:val="00492CFB"/>
    <w:rsid w:val="004944A2"/>
    <w:rsid w:val="004967DA"/>
    <w:rsid w:val="004A2389"/>
    <w:rsid w:val="004A455C"/>
    <w:rsid w:val="004A666F"/>
    <w:rsid w:val="004A76D8"/>
    <w:rsid w:val="004B07DF"/>
    <w:rsid w:val="004B16F9"/>
    <w:rsid w:val="004B5F84"/>
    <w:rsid w:val="004B65B3"/>
    <w:rsid w:val="004D5DDA"/>
    <w:rsid w:val="004D61A6"/>
    <w:rsid w:val="004E2319"/>
    <w:rsid w:val="004F01FC"/>
    <w:rsid w:val="005001BC"/>
    <w:rsid w:val="005009C7"/>
    <w:rsid w:val="005153D5"/>
    <w:rsid w:val="00516DCD"/>
    <w:rsid w:val="00517119"/>
    <w:rsid w:val="005231E9"/>
    <w:rsid w:val="00533C09"/>
    <w:rsid w:val="00535095"/>
    <w:rsid w:val="00535D10"/>
    <w:rsid w:val="0054058D"/>
    <w:rsid w:val="00540933"/>
    <w:rsid w:val="00544701"/>
    <w:rsid w:val="00547CEF"/>
    <w:rsid w:val="00547D16"/>
    <w:rsid w:val="00554106"/>
    <w:rsid w:val="00554502"/>
    <w:rsid w:val="00554886"/>
    <w:rsid w:val="00555B79"/>
    <w:rsid w:val="0056395A"/>
    <w:rsid w:val="00565E73"/>
    <w:rsid w:val="00571BDA"/>
    <w:rsid w:val="00591006"/>
    <w:rsid w:val="005A3C52"/>
    <w:rsid w:val="005A668C"/>
    <w:rsid w:val="005A789B"/>
    <w:rsid w:val="005B3AA7"/>
    <w:rsid w:val="005B5B55"/>
    <w:rsid w:val="005B7072"/>
    <w:rsid w:val="005C4CF9"/>
    <w:rsid w:val="005D6EC7"/>
    <w:rsid w:val="005D742E"/>
    <w:rsid w:val="005F1025"/>
    <w:rsid w:val="00603CFD"/>
    <w:rsid w:val="0061137F"/>
    <w:rsid w:val="00617281"/>
    <w:rsid w:val="0061743B"/>
    <w:rsid w:val="00626548"/>
    <w:rsid w:val="006269CC"/>
    <w:rsid w:val="00626E47"/>
    <w:rsid w:val="00627515"/>
    <w:rsid w:val="00634E25"/>
    <w:rsid w:val="00642E7D"/>
    <w:rsid w:val="00665EFD"/>
    <w:rsid w:val="0068371D"/>
    <w:rsid w:val="006911F3"/>
    <w:rsid w:val="006A349B"/>
    <w:rsid w:val="006A47E1"/>
    <w:rsid w:val="006B0578"/>
    <w:rsid w:val="006B346B"/>
    <w:rsid w:val="006B7F66"/>
    <w:rsid w:val="006C3A93"/>
    <w:rsid w:val="006C7E11"/>
    <w:rsid w:val="006D4127"/>
    <w:rsid w:val="006F58FD"/>
    <w:rsid w:val="007243C7"/>
    <w:rsid w:val="0072551E"/>
    <w:rsid w:val="00737EBC"/>
    <w:rsid w:val="00742276"/>
    <w:rsid w:val="007429AC"/>
    <w:rsid w:val="007430D6"/>
    <w:rsid w:val="00743C30"/>
    <w:rsid w:val="00745FD0"/>
    <w:rsid w:val="0075135A"/>
    <w:rsid w:val="00761B83"/>
    <w:rsid w:val="00767418"/>
    <w:rsid w:val="00770B47"/>
    <w:rsid w:val="00773227"/>
    <w:rsid w:val="00773F81"/>
    <w:rsid w:val="007743F9"/>
    <w:rsid w:val="007751EE"/>
    <w:rsid w:val="00775638"/>
    <w:rsid w:val="007779B1"/>
    <w:rsid w:val="00792B89"/>
    <w:rsid w:val="00795196"/>
    <w:rsid w:val="007A7930"/>
    <w:rsid w:val="007C1E6C"/>
    <w:rsid w:val="007C2DBC"/>
    <w:rsid w:val="007C6212"/>
    <w:rsid w:val="007C650B"/>
    <w:rsid w:val="007C652B"/>
    <w:rsid w:val="007C7A54"/>
    <w:rsid w:val="007D0568"/>
    <w:rsid w:val="007D23C8"/>
    <w:rsid w:val="007D422A"/>
    <w:rsid w:val="007F24EA"/>
    <w:rsid w:val="008150A4"/>
    <w:rsid w:val="00816AE4"/>
    <w:rsid w:val="008179A9"/>
    <w:rsid w:val="008210BC"/>
    <w:rsid w:val="00823E94"/>
    <w:rsid w:val="00824110"/>
    <w:rsid w:val="00831FAB"/>
    <w:rsid w:val="00847BE2"/>
    <w:rsid w:val="00866332"/>
    <w:rsid w:val="008722D1"/>
    <w:rsid w:val="0087322E"/>
    <w:rsid w:val="00876CB0"/>
    <w:rsid w:val="00882083"/>
    <w:rsid w:val="008866E4"/>
    <w:rsid w:val="008904F5"/>
    <w:rsid w:val="00892015"/>
    <w:rsid w:val="008C3B4D"/>
    <w:rsid w:val="008D5BAC"/>
    <w:rsid w:val="008E344A"/>
    <w:rsid w:val="008F12F1"/>
    <w:rsid w:val="008F612C"/>
    <w:rsid w:val="00903859"/>
    <w:rsid w:val="009136C0"/>
    <w:rsid w:val="00915F3F"/>
    <w:rsid w:val="009327CB"/>
    <w:rsid w:val="00932FB4"/>
    <w:rsid w:val="0093491C"/>
    <w:rsid w:val="009364D3"/>
    <w:rsid w:val="00937C5C"/>
    <w:rsid w:val="00965AE8"/>
    <w:rsid w:val="00967BA7"/>
    <w:rsid w:val="0097310C"/>
    <w:rsid w:val="00973359"/>
    <w:rsid w:val="00974EBE"/>
    <w:rsid w:val="009759B0"/>
    <w:rsid w:val="00993269"/>
    <w:rsid w:val="00994564"/>
    <w:rsid w:val="00994704"/>
    <w:rsid w:val="009A2A2A"/>
    <w:rsid w:val="009B03C2"/>
    <w:rsid w:val="009B231C"/>
    <w:rsid w:val="009B72EC"/>
    <w:rsid w:val="009C661F"/>
    <w:rsid w:val="009C7F7A"/>
    <w:rsid w:val="009D635A"/>
    <w:rsid w:val="009E530A"/>
    <w:rsid w:val="009E539A"/>
    <w:rsid w:val="009E6908"/>
    <w:rsid w:val="009F43F5"/>
    <w:rsid w:val="00A0685B"/>
    <w:rsid w:val="00A075A7"/>
    <w:rsid w:val="00A11987"/>
    <w:rsid w:val="00A1319B"/>
    <w:rsid w:val="00A243E6"/>
    <w:rsid w:val="00A35DFD"/>
    <w:rsid w:val="00A434AC"/>
    <w:rsid w:val="00A60109"/>
    <w:rsid w:val="00A62DA2"/>
    <w:rsid w:val="00A6497A"/>
    <w:rsid w:val="00A6527F"/>
    <w:rsid w:val="00A73DF3"/>
    <w:rsid w:val="00A837E6"/>
    <w:rsid w:val="00A86770"/>
    <w:rsid w:val="00A90956"/>
    <w:rsid w:val="00A923A0"/>
    <w:rsid w:val="00A92FE4"/>
    <w:rsid w:val="00A957AF"/>
    <w:rsid w:val="00AB7889"/>
    <w:rsid w:val="00AC3467"/>
    <w:rsid w:val="00AF1AF6"/>
    <w:rsid w:val="00AF5974"/>
    <w:rsid w:val="00B15985"/>
    <w:rsid w:val="00B3199B"/>
    <w:rsid w:val="00B31DD7"/>
    <w:rsid w:val="00B34756"/>
    <w:rsid w:val="00B452BB"/>
    <w:rsid w:val="00B45DED"/>
    <w:rsid w:val="00B46FAF"/>
    <w:rsid w:val="00B52A40"/>
    <w:rsid w:val="00B55B47"/>
    <w:rsid w:val="00B7593C"/>
    <w:rsid w:val="00B760D2"/>
    <w:rsid w:val="00B77C3A"/>
    <w:rsid w:val="00B82D99"/>
    <w:rsid w:val="00B83FFC"/>
    <w:rsid w:val="00B956D2"/>
    <w:rsid w:val="00BA1812"/>
    <w:rsid w:val="00BA3214"/>
    <w:rsid w:val="00BA4073"/>
    <w:rsid w:val="00BB095D"/>
    <w:rsid w:val="00BB658C"/>
    <w:rsid w:val="00BB7BE1"/>
    <w:rsid w:val="00BC1727"/>
    <w:rsid w:val="00BC37AF"/>
    <w:rsid w:val="00BD5E2A"/>
    <w:rsid w:val="00BD611B"/>
    <w:rsid w:val="00BE200A"/>
    <w:rsid w:val="00BF1DC6"/>
    <w:rsid w:val="00BF2B4C"/>
    <w:rsid w:val="00BF6782"/>
    <w:rsid w:val="00C01B14"/>
    <w:rsid w:val="00C02FDA"/>
    <w:rsid w:val="00C03DE4"/>
    <w:rsid w:val="00C155CC"/>
    <w:rsid w:val="00C15904"/>
    <w:rsid w:val="00C165F0"/>
    <w:rsid w:val="00C1754D"/>
    <w:rsid w:val="00C21EAB"/>
    <w:rsid w:val="00C26EFB"/>
    <w:rsid w:val="00C43880"/>
    <w:rsid w:val="00C62C31"/>
    <w:rsid w:val="00C63B52"/>
    <w:rsid w:val="00C73904"/>
    <w:rsid w:val="00C74B60"/>
    <w:rsid w:val="00C81E57"/>
    <w:rsid w:val="00C93F53"/>
    <w:rsid w:val="00C96A5C"/>
    <w:rsid w:val="00CA68CD"/>
    <w:rsid w:val="00CA7F95"/>
    <w:rsid w:val="00CB5715"/>
    <w:rsid w:val="00CB7416"/>
    <w:rsid w:val="00CC0743"/>
    <w:rsid w:val="00CC10A6"/>
    <w:rsid w:val="00CC120B"/>
    <w:rsid w:val="00CC1AB4"/>
    <w:rsid w:val="00CD13A8"/>
    <w:rsid w:val="00CD656F"/>
    <w:rsid w:val="00CD73D2"/>
    <w:rsid w:val="00CE17CF"/>
    <w:rsid w:val="00CE3EEC"/>
    <w:rsid w:val="00CE4D95"/>
    <w:rsid w:val="00CE75EB"/>
    <w:rsid w:val="00D02D00"/>
    <w:rsid w:val="00D05238"/>
    <w:rsid w:val="00D12F0C"/>
    <w:rsid w:val="00D16537"/>
    <w:rsid w:val="00D238D5"/>
    <w:rsid w:val="00D2767B"/>
    <w:rsid w:val="00D3060E"/>
    <w:rsid w:val="00D44896"/>
    <w:rsid w:val="00D72A2D"/>
    <w:rsid w:val="00D7740C"/>
    <w:rsid w:val="00D83260"/>
    <w:rsid w:val="00D90301"/>
    <w:rsid w:val="00D91276"/>
    <w:rsid w:val="00D9286E"/>
    <w:rsid w:val="00D93805"/>
    <w:rsid w:val="00DA1BB4"/>
    <w:rsid w:val="00DA7A65"/>
    <w:rsid w:val="00DC70B1"/>
    <w:rsid w:val="00DD0ACB"/>
    <w:rsid w:val="00DD2F56"/>
    <w:rsid w:val="00DD6FA6"/>
    <w:rsid w:val="00DE0250"/>
    <w:rsid w:val="00DE0EFD"/>
    <w:rsid w:val="00DE2215"/>
    <w:rsid w:val="00DF2F3B"/>
    <w:rsid w:val="00DF72DB"/>
    <w:rsid w:val="00E07B2E"/>
    <w:rsid w:val="00E1147C"/>
    <w:rsid w:val="00E162F2"/>
    <w:rsid w:val="00E2065D"/>
    <w:rsid w:val="00E26163"/>
    <w:rsid w:val="00E30FD7"/>
    <w:rsid w:val="00E3194B"/>
    <w:rsid w:val="00E33234"/>
    <w:rsid w:val="00E36542"/>
    <w:rsid w:val="00E505A8"/>
    <w:rsid w:val="00E54772"/>
    <w:rsid w:val="00E81885"/>
    <w:rsid w:val="00E90487"/>
    <w:rsid w:val="00EA1216"/>
    <w:rsid w:val="00EA3AB7"/>
    <w:rsid w:val="00EB27F2"/>
    <w:rsid w:val="00EC4CBD"/>
    <w:rsid w:val="00ED0182"/>
    <w:rsid w:val="00ED45B2"/>
    <w:rsid w:val="00ED6599"/>
    <w:rsid w:val="00EE1A95"/>
    <w:rsid w:val="00EE4A91"/>
    <w:rsid w:val="00F07E38"/>
    <w:rsid w:val="00F152B3"/>
    <w:rsid w:val="00F3680B"/>
    <w:rsid w:val="00F430BF"/>
    <w:rsid w:val="00F437B8"/>
    <w:rsid w:val="00F56809"/>
    <w:rsid w:val="00F56FC2"/>
    <w:rsid w:val="00F62057"/>
    <w:rsid w:val="00F7482E"/>
    <w:rsid w:val="00F805AA"/>
    <w:rsid w:val="00F869EE"/>
    <w:rsid w:val="00F8736E"/>
    <w:rsid w:val="00F910A5"/>
    <w:rsid w:val="00F9614F"/>
    <w:rsid w:val="00FB27A9"/>
    <w:rsid w:val="00FB2C28"/>
    <w:rsid w:val="00FC249F"/>
    <w:rsid w:val="00FE6A87"/>
    <w:rsid w:val="00FE74D6"/>
    <w:rsid w:val="00FF70CD"/>
    <w:rsid w:val="00FF7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AB4"/>
    <w:pPr>
      <w:jc w:val="both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A923A0"/>
    <w:pPr>
      <w:keepNext/>
      <w:ind w:left="4253"/>
      <w:jc w:val="left"/>
      <w:outlineLvl w:val="0"/>
    </w:pPr>
    <w:rPr>
      <w:rFonts w:eastAsia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CC1AB4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CC1AB4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1A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1AB4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923A0"/>
    <w:rPr>
      <w:rFonts w:ascii="Times New Roman" w:eastAsia="Times New Roman" w:hAnsi="Times New Roman"/>
      <w:b/>
      <w:sz w:val="28"/>
    </w:rPr>
  </w:style>
  <w:style w:type="paragraph" w:styleId="a7">
    <w:name w:val="footer"/>
    <w:basedOn w:val="a"/>
    <w:link w:val="a8"/>
    <w:uiPriority w:val="99"/>
    <w:semiHidden/>
    <w:unhideWhenUsed/>
    <w:rsid w:val="005153D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153D5"/>
    <w:rPr>
      <w:rFonts w:ascii="Times New Roman" w:hAnsi="Times New Roman"/>
      <w:sz w:val="28"/>
      <w:szCs w:val="28"/>
      <w:lang w:eastAsia="en-US"/>
    </w:rPr>
  </w:style>
  <w:style w:type="paragraph" w:styleId="a9">
    <w:name w:val="No Spacing"/>
    <w:link w:val="aa"/>
    <w:qFormat/>
    <w:rsid w:val="008F12F1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qFormat/>
    <w:rsid w:val="008F12F1"/>
    <w:rPr>
      <w:sz w:val="22"/>
      <w:szCs w:val="22"/>
      <w:lang w:val="ru-RU" w:eastAsia="en-US" w:bidi="ar-SA"/>
    </w:rPr>
  </w:style>
  <w:style w:type="paragraph" w:customStyle="1" w:styleId="ConsPlusNormal">
    <w:name w:val="ConsPlusNormal"/>
    <w:rsid w:val="00DC70B1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b">
    <w:name w:val="Hyperlink"/>
    <w:basedOn w:val="a0"/>
    <w:uiPriority w:val="99"/>
    <w:unhideWhenUsed/>
    <w:rsid w:val="00BA1812"/>
    <w:rPr>
      <w:color w:val="0000FF"/>
      <w:u w:val="single"/>
    </w:rPr>
  </w:style>
  <w:style w:type="character" w:customStyle="1" w:styleId="ac">
    <w:name w:val="Основной текст_"/>
    <w:basedOn w:val="a0"/>
    <w:link w:val="3"/>
    <w:rsid w:val="00BA181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c"/>
    <w:rsid w:val="00BA1812"/>
    <w:pPr>
      <w:shd w:val="clear" w:color="auto" w:fill="FFFFFF"/>
      <w:spacing w:before="120" w:after="120" w:line="0" w:lineRule="atLeast"/>
      <w:jc w:val="left"/>
    </w:pPr>
    <w:rPr>
      <w:rFonts w:eastAsia="Times New Roman"/>
      <w:sz w:val="27"/>
      <w:szCs w:val="27"/>
      <w:lang w:eastAsia="ru-RU"/>
    </w:rPr>
  </w:style>
  <w:style w:type="paragraph" w:styleId="2">
    <w:name w:val="Body Text Indent 2"/>
    <w:basedOn w:val="a"/>
    <w:link w:val="20"/>
    <w:uiPriority w:val="99"/>
    <w:rsid w:val="002442F6"/>
    <w:pPr>
      <w:spacing w:after="120" w:line="480" w:lineRule="auto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442F6"/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313999"/>
    <w:pPr>
      <w:jc w:val="left"/>
    </w:pPr>
    <w:rPr>
      <w:sz w:val="24"/>
      <w:szCs w:val="24"/>
      <w:lang w:eastAsia="ru-RU"/>
    </w:rPr>
  </w:style>
  <w:style w:type="table" w:styleId="ae">
    <w:name w:val="Table Grid"/>
    <w:basedOn w:val="a1"/>
    <w:uiPriority w:val="59"/>
    <w:rsid w:val="00F910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сновной текст 22"/>
    <w:basedOn w:val="a"/>
    <w:rsid w:val="00F869EE"/>
    <w:pPr>
      <w:overflowPunct w:val="0"/>
      <w:autoSpaceDE w:val="0"/>
      <w:autoSpaceDN w:val="0"/>
      <w:adjustRightInd w:val="0"/>
      <w:ind w:firstLine="851"/>
      <w:textAlignment w:val="baseline"/>
    </w:pPr>
    <w:rPr>
      <w:rFonts w:eastAsia="Times New Roman"/>
      <w:b/>
      <w:szCs w:val="20"/>
      <w:lang w:eastAsia="ru-RU"/>
    </w:rPr>
  </w:style>
  <w:style w:type="paragraph" w:styleId="21">
    <w:name w:val="Body Text 2"/>
    <w:basedOn w:val="a"/>
    <w:link w:val="23"/>
    <w:uiPriority w:val="99"/>
    <w:unhideWhenUsed/>
    <w:rsid w:val="00A652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1"/>
    <w:uiPriority w:val="99"/>
    <w:rsid w:val="00A6527F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3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A7299-1909-44C4-8F7E-CDF5114C3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Links>
    <vt:vector size="12" baseType="variant"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consultantplus://offline/ref=0B638D62459B50B522BBF749B4A380D995643E67E66BACCA7C3001E55F8237C4A7B32604B8BA599C1FE1F8FA1B54C779EFC4E80F3526D7F3V8gBG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vasevann</dc:creator>
  <cp:lastModifiedBy>Алия</cp:lastModifiedBy>
  <cp:revision>10</cp:revision>
  <cp:lastPrinted>2026-10-05T06:42:00Z</cp:lastPrinted>
  <dcterms:created xsi:type="dcterms:W3CDTF">2026-10-05T09:06:00Z</dcterms:created>
  <dcterms:modified xsi:type="dcterms:W3CDTF">2026-10-08T06:41:00Z</dcterms:modified>
</cp:coreProperties>
</file>