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57" w:rsidRDefault="00367E57" w:rsidP="00367E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ГИБДД МО МВД России «Пугачевский» Саратовской области сообщает о том, что график приема граждан сотрудниками ИАЗ (административная практика) изменился. </w:t>
      </w:r>
    </w:p>
    <w:p w:rsidR="00367E57" w:rsidRDefault="00367E57" w:rsidP="00367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ПРИЕМНЫЕ ДНИ: Вторник, Пятница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>с  09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- 12 час; Четверг с 15 - 18 час.;</w:t>
      </w:r>
    </w:p>
    <w:p w:rsidR="00367E57" w:rsidRDefault="00367E57" w:rsidP="00367E57">
      <w:pPr>
        <w:rPr>
          <w:rFonts w:ascii="Times New Roman" w:hAnsi="Times New Roman" w:cs="Times New Roman"/>
          <w:sz w:val="28"/>
          <w:szCs w:val="28"/>
        </w:rPr>
      </w:pPr>
    </w:p>
    <w:p w:rsidR="00367E57" w:rsidRDefault="00367E57" w:rsidP="00367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НЕПРИЕМНЫЕ ДНИ: Понедельник, Среда, Суббота, Воскресенье </w:t>
      </w:r>
    </w:p>
    <w:p w:rsidR="00367E57" w:rsidRDefault="00367E57" w:rsidP="00367E57">
      <w:pPr>
        <w:rPr>
          <w:rFonts w:ascii="Times New Roman" w:hAnsi="Times New Roman" w:cs="Times New Roman"/>
          <w:sz w:val="28"/>
          <w:szCs w:val="28"/>
        </w:rPr>
      </w:pPr>
    </w:p>
    <w:p w:rsidR="00367E57" w:rsidRDefault="00367E57" w:rsidP="00367E5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номер телефона 2-78-13</w:t>
      </w:r>
    </w:p>
    <w:p w:rsidR="00367E57" w:rsidRDefault="00367E57" w:rsidP="00367E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Подробную информацию о работе отдела ГИБДД МО МВД России «Пугачевский» Саратовской области можно посмотреть на официальном сайте Госавтоинспекции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гибдд.рф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811AE0" w:rsidRDefault="00811AE0">
      <w:bookmarkStart w:id="0" w:name="_GoBack"/>
      <w:bookmarkEnd w:id="0"/>
    </w:p>
    <w:sectPr w:rsidR="00811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B2"/>
    <w:rsid w:val="00367E57"/>
    <w:rsid w:val="00811AE0"/>
    <w:rsid w:val="008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BD1D1-1777-46A0-B229-B0AE1E16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E5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cp:keywords/>
  <dc:description/>
  <cp:lastModifiedBy>PROPAGANDA</cp:lastModifiedBy>
  <cp:revision>3</cp:revision>
  <dcterms:created xsi:type="dcterms:W3CDTF">2022-01-31T12:26:00Z</dcterms:created>
  <dcterms:modified xsi:type="dcterms:W3CDTF">2022-01-31T12:26:00Z</dcterms:modified>
</cp:coreProperties>
</file>