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E0E" w:rsidRDefault="00116E0E" w:rsidP="00116E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12 месяцев 2020 года на территории обслуживания МО МВД РФ «</w:t>
      </w:r>
      <w:proofErr w:type="gramStart"/>
      <w:r>
        <w:rPr>
          <w:rFonts w:ascii="Times New Roman" w:hAnsi="Times New Roman" w:cs="Times New Roman"/>
          <w:sz w:val="28"/>
          <w:szCs w:val="28"/>
        </w:rPr>
        <w:t>Пугачевский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в дорожно-транспортных происшествиях пострадало 6 детей в возрасте до 16 дет включительно. Всего в Саратовской области зарегистрировано 344 дорожно-транспортных происшествия с участием детей и подростков до 16 лет, в которых 376 детей получили травмы различной степени тяжести и 10 детей погибли. </w:t>
      </w:r>
    </w:p>
    <w:p w:rsidR="00116E0E" w:rsidRDefault="00116E0E" w:rsidP="00116E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участием детей-пассажиров зарегистрировано 178 ДТП, в которых 204 несовершеннолетних получили травмы и 6 детей погибли. С нарушением Правил дорожного движения перевозились 20 несовершеннолетних.  </w:t>
      </w:r>
    </w:p>
    <w:p w:rsidR="004945A1" w:rsidRPr="0078525B" w:rsidRDefault="00D222B9" w:rsidP="000E7B9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C45A5A">
        <w:rPr>
          <w:rFonts w:ascii="Times New Roman" w:hAnsi="Times New Roman" w:cs="Times New Roman"/>
          <w:sz w:val="28"/>
          <w:szCs w:val="28"/>
        </w:rPr>
        <w:t>причинами</w:t>
      </w:r>
      <w:r>
        <w:rPr>
          <w:rFonts w:ascii="Times New Roman" w:hAnsi="Times New Roman" w:cs="Times New Roman"/>
          <w:sz w:val="28"/>
          <w:szCs w:val="28"/>
        </w:rPr>
        <w:t xml:space="preserve"> ДТП, в которых страдают дети-пассажиры, являются нарушения правил расположения транспортных средств на проезжей части, выезд на полосу, предназначенную для встречного движения, </w:t>
      </w:r>
      <w:r w:rsidR="00116E0E">
        <w:rPr>
          <w:rFonts w:ascii="Times New Roman" w:hAnsi="Times New Roman" w:cs="Times New Roman"/>
          <w:sz w:val="28"/>
          <w:szCs w:val="28"/>
        </w:rPr>
        <w:t>нарушение требований сигнала светофора.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BCD" w:rsidRPr="007F2AA6" w:rsidRDefault="004945A1" w:rsidP="000E7B9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222B9">
        <w:rPr>
          <w:rFonts w:ascii="Times New Roman" w:hAnsi="Times New Roman" w:cs="Times New Roman"/>
          <w:sz w:val="28"/>
          <w:szCs w:val="28"/>
        </w:rPr>
        <w:t>целях активизации работы по профилактике детского дорожно-транспортного травматизма</w:t>
      </w:r>
      <w:r w:rsidR="00492887">
        <w:rPr>
          <w:rFonts w:ascii="Times New Roman" w:hAnsi="Times New Roman" w:cs="Times New Roman"/>
          <w:sz w:val="28"/>
          <w:szCs w:val="28"/>
        </w:rPr>
        <w:t xml:space="preserve">, пресечения и выявления нарушений водителями ПДД, в том числе, нарушений правил перевозки несовершеннолетних, в </w:t>
      </w:r>
      <w:r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0E7B94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по 2</w:t>
      </w:r>
      <w:r w:rsidR="000E7B9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0E7B9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территории Саратовской области пров</w:t>
      </w:r>
      <w:r w:rsidR="00C45A5A">
        <w:rPr>
          <w:rFonts w:ascii="Times New Roman" w:hAnsi="Times New Roman" w:cs="Times New Roman"/>
          <w:sz w:val="28"/>
          <w:szCs w:val="28"/>
        </w:rPr>
        <w:t>одится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профилактическое мероприятие </w:t>
      </w:r>
      <w:r w:rsidRPr="007F2AA6">
        <w:rPr>
          <w:rFonts w:ascii="Times New Roman" w:hAnsi="Times New Roman" w:cs="Times New Roman"/>
          <w:b/>
          <w:sz w:val="28"/>
          <w:szCs w:val="28"/>
        </w:rPr>
        <w:t>«</w:t>
      </w:r>
      <w:r w:rsidR="000E7B94">
        <w:rPr>
          <w:rFonts w:ascii="Times New Roman" w:hAnsi="Times New Roman" w:cs="Times New Roman"/>
          <w:b/>
          <w:sz w:val="28"/>
          <w:szCs w:val="28"/>
        </w:rPr>
        <w:t>Ребенок-главный пассажир в машине!»</w:t>
      </w:r>
      <w:r w:rsidRPr="007F2AA6">
        <w:rPr>
          <w:rFonts w:ascii="Times New Roman" w:hAnsi="Times New Roman" w:cs="Times New Roman"/>
          <w:sz w:val="28"/>
          <w:szCs w:val="28"/>
        </w:rPr>
        <w:t>.</w:t>
      </w:r>
    </w:p>
    <w:p w:rsidR="00492887" w:rsidRDefault="00492887" w:rsidP="004945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Напоминаем: за нарушение Правил перевозки детей-пассажиров водитель привле</w:t>
      </w:r>
      <w:r w:rsidR="00C45A5A">
        <w:rPr>
          <w:rFonts w:ascii="Times New Roman" w:hAnsi="Times New Roman" w:cs="Times New Roman"/>
          <w:sz w:val="28"/>
          <w:szCs w:val="28"/>
        </w:rPr>
        <w:t>кается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.3 ст. 12.23 КоАП РФ (штраф 3000 рублей). </w:t>
      </w:r>
    </w:p>
    <w:p w:rsidR="008D0BCF" w:rsidRPr="00FE0125" w:rsidRDefault="008D0BCF" w:rsidP="008D0B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0125">
        <w:rPr>
          <w:rFonts w:ascii="Times New Roman" w:hAnsi="Times New Roman" w:cs="Times New Roman"/>
          <w:b/>
          <w:sz w:val="28"/>
          <w:szCs w:val="28"/>
        </w:rPr>
        <w:t>Уважаемые водители!  Берегите свои</w:t>
      </w:r>
      <w:r>
        <w:rPr>
          <w:rFonts w:ascii="Times New Roman" w:hAnsi="Times New Roman" w:cs="Times New Roman"/>
          <w:b/>
          <w:sz w:val="28"/>
          <w:szCs w:val="28"/>
        </w:rPr>
        <w:t>х детей!</w:t>
      </w:r>
      <w:r w:rsidRPr="00FE0125">
        <w:rPr>
          <w:rFonts w:ascii="Times New Roman" w:hAnsi="Times New Roman" w:cs="Times New Roman"/>
          <w:b/>
          <w:sz w:val="28"/>
          <w:szCs w:val="28"/>
        </w:rPr>
        <w:t xml:space="preserve"> Соблюдайте Правила дорожного движения!</w:t>
      </w:r>
    </w:p>
    <w:p w:rsidR="008D0BCF" w:rsidRDefault="008D0BCF" w:rsidP="004945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2887" w:rsidRDefault="00492887" w:rsidP="004945A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2887" w:rsidRDefault="00492887" w:rsidP="007F2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Н.Смирнова, </w:t>
      </w:r>
    </w:p>
    <w:p w:rsidR="00492887" w:rsidRPr="00301BCD" w:rsidRDefault="00492887" w:rsidP="007F2A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инспектор по пропаганде ОГИБДД</w:t>
      </w:r>
    </w:p>
    <w:p w:rsidR="00492887" w:rsidRPr="00301BCD" w:rsidRDefault="0049288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2887" w:rsidRPr="00301BCD" w:rsidSect="009C4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1BCD"/>
    <w:rsid w:val="00020EAF"/>
    <w:rsid w:val="000E7B94"/>
    <w:rsid w:val="00116E0E"/>
    <w:rsid w:val="00273559"/>
    <w:rsid w:val="00296773"/>
    <w:rsid w:val="002A1574"/>
    <w:rsid w:val="00301BCD"/>
    <w:rsid w:val="0039561F"/>
    <w:rsid w:val="00492887"/>
    <w:rsid w:val="004945A1"/>
    <w:rsid w:val="005A0FC1"/>
    <w:rsid w:val="0078525B"/>
    <w:rsid w:val="007F2AA6"/>
    <w:rsid w:val="00881FB2"/>
    <w:rsid w:val="008D0BCF"/>
    <w:rsid w:val="00903155"/>
    <w:rsid w:val="009C4331"/>
    <w:rsid w:val="00A86D16"/>
    <w:rsid w:val="00AF2F40"/>
    <w:rsid w:val="00B57A4B"/>
    <w:rsid w:val="00C45A5A"/>
    <w:rsid w:val="00C510F7"/>
    <w:rsid w:val="00D222B9"/>
    <w:rsid w:val="00FF3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18</cp:revision>
  <dcterms:created xsi:type="dcterms:W3CDTF">2019-06-26T16:50:00Z</dcterms:created>
  <dcterms:modified xsi:type="dcterms:W3CDTF">2001-12-31T21:31:00Z</dcterms:modified>
</cp:coreProperties>
</file>