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3C" w:rsidRPr="00387A48" w:rsidRDefault="00D5253C" w:rsidP="00D5253C">
      <w:pPr>
        <w:jc w:val="right"/>
        <w:rPr>
          <w:rFonts w:ascii="Times New Roman" w:eastAsia="Calibri" w:hAnsi="Times New Roman" w:cs="Times New Roman"/>
          <w:bCs/>
          <w:i/>
          <w:color w:val="000000"/>
          <w:szCs w:val="20"/>
        </w:rPr>
      </w:pPr>
    </w:p>
    <w:p w:rsidR="00D5253C" w:rsidRPr="00CE30C9" w:rsidRDefault="00D5253C" w:rsidP="00D5253C">
      <w:pPr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</w:pPr>
    </w:p>
    <w:p w:rsidR="00D5253C" w:rsidRPr="00F11C1B" w:rsidRDefault="00D5253C" w:rsidP="00D5253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F11C1B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РЕЕСТР </w:t>
      </w:r>
    </w:p>
    <w:p w:rsidR="00D5253C" w:rsidRDefault="00D5253C" w:rsidP="00D5253C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11C1B">
        <w:rPr>
          <w:rFonts w:ascii="Times New Roman" w:eastAsia="Calibri" w:hAnsi="Times New Roman" w:cs="Times New Roman"/>
          <w:b/>
          <w:bCs/>
          <w:color w:val="000000"/>
          <w:sz w:val="28"/>
        </w:rPr>
        <w:t>муницип</w:t>
      </w:r>
      <w:r w:rsidRPr="00F11C1B">
        <w:rPr>
          <w:rFonts w:ascii="Times New Roman" w:hAnsi="Times New Roman" w:cs="Times New Roman"/>
          <w:b/>
          <w:bCs/>
          <w:color w:val="000000"/>
          <w:sz w:val="28"/>
        </w:rPr>
        <w:t xml:space="preserve">ального имущества  </w:t>
      </w:r>
    </w:p>
    <w:p w:rsidR="00D5253C" w:rsidRPr="00F11C1B" w:rsidRDefault="00D5253C" w:rsidP="00D5253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F11C1B">
        <w:rPr>
          <w:rFonts w:ascii="Times New Roman" w:hAnsi="Times New Roman" w:cs="Times New Roman"/>
          <w:b/>
          <w:bCs/>
          <w:color w:val="000000"/>
          <w:sz w:val="28"/>
        </w:rPr>
        <w:t>Перелюбского муниципального района Саратовской</w:t>
      </w:r>
      <w:r w:rsidRPr="00F11C1B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области</w:t>
      </w:r>
    </w:p>
    <w:p w:rsidR="00D5253C" w:rsidRPr="00F11C1B" w:rsidRDefault="00D5253C" w:rsidP="00D5253C">
      <w:pPr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tbl>
      <w:tblPr>
        <w:tblW w:w="1440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07"/>
        <w:gridCol w:w="53"/>
        <w:gridCol w:w="364"/>
        <w:gridCol w:w="693"/>
        <w:gridCol w:w="72"/>
        <w:gridCol w:w="304"/>
        <w:gridCol w:w="124"/>
        <w:gridCol w:w="39"/>
        <w:gridCol w:w="161"/>
        <w:gridCol w:w="634"/>
        <w:gridCol w:w="198"/>
        <w:gridCol w:w="101"/>
        <w:gridCol w:w="385"/>
        <w:gridCol w:w="368"/>
        <w:gridCol w:w="199"/>
        <w:gridCol w:w="108"/>
        <w:gridCol w:w="492"/>
        <w:gridCol w:w="395"/>
        <w:gridCol w:w="98"/>
        <w:gridCol w:w="36"/>
        <w:gridCol w:w="320"/>
        <w:gridCol w:w="644"/>
        <w:gridCol w:w="60"/>
        <w:gridCol w:w="53"/>
        <w:gridCol w:w="170"/>
        <w:gridCol w:w="128"/>
        <w:gridCol w:w="27"/>
        <w:gridCol w:w="178"/>
        <w:gridCol w:w="136"/>
        <w:gridCol w:w="232"/>
        <w:gridCol w:w="70"/>
        <w:gridCol w:w="80"/>
        <w:gridCol w:w="283"/>
        <w:gridCol w:w="343"/>
        <w:gridCol w:w="498"/>
        <w:gridCol w:w="124"/>
        <w:gridCol w:w="220"/>
        <w:gridCol w:w="194"/>
        <w:gridCol w:w="235"/>
        <w:gridCol w:w="203"/>
        <w:gridCol w:w="100"/>
        <w:gridCol w:w="68"/>
        <w:gridCol w:w="370"/>
        <w:gridCol w:w="242"/>
        <w:gridCol w:w="515"/>
        <w:gridCol w:w="203"/>
        <w:gridCol w:w="100"/>
        <w:gridCol w:w="135"/>
        <w:gridCol w:w="116"/>
        <w:gridCol w:w="371"/>
        <w:gridCol w:w="160"/>
        <w:gridCol w:w="223"/>
        <w:gridCol w:w="169"/>
        <w:gridCol w:w="145"/>
        <w:gridCol w:w="76"/>
        <w:gridCol w:w="1455"/>
      </w:tblGrid>
      <w:tr w:rsidR="00D5253C" w:rsidRPr="002B205B" w:rsidTr="00283EA1">
        <w:tc>
          <w:tcPr>
            <w:tcW w:w="14406" w:type="dxa"/>
            <w:gridSpan w:val="57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D5253C" w:rsidRPr="002B205B" w:rsidTr="00283EA1">
        <w:tc>
          <w:tcPr>
            <w:tcW w:w="14406" w:type="dxa"/>
            <w:gridSpan w:val="57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Подраздел 1.1. Жилищный фонд</w:t>
            </w:r>
          </w:p>
        </w:tc>
      </w:tr>
      <w:tr w:rsidR="00D5253C" w:rsidRPr="002B205B" w:rsidTr="00283EA1">
        <w:trPr>
          <w:cantSplit/>
          <w:trHeight w:val="3619"/>
        </w:trPr>
        <w:tc>
          <w:tcPr>
            <w:tcW w:w="629" w:type="dxa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00" w:type="dxa"/>
            <w:gridSpan w:val="3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10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48" w:type="dxa"/>
            <w:gridSpan w:val="4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5253C" w:rsidRPr="002B205B" w:rsidTr="00283EA1">
        <w:trPr>
          <w:cantSplit/>
          <w:trHeight w:val="278"/>
        </w:trPr>
        <w:tc>
          <w:tcPr>
            <w:tcW w:w="629" w:type="dxa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3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10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8" w:type="dxa"/>
            <w:gridSpan w:val="4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D5253C" w:rsidRPr="005328DD" w:rsidTr="00283EA1">
        <w:trPr>
          <w:cantSplit/>
          <w:trHeight w:val="278"/>
        </w:trPr>
        <w:tc>
          <w:tcPr>
            <w:tcW w:w="629" w:type="dxa"/>
          </w:tcPr>
          <w:p w:rsidR="00D5253C" w:rsidRPr="005328DD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5328D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17" w:type="dxa"/>
            <w:gridSpan w:val="4"/>
          </w:tcPr>
          <w:p w:rsidR="00D5253C" w:rsidRPr="005328DD" w:rsidRDefault="005328DD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5328DD">
              <w:rPr>
                <w:sz w:val="16"/>
                <w:szCs w:val="16"/>
                <w:lang w:val="ru-RU"/>
              </w:rPr>
              <w:t>Жилое помещение (квартира)</w:t>
            </w:r>
          </w:p>
        </w:tc>
        <w:tc>
          <w:tcPr>
            <w:tcW w:w="2693" w:type="dxa"/>
            <w:gridSpan w:val="12"/>
          </w:tcPr>
          <w:p w:rsidR="00D5253C" w:rsidRPr="005328DD" w:rsidRDefault="005328DD" w:rsidP="00283EA1">
            <w:pPr>
              <w:pStyle w:val="a4"/>
              <w:rPr>
                <w:sz w:val="16"/>
                <w:szCs w:val="16"/>
                <w:lang w:val="ru-RU"/>
              </w:rPr>
            </w:pPr>
            <w:proofErr w:type="gramStart"/>
            <w:r w:rsidRPr="005328DD">
              <w:rPr>
                <w:sz w:val="16"/>
                <w:szCs w:val="16"/>
                <w:lang w:val="ru-RU"/>
              </w:rPr>
              <w:t>С</w:t>
            </w:r>
            <w:r>
              <w:rPr>
                <w:sz w:val="16"/>
                <w:szCs w:val="16"/>
                <w:lang w:val="ru-RU"/>
              </w:rPr>
              <w:t xml:space="preserve">аратовская область,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район, с. Перелюб, ул. Советская, д. 81б, кв.9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5328DD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5328DD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64:24:000000:856</w:t>
            </w:r>
          </w:p>
        </w:tc>
        <w:tc>
          <w:tcPr>
            <w:tcW w:w="1000" w:type="dxa"/>
            <w:gridSpan w:val="3"/>
          </w:tcPr>
          <w:p w:rsidR="00D5253C" w:rsidRPr="005328DD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5328DD">
              <w:rPr>
                <w:rFonts w:cs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1134" w:type="dxa"/>
            <w:gridSpan w:val="10"/>
          </w:tcPr>
          <w:p w:rsidR="00D5253C" w:rsidRPr="005328DD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D5253C" w:rsidRPr="005328DD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5328DD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596 358.32</w:t>
            </w:r>
          </w:p>
        </w:tc>
        <w:tc>
          <w:tcPr>
            <w:tcW w:w="1020" w:type="dxa"/>
            <w:gridSpan w:val="6"/>
          </w:tcPr>
          <w:p w:rsidR="00D5253C" w:rsidRPr="005328DD" w:rsidRDefault="00115428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08.11.2018</w:t>
            </w:r>
          </w:p>
        </w:tc>
        <w:tc>
          <w:tcPr>
            <w:tcW w:w="1430" w:type="dxa"/>
            <w:gridSpan w:val="5"/>
          </w:tcPr>
          <w:p w:rsidR="005328DD" w:rsidRPr="005328DD" w:rsidRDefault="005328DD" w:rsidP="005328D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5328DD">
              <w:rPr>
                <w:rFonts w:cs="Times New Roman"/>
                <w:sz w:val="16"/>
                <w:szCs w:val="16"/>
                <w:lang w:val="ru-RU"/>
              </w:rPr>
              <w:t>Свидетельство о регистрации № 64:24:000000:856-64/014/2018-6</w:t>
            </w:r>
          </w:p>
          <w:p w:rsidR="00D5253C" w:rsidRPr="005328DD" w:rsidRDefault="005328DD" w:rsidP="005328D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5328DD">
              <w:rPr>
                <w:rFonts w:cs="Times New Roman"/>
                <w:sz w:val="16"/>
                <w:szCs w:val="16"/>
                <w:lang w:val="ru-RU"/>
              </w:rPr>
              <w:t>от 2018-11-08</w:t>
            </w:r>
          </w:p>
        </w:tc>
        <w:tc>
          <w:tcPr>
            <w:tcW w:w="1395" w:type="dxa"/>
            <w:gridSpan w:val="8"/>
          </w:tcPr>
          <w:p w:rsidR="00D5253C" w:rsidRPr="005328DD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 w:rsidRPr="005328DD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5328DD">
              <w:rPr>
                <w:rFonts w:cs="Times New Roman"/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D5253C" w:rsidRPr="005328DD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253C" w:rsidRPr="005328DD" w:rsidTr="00283EA1">
        <w:trPr>
          <w:cantSplit/>
          <w:trHeight w:val="278"/>
        </w:trPr>
        <w:tc>
          <w:tcPr>
            <w:tcW w:w="629" w:type="dxa"/>
          </w:tcPr>
          <w:p w:rsidR="00D5253C" w:rsidRPr="005328DD" w:rsidRDefault="00115428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17" w:type="dxa"/>
            <w:gridSpan w:val="4"/>
          </w:tcPr>
          <w:p w:rsidR="00D5253C" w:rsidRPr="005328DD" w:rsidRDefault="00115428" w:rsidP="00283EA1">
            <w:pPr>
              <w:pStyle w:val="a4"/>
              <w:rPr>
                <w:sz w:val="16"/>
                <w:szCs w:val="16"/>
                <w:lang w:val="ru-RU"/>
              </w:rPr>
            </w:pPr>
            <w:proofErr w:type="gramStart"/>
            <w:r w:rsidRPr="005328DD">
              <w:rPr>
                <w:sz w:val="16"/>
                <w:szCs w:val="16"/>
                <w:lang w:val="ru-RU"/>
              </w:rPr>
              <w:t>Жилое помещение (квартира</w:t>
            </w:r>
            <w:proofErr w:type="gramEnd"/>
          </w:p>
        </w:tc>
        <w:tc>
          <w:tcPr>
            <w:tcW w:w="2693" w:type="dxa"/>
            <w:gridSpan w:val="12"/>
          </w:tcPr>
          <w:p w:rsidR="00D5253C" w:rsidRPr="005328DD" w:rsidRDefault="00115428" w:rsidP="00115428">
            <w:pPr>
              <w:pStyle w:val="a4"/>
              <w:rPr>
                <w:sz w:val="16"/>
                <w:szCs w:val="16"/>
                <w:lang w:val="ru-RU"/>
              </w:rPr>
            </w:pPr>
            <w:proofErr w:type="gramStart"/>
            <w:r w:rsidRPr="005328DD">
              <w:rPr>
                <w:sz w:val="16"/>
                <w:szCs w:val="16"/>
                <w:lang w:val="ru-RU"/>
              </w:rPr>
              <w:t>С</w:t>
            </w:r>
            <w:r>
              <w:rPr>
                <w:sz w:val="16"/>
                <w:szCs w:val="16"/>
                <w:lang w:val="ru-RU"/>
              </w:rPr>
              <w:t xml:space="preserve">аратовская область,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район, с. Перелюб, ул. Рабочая, д. 6, кв.7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5328DD" w:rsidRDefault="00251D8F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64:24:190211:183</w:t>
            </w:r>
          </w:p>
        </w:tc>
        <w:tc>
          <w:tcPr>
            <w:tcW w:w="1000" w:type="dxa"/>
            <w:gridSpan w:val="3"/>
          </w:tcPr>
          <w:p w:rsidR="00D5253C" w:rsidRPr="005328DD" w:rsidRDefault="00251D8F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61,5</w:t>
            </w:r>
          </w:p>
        </w:tc>
        <w:tc>
          <w:tcPr>
            <w:tcW w:w="1134" w:type="dxa"/>
            <w:gridSpan w:val="10"/>
          </w:tcPr>
          <w:p w:rsidR="00D5253C" w:rsidRPr="005328DD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D5253C" w:rsidRPr="005328DD" w:rsidRDefault="00251D8F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AFAFA"/>
              </w:rPr>
              <w:t>913 856.09</w:t>
            </w:r>
          </w:p>
        </w:tc>
        <w:tc>
          <w:tcPr>
            <w:tcW w:w="1020" w:type="dxa"/>
            <w:gridSpan w:val="6"/>
          </w:tcPr>
          <w:p w:rsidR="00D5253C" w:rsidRPr="005328DD" w:rsidRDefault="00251D8F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08.11.2018</w:t>
            </w:r>
          </w:p>
        </w:tc>
        <w:tc>
          <w:tcPr>
            <w:tcW w:w="1430" w:type="dxa"/>
            <w:gridSpan w:val="5"/>
          </w:tcPr>
          <w:p w:rsidR="00251D8F" w:rsidRPr="00251D8F" w:rsidRDefault="00251D8F" w:rsidP="0025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DD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</w:t>
            </w:r>
            <w:r w:rsidRPr="00251D8F">
              <w:rPr>
                <w:rFonts w:ascii="Times New Roman" w:hAnsi="Times New Roman" w:cs="Times New Roman"/>
                <w:sz w:val="16"/>
                <w:szCs w:val="16"/>
              </w:rPr>
              <w:t xml:space="preserve"> № 64:24:190211:183-64/014/2018-4</w:t>
            </w:r>
          </w:p>
          <w:p w:rsidR="00D5253C" w:rsidRPr="005328DD" w:rsidRDefault="00251D8F" w:rsidP="0025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D8F">
              <w:rPr>
                <w:rFonts w:ascii="Times New Roman" w:hAnsi="Times New Roman" w:cs="Times New Roman"/>
                <w:sz w:val="16"/>
                <w:szCs w:val="16"/>
              </w:rPr>
              <w:t>от 2018-11-08</w:t>
            </w:r>
          </w:p>
        </w:tc>
        <w:tc>
          <w:tcPr>
            <w:tcW w:w="1395" w:type="dxa"/>
            <w:gridSpan w:val="8"/>
          </w:tcPr>
          <w:p w:rsidR="00D5253C" w:rsidRPr="005328DD" w:rsidRDefault="00251D8F" w:rsidP="00283EA1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D5253C" w:rsidRPr="005328DD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253C" w:rsidRPr="005328DD" w:rsidTr="00283EA1">
        <w:trPr>
          <w:cantSplit/>
          <w:trHeight w:val="278"/>
        </w:trPr>
        <w:tc>
          <w:tcPr>
            <w:tcW w:w="629" w:type="dxa"/>
          </w:tcPr>
          <w:p w:rsidR="00D5253C" w:rsidRPr="005328DD" w:rsidRDefault="00972593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  <w:gridSpan w:val="4"/>
          </w:tcPr>
          <w:p w:rsidR="00D5253C" w:rsidRPr="005328DD" w:rsidRDefault="00972593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Жилое помещение (часть </w:t>
            </w:r>
            <w:r w:rsidR="00C477EB">
              <w:rPr>
                <w:sz w:val="16"/>
                <w:szCs w:val="16"/>
                <w:lang w:val="ru-RU"/>
              </w:rPr>
              <w:t>дома)</w:t>
            </w:r>
          </w:p>
        </w:tc>
        <w:tc>
          <w:tcPr>
            <w:tcW w:w="2693" w:type="dxa"/>
            <w:gridSpan w:val="12"/>
          </w:tcPr>
          <w:p w:rsidR="00D5253C" w:rsidRPr="005328DD" w:rsidRDefault="00C477EB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район, </w:t>
            </w:r>
            <w:proofErr w:type="gramStart"/>
            <w:r>
              <w:rPr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. </w:t>
            </w:r>
            <w:proofErr w:type="gramStart"/>
            <w:r>
              <w:rPr>
                <w:sz w:val="16"/>
                <w:szCs w:val="16"/>
                <w:lang w:val="ru-RU"/>
              </w:rPr>
              <w:t>Грачев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Куст, ул. ПУ-72, д. 10/1</w:t>
            </w:r>
          </w:p>
        </w:tc>
        <w:tc>
          <w:tcPr>
            <w:tcW w:w="985" w:type="dxa"/>
            <w:gridSpan w:val="3"/>
          </w:tcPr>
          <w:p w:rsidR="00D5253C" w:rsidRPr="00C477EB" w:rsidRDefault="00C477EB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C477EB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64:24:160201:420</w:t>
            </w:r>
          </w:p>
        </w:tc>
        <w:tc>
          <w:tcPr>
            <w:tcW w:w="1000" w:type="dxa"/>
            <w:gridSpan w:val="3"/>
          </w:tcPr>
          <w:p w:rsidR="00D5253C" w:rsidRPr="00C477EB" w:rsidRDefault="00C477EB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C477EB">
              <w:rPr>
                <w:rFonts w:cs="Times New Roman"/>
                <w:sz w:val="16"/>
                <w:szCs w:val="16"/>
                <w:lang w:val="ru-RU"/>
              </w:rPr>
              <w:t>44,7</w:t>
            </w:r>
          </w:p>
        </w:tc>
        <w:tc>
          <w:tcPr>
            <w:tcW w:w="1134" w:type="dxa"/>
            <w:gridSpan w:val="10"/>
          </w:tcPr>
          <w:p w:rsidR="00D5253C" w:rsidRPr="00C477E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D5253C" w:rsidRPr="00C477EB" w:rsidRDefault="00C477EB" w:rsidP="00C477EB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C477EB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338 870</w:t>
            </w:r>
            <w:r w:rsidRPr="00C477EB"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C477EB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70</w:t>
            </w:r>
          </w:p>
        </w:tc>
        <w:tc>
          <w:tcPr>
            <w:tcW w:w="1020" w:type="dxa"/>
            <w:gridSpan w:val="6"/>
          </w:tcPr>
          <w:p w:rsidR="00D5253C" w:rsidRPr="00C477EB" w:rsidRDefault="00C477EB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C477EB">
              <w:rPr>
                <w:rFonts w:cs="Times New Roman"/>
                <w:sz w:val="16"/>
                <w:szCs w:val="16"/>
                <w:lang w:val="ru-RU"/>
              </w:rPr>
              <w:t>26.12.2018</w:t>
            </w:r>
          </w:p>
        </w:tc>
        <w:tc>
          <w:tcPr>
            <w:tcW w:w="1430" w:type="dxa"/>
            <w:gridSpan w:val="5"/>
          </w:tcPr>
          <w:p w:rsidR="00C477EB" w:rsidRPr="00C477EB" w:rsidRDefault="00C477EB" w:rsidP="00C47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EB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№ 64:24:160201:420-64/014/2018-2</w:t>
            </w:r>
          </w:p>
          <w:p w:rsidR="00D5253C" w:rsidRPr="00C477EB" w:rsidRDefault="00C477EB" w:rsidP="00C47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EB">
              <w:rPr>
                <w:rFonts w:ascii="Times New Roman" w:hAnsi="Times New Roman" w:cs="Times New Roman"/>
                <w:sz w:val="16"/>
                <w:szCs w:val="16"/>
              </w:rPr>
              <w:t>от 2018-12-26</w:t>
            </w:r>
          </w:p>
        </w:tc>
        <w:tc>
          <w:tcPr>
            <w:tcW w:w="1395" w:type="dxa"/>
            <w:gridSpan w:val="8"/>
          </w:tcPr>
          <w:p w:rsidR="00D5253C" w:rsidRPr="00C477EB" w:rsidRDefault="00C477EB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 w:rsidRPr="00C477EB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C477EB">
              <w:rPr>
                <w:rFonts w:cs="Times New Roman"/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D5253C" w:rsidRPr="005328DD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1302" w:rsidRPr="005328DD" w:rsidTr="00283EA1">
        <w:trPr>
          <w:cantSplit/>
          <w:trHeight w:val="278"/>
        </w:trPr>
        <w:tc>
          <w:tcPr>
            <w:tcW w:w="629" w:type="dxa"/>
          </w:tcPr>
          <w:p w:rsidR="00FC1302" w:rsidRPr="005328DD" w:rsidRDefault="00FC1302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1417" w:type="dxa"/>
            <w:gridSpan w:val="4"/>
          </w:tcPr>
          <w:p w:rsidR="00FC1302" w:rsidRPr="005328DD" w:rsidRDefault="00FC1302" w:rsidP="00284F3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Жилое помещение (часть дома)</w:t>
            </w:r>
          </w:p>
        </w:tc>
        <w:tc>
          <w:tcPr>
            <w:tcW w:w="2693" w:type="dxa"/>
            <w:gridSpan w:val="12"/>
          </w:tcPr>
          <w:p w:rsidR="00FC1302" w:rsidRPr="005328DD" w:rsidRDefault="00FC1302" w:rsidP="00FC1302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район, </w:t>
            </w:r>
            <w:proofErr w:type="gramStart"/>
            <w:r>
              <w:rPr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. </w:t>
            </w:r>
            <w:proofErr w:type="gramStart"/>
            <w:r>
              <w:rPr>
                <w:sz w:val="16"/>
                <w:szCs w:val="16"/>
                <w:lang w:val="ru-RU"/>
              </w:rPr>
              <w:t>Грачев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Куст, ул. ПУ-72, д. 22</w:t>
            </w:r>
          </w:p>
        </w:tc>
        <w:tc>
          <w:tcPr>
            <w:tcW w:w="985" w:type="dxa"/>
            <w:gridSpan w:val="3"/>
          </w:tcPr>
          <w:p w:rsidR="00FC1302" w:rsidRPr="00FC1302" w:rsidRDefault="00FC1302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C1302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64:24:160201:423</w:t>
            </w:r>
          </w:p>
        </w:tc>
        <w:tc>
          <w:tcPr>
            <w:tcW w:w="1000" w:type="dxa"/>
            <w:gridSpan w:val="3"/>
          </w:tcPr>
          <w:p w:rsidR="00FC1302" w:rsidRPr="00FC1302" w:rsidRDefault="00FC1302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C1302">
              <w:rPr>
                <w:rFonts w:cs="Times New Roman"/>
                <w:sz w:val="16"/>
                <w:szCs w:val="16"/>
                <w:lang w:val="ru-RU"/>
              </w:rPr>
              <w:t>69,7</w:t>
            </w:r>
          </w:p>
        </w:tc>
        <w:tc>
          <w:tcPr>
            <w:tcW w:w="1134" w:type="dxa"/>
            <w:gridSpan w:val="10"/>
          </w:tcPr>
          <w:p w:rsidR="00FC1302" w:rsidRPr="00FC1302" w:rsidRDefault="00FC1302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FC1302" w:rsidRPr="00FC1302" w:rsidRDefault="00FC1302" w:rsidP="00FC130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C1302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1 001 515</w:t>
            </w:r>
            <w:r w:rsidRPr="00FC1302"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FC1302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85</w:t>
            </w:r>
          </w:p>
        </w:tc>
        <w:tc>
          <w:tcPr>
            <w:tcW w:w="1020" w:type="dxa"/>
            <w:gridSpan w:val="6"/>
          </w:tcPr>
          <w:p w:rsidR="00FC1302" w:rsidRPr="00FC1302" w:rsidRDefault="00FC1302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C1302">
              <w:rPr>
                <w:rFonts w:cs="Times New Roman"/>
                <w:sz w:val="16"/>
                <w:szCs w:val="16"/>
                <w:lang w:val="ru-RU"/>
              </w:rPr>
              <w:t>26.12.2018</w:t>
            </w:r>
          </w:p>
        </w:tc>
        <w:tc>
          <w:tcPr>
            <w:tcW w:w="1430" w:type="dxa"/>
            <w:gridSpan w:val="5"/>
          </w:tcPr>
          <w:p w:rsidR="00FC1302" w:rsidRPr="00FC1302" w:rsidRDefault="00FC1302" w:rsidP="00FC1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02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№ 64:24:160201:423-64/014/2018-2</w:t>
            </w:r>
          </w:p>
          <w:p w:rsidR="00FC1302" w:rsidRPr="00FC1302" w:rsidRDefault="00FC1302" w:rsidP="00FC1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02">
              <w:rPr>
                <w:rFonts w:ascii="Times New Roman" w:hAnsi="Times New Roman" w:cs="Times New Roman"/>
                <w:sz w:val="16"/>
                <w:szCs w:val="16"/>
              </w:rPr>
              <w:t>от 2018-12-26</w:t>
            </w:r>
          </w:p>
        </w:tc>
        <w:tc>
          <w:tcPr>
            <w:tcW w:w="1395" w:type="dxa"/>
            <w:gridSpan w:val="8"/>
          </w:tcPr>
          <w:p w:rsidR="00FC1302" w:rsidRPr="00FC1302" w:rsidRDefault="00FC1302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 w:rsidRPr="00FC1302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FC1302">
              <w:rPr>
                <w:rFonts w:cs="Times New Roman"/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FC1302" w:rsidRPr="005328DD" w:rsidRDefault="00FC1302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Советская, дом 37, квартира 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293825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Советская, дом 37, квартира 4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293825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Советская, дом 51, квартира 2 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148848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Советская, дом 93, квартира 5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716005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Советская, дом 93, квартира 11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716005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Советская, дом 93, квартира 12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716005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Рабочая, дом 5, квартира 9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4628CE" w:rsidP="004628CE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lastRenderedPageBreak/>
              <w:t>13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2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3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4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5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6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7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8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9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lastRenderedPageBreak/>
              <w:t>21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10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12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13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14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15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16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17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lastRenderedPageBreak/>
              <w:t>29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18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19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20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21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22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845415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Постановление № 178 от 19.03.2018 года, Постановление № 644 от 28.12.2018 года</w:t>
            </w: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1, квартира 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238535,39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1, квартира 2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238535,39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7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10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lastRenderedPageBreak/>
              <w:t>38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16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17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3, квартира 9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252265,44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4, квартира 8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252265,44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6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14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44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4, квартира 8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6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47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14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lastRenderedPageBreak/>
              <w:t>48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14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 w:rsidP="00C62F6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</w:t>
            </w:r>
          </w:p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51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12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52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3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53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8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A84DE4" w:rsidRPr="005328DD" w:rsidTr="00FB4F9D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84DE4" w:rsidRDefault="00A84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FB4F9D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84DE4" w:rsidRDefault="00A84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FB4F9D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84DE4" w:rsidRDefault="00A84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FB4F9D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84DE4" w:rsidRDefault="00A84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FB4F9D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84DE4" w:rsidRDefault="00A84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62F62" w:rsidRPr="005328DD" w:rsidTr="00283EA1">
        <w:trPr>
          <w:cantSplit/>
          <w:trHeight w:val="278"/>
        </w:trPr>
        <w:tc>
          <w:tcPr>
            <w:tcW w:w="629" w:type="dxa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C62F62" w:rsidRPr="005328DD" w:rsidRDefault="00C62F62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C62F62" w:rsidRPr="005328DD" w:rsidRDefault="00C62F62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62F62" w:rsidRPr="005328DD" w:rsidTr="00283EA1">
        <w:trPr>
          <w:cantSplit/>
          <w:trHeight w:val="278"/>
        </w:trPr>
        <w:tc>
          <w:tcPr>
            <w:tcW w:w="629" w:type="dxa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C62F62" w:rsidRPr="005328DD" w:rsidRDefault="00C62F62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C62F62" w:rsidRPr="005328DD" w:rsidRDefault="00C62F62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62F62" w:rsidRPr="005328DD" w:rsidTr="00283EA1">
        <w:trPr>
          <w:cantSplit/>
          <w:trHeight w:val="278"/>
        </w:trPr>
        <w:tc>
          <w:tcPr>
            <w:tcW w:w="629" w:type="dxa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C62F62" w:rsidRPr="005328DD" w:rsidRDefault="00C62F62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C62F62" w:rsidRPr="005328DD" w:rsidRDefault="00C62F62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c>
          <w:tcPr>
            <w:tcW w:w="14406" w:type="dxa"/>
            <w:gridSpan w:val="57"/>
          </w:tcPr>
          <w:p w:rsidR="00D5253C" w:rsidRDefault="00D5253C" w:rsidP="00283EA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D5253C" w:rsidRPr="00605B44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Подраздел 1.2. </w:t>
            </w:r>
            <w:r w:rsidRPr="0075024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Здания, сооружения, объекты незавершенного строительства</w:t>
            </w:r>
          </w:p>
        </w:tc>
      </w:tr>
      <w:tr w:rsidR="00D5253C" w:rsidRPr="002B205B" w:rsidTr="00283EA1">
        <w:trPr>
          <w:cantSplit/>
          <w:trHeight w:val="3822"/>
        </w:trPr>
        <w:tc>
          <w:tcPr>
            <w:tcW w:w="629" w:type="dxa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83" w:type="dxa"/>
            <w:gridSpan w:val="6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8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5253C" w:rsidRPr="002B205B" w:rsidTr="00283EA1">
        <w:trPr>
          <w:trHeight w:val="135"/>
        </w:trPr>
        <w:tc>
          <w:tcPr>
            <w:tcW w:w="629" w:type="dxa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6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8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D5253C" w:rsidRPr="00745D41" w:rsidTr="00283EA1">
        <w:trPr>
          <w:trHeight w:val="135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нежилое здание районного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108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64:24:000000:652</w:t>
            </w: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2564,3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8912148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18.08.2011</w:t>
            </w: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свидетельство о государственной регистрации права собственности  64-АГ 252633 от 18.08.2011г.</w:t>
            </w: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64-64-34/021/2012-445 от 03.07.2012г.</w:t>
            </w:r>
          </w:p>
        </w:tc>
      </w:tr>
      <w:tr w:rsidR="00D5253C" w:rsidRPr="00745D41" w:rsidTr="00283EA1">
        <w:trPr>
          <w:trHeight w:val="135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нежилое здание гаража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108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285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68780,56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135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lastRenderedPageBreak/>
              <w:t>3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 район, с. </w:t>
            </w:r>
            <w:proofErr w:type="spellStart"/>
            <w:r w:rsidRPr="00745D41">
              <w:rPr>
                <w:rFonts w:cs="Times New Roman"/>
                <w:sz w:val="16"/>
                <w:szCs w:val="16"/>
                <w:lang w:val="ru-RU"/>
              </w:rPr>
              <w:t>Холманка</w:t>
            </w:r>
            <w:proofErr w:type="spellEnd"/>
            <w:r w:rsidRPr="00745D41">
              <w:rPr>
                <w:rFonts w:cs="Times New Roman"/>
                <w:sz w:val="16"/>
                <w:szCs w:val="16"/>
                <w:lang w:val="ru-RU"/>
              </w:rPr>
              <w:t>, ул. Школьная, д. 11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412,2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3026355,7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135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 район, п. Молодежный, ул. Комсомольская, д. 26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1158,1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8146604,82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135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 район, п. Целинный, ул. Советская, д. 5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1160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3987683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416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 район, с. </w:t>
            </w:r>
            <w:proofErr w:type="spellStart"/>
            <w:r w:rsidRPr="00745D41">
              <w:rPr>
                <w:rFonts w:cs="Times New Roman"/>
                <w:sz w:val="16"/>
                <w:szCs w:val="16"/>
                <w:lang w:val="ru-RU"/>
              </w:rPr>
              <w:t>Иваниха</w:t>
            </w:r>
            <w:proofErr w:type="spellEnd"/>
            <w:r w:rsidRPr="00745D41">
              <w:rPr>
                <w:rFonts w:cs="Times New Roman"/>
                <w:sz w:val="16"/>
                <w:szCs w:val="16"/>
                <w:lang w:val="ru-RU"/>
              </w:rPr>
              <w:t>, ул. Советская, д. 3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847,3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8421874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416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нежилое здание сельского клуба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sz w:val="16"/>
                <w:szCs w:val="16"/>
                <w:lang w:val="ru-RU"/>
              </w:rPr>
              <w:t xml:space="preserve"> район, с. </w:t>
            </w:r>
            <w:proofErr w:type="spellStart"/>
            <w:r w:rsidRPr="00745D41">
              <w:rPr>
                <w:sz w:val="16"/>
                <w:szCs w:val="16"/>
                <w:lang w:val="ru-RU"/>
              </w:rPr>
              <w:t>Марьевка</w:t>
            </w:r>
            <w:proofErr w:type="spellEnd"/>
            <w:r w:rsidRPr="00745D41">
              <w:rPr>
                <w:sz w:val="16"/>
                <w:szCs w:val="16"/>
                <w:lang w:val="ru-RU"/>
              </w:rPr>
              <w:t>, ул. Центральная, д. 8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91,2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326584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416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нежилое здание сельского клуба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D41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>Тепловский</w:t>
            </w:r>
            <w:proofErr w:type="spellEnd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Start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>. 32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706,1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3297076,06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416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45D41"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81006B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sz w:val="16"/>
                <w:szCs w:val="16"/>
                <w:lang w:val="ru-RU"/>
              </w:rPr>
              <w:t xml:space="preserve"> район, с. </w:t>
            </w:r>
            <w:r w:rsidR="0081006B">
              <w:rPr>
                <w:sz w:val="16"/>
                <w:szCs w:val="16"/>
                <w:lang w:val="ru-RU"/>
              </w:rPr>
              <w:t>Н</w:t>
            </w:r>
            <w:r w:rsidRPr="00745D41">
              <w:rPr>
                <w:sz w:val="16"/>
                <w:szCs w:val="16"/>
                <w:lang w:val="ru-RU"/>
              </w:rPr>
              <w:t>атальин Яр, ул. 60 лет Октября, д. 13А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340,3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5085166,8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45D41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81006B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sz w:val="16"/>
                <w:szCs w:val="16"/>
                <w:lang w:val="ru-RU"/>
              </w:rPr>
              <w:t xml:space="preserve"> район, п. </w:t>
            </w:r>
            <w:r w:rsidR="0081006B">
              <w:rPr>
                <w:sz w:val="16"/>
                <w:szCs w:val="16"/>
                <w:lang w:val="ru-RU"/>
              </w:rPr>
              <w:t>К</w:t>
            </w:r>
            <w:r w:rsidRPr="00745D41">
              <w:rPr>
                <w:sz w:val="16"/>
                <w:szCs w:val="16"/>
                <w:lang w:val="ru-RU"/>
              </w:rPr>
              <w:t>алинин, ул. Рабочая, д. 23а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127,5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4424921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1417" w:type="dxa"/>
            <w:gridSpan w:val="4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233E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 район, п. Октябрьский, ул. Советская, д. 38</w:t>
            </w:r>
          </w:p>
        </w:tc>
        <w:tc>
          <w:tcPr>
            <w:tcW w:w="985" w:type="dxa"/>
            <w:gridSpan w:val="3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933,6</w:t>
            </w:r>
          </w:p>
        </w:tc>
        <w:tc>
          <w:tcPr>
            <w:tcW w:w="1134" w:type="dxa"/>
            <w:gridSpan w:val="8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13739947,02</w:t>
            </w:r>
          </w:p>
        </w:tc>
        <w:tc>
          <w:tcPr>
            <w:tcW w:w="965" w:type="dxa"/>
            <w:gridSpan w:val="3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1417" w:type="dxa"/>
            <w:gridSpan w:val="4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нежилое здание сельского клуба</w:t>
            </w:r>
          </w:p>
        </w:tc>
        <w:tc>
          <w:tcPr>
            <w:tcW w:w="2693" w:type="dxa"/>
            <w:gridSpan w:val="12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233E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 район, х. Поперечный, ул. Ленинская, д.6</w:t>
            </w:r>
          </w:p>
        </w:tc>
        <w:tc>
          <w:tcPr>
            <w:tcW w:w="985" w:type="dxa"/>
            <w:gridSpan w:val="3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91,1</w:t>
            </w:r>
          </w:p>
        </w:tc>
        <w:tc>
          <w:tcPr>
            <w:tcW w:w="1134" w:type="dxa"/>
            <w:gridSpan w:val="8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111581,18</w:t>
            </w:r>
          </w:p>
        </w:tc>
        <w:tc>
          <w:tcPr>
            <w:tcW w:w="965" w:type="dxa"/>
            <w:gridSpan w:val="3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1417" w:type="dxa"/>
            <w:gridSpan w:val="4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233E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 район, </w:t>
            </w:r>
            <w:proofErr w:type="gramStart"/>
            <w:r w:rsidRPr="001233E1">
              <w:rPr>
                <w:rFonts w:cs="Times New Roman"/>
                <w:sz w:val="16"/>
                <w:szCs w:val="16"/>
                <w:lang w:val="ru-RU"/>
              </w:rPr>
              <w:t>с</w:t>
            </w:r>
            <w:proofErr w:type="gramEnd"/>
            <w:r w:rsidRPr="001233E1">
              <w:rPr>
                <w:rFonts w:cs="Times New Roman"/>
                <w:sz w:val="16"/>
                <w:szCs w:val="16"/>
                <w:lang w:val="ru-RU"/>
              </w:rPr>
              <w:t>. Смородинка, ул. Советская, д.44</w:t>
            </w:r>
          </w:p>
        </w:tc>
        <w:tc>
          <w:tcPr>
            <w:tcW w:w="985" w:type="dxa"/>
            <w:gridSpan w:val="3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324</w:t>
            </w:r>
          </w:p>
        </w:tc>
        <w:tc>
          <w:tcPr>
            <w:tcW w:w="1134" w:type="dxa"/>
            <w:gridSpan w:val="8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1570000</w:t>
            </w:r>
          </w:p>
        </w:tc>
        <w:tc>
          <w:tcPr>
            <w:tcW w:w="965" w:type="dxa"/>
            <w:gridSpan w:val="3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1417" w:type="dxa"/>
            <w:gridSpan w:val="4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gramStart"/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233E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 район, с. </w:t>
            </w:r>
            <w:proofErr w:type="spellStart"/>
            <w:r w:rsidRPr="001233E1">
              <w:rPr>
                <w:rFonts w:cs="Times New Roman"/>
                <w:sz w:val="16"/>
                <w:szCs w:val="16"/>
                <w:lang w:val="ru-RU"/>
              </w:rPr>
              <w:t>Кучумбетово</w:t>
            </w:r>
            <w:proofErr w:type="spellEnd"/>
            <w:r w:rsidRPr="001233E1">
              <w:rPr>
                <w:rFonts w:cs="Times New Roman"/>
                <w:sz w:val="16"/>
                <w:szCs w:val="16"/>
                <w:lang w:val="ru-RU"/>
              </w:rPr>
              <w:t>, ул. Интернациональная, д.36 б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186</w:t>
            </w:r>
          </w:p>
        </w:tc>
        <w:tc>
          <w:tcPr>
            <w:tcW w:w="1134" w:type="dxa"/>
            <w:gridSpan w:val="8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300000</w:t>
            </w:r>
          </w:p>
        </w:tc>
        <w:tc>
          <w:tcPr>
            <w:tcW w:w="965" w:type="dxa"/>
            <w:gridSpan w:val="3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1417" w:type="dxa"/>
            <w:gridSpan w:val="4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нежилое здание сельского клуба</w:t>
            </w:r>
          </w:p>
        </w:tc>
        <w:tc>
          <w:tcPr>
            <w:tcW w:w="2693" w:type="dxa"/>
            <w:gridSpan w:val="12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 район, х.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Кунакбаево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, ул.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Прудная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>, д.2</w:t>
            </w:r>
          </w:p>
        </w:tc>
        <w:tc>
          <w:tcPr>
            <w:tcW w:w="985" w:type="dxa"/>
            <w:gridSpan w:val="3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122,7</w:t>
            </w:r>
          </w:p>
        </w:tc>
        <w:tc>
          <w:tcPr>
            <w:tcW w:w="1134" w:type="dxa"/>
            <w:gridSpan w:val="8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143814,76</w:t>
            </w:r>
          </w:p>
        </w:tc>
        <w:tc>
          <w:tcPr>
            <w:tcW w:w="965" w:type="dxa"/>
            <w:gridSpan w:val="3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1417" w:type="dxa"/>
            <w:gridSpan w:val="4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нежилое здание сельского клуба</w:t>
            </w:r>
          </w:p>
        </w:tc>
        <w:tc>
          <w:tcPr>
            <w:tcW w:w="2693" w:type="dxa"/>
            <w:gridSpan w:val="12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 район, х.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Кунакбаево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, ул.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Прудная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>, д.2</w:t>
            </w:r>
          </w:p>
        </w:tc>
        <w:tc>
          <w:tcPr>
            <w:tcW w:w="985" w:type="dxa"/>
            <w:gridSpan w:val="3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151,3</w:t>
            </w:r>
          </w:p>
        </w:tc>
        <w:tc>
          <w:tcPr>
            <w:tcW w:w="1134" w:type="dxa"/>
            <w:gridSpan w:val="8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141152,46</w:t>
            </w:r>
          </w:p>
        </w:tc>
        <w:tc>
          <w:tcPr>
            <w:tcW w:w="965" w:type="dxa"/>
            <w:gridSpan w:val="3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b/>
                <w:sz w:val="16"/>
                <w:szCs w:val="16"/>
                <w:lang w:val="ru-RU"/>
              </w:rPr>
              <w:t>17</w:t>
            </w:r>
          </w:p>
        </w:tc>
        <w:tc>
          <w:tcPr>
            <w:tcW w:w="1417" w:type="dxa"/>
            <w:gridSpan w:val="4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 район, п. Пригорки, ул. Центральная, д.18</w:t>
            </w:r>
            <w:proofErr w:type="gramStart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 А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206,8</w:t>
            </w:r>
          </w:p>
        </w:tc>
        <w:tc>
          <w:tcPr>
            <w:tcW w:w="1134" w:type="dxa"/>
            <w:gridSpan w:val="8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340104</w:t>
            </w:r>
          </w:p>
        </w:tc>
        <w:tc>
          <w:tcPr>
            <w:tcW w:w="965" w:type="dxa"/>
            <w:gridSpan w:val="3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1417" w:type="dxa"/>
            <w:gridSpan w:val="4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 район, х.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Тараховка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>, ул. Заречная, д.7</w:t>
            </w:r>
          </w:p>
        </w:tc>
        <w:tc>
          <w:tcPr>
            <w:tcW w:w="985" w:type="dxa"/>
            <w:gridSpan w:val="3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169,6</w:t>
            </w:r>
          </w:p>
        </w:tc>
        <w:tc>
          <w:tcPr>
            <w:tcW w:w="1134" w:type="dxa"/>
            <w:gridSpan w:val="8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lastRenderedPageBreak/>
              <w:t>19</w:t>
            </w:r>
          </w:p>
        </w:tc>
        <w:tc>
          <w:tcPr>
            <w:tcW w:w="1417" w:type="dxa"/>
            <w:gridSpan w:val="4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нежилое здание администрации</w:t>
            </w:r>
          </w:p>
        </w:tc>
        <w:tc>
          <w:tcPr>
            <w:tcW w:w="2693" w:type="dxa"/>
            <w:gridSpan w:val="12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96</w:t>
            </w:r>
          </w:p>
        </w:tc>
        <w:tc>
          <w:tcPr>
            <w:tcW w:w="985" w:type="dxa"/>
            <w:gridSpan w:val="3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64:24:190903:54</w:t>
            </w:r>
          </w:p>
        </w:tc>
        <w:tc>
          <w:tcPr>
            <w:tcW w:w="1283" w:type="dxa"/>
            <w:gridSpan w:val="6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1033</w:t>
            </w:r>
          </w:p>
        </w:tc>
        <w:tc>
          <w:tcPr>
            <w:tcW w:w="1134" w:type="dxa"/>
            <w:gridSpan w:val="8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4797523,06</w:t>
            </w:r>
          </w:p>
        </w:tc>
        <w:tc>
          <w:tcPr>
            <w:tcW w:w="965" w:type="dxa"/>
            <w:gridSpan w:val="3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1 728 459.67</w:t>
            </w:r>
          </w:p>
        </w:tc>
        <w:tc>
          <w:tcPr>
            <w:tcW w:w="1020" w:type="dxa"/>
            <w:gridSpan w:val="6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Свидетельство о государственной регистрации 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права собственности </w:t>
            </w:r>
            <w:r w:rsidRPr="002614FB">
              <w:rPr>
                <w:rFonts w:cs="Times New Roman"/>
                <w:sz w:val="16"/>
                <w:szCs w:val="16"/>
                <w:lang w:val="ru-RU"/>
              </w:rPr>
              <w:t>№ 64-01/24-329/2003-41 от 22.01.2003</w:t>
            </w:r>
          </w:p>
        </w:tc>
        <w:tc>
          <w:tcPr>
            <w:tcW w:w="1395" w:type="dxa"/>
            <w:gridSpan w:val="8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55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64-64-10/005/2014-462 от 01.04.2014г.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1417" w:type="dxa"/>
            <w:gridSpan w:val="4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нежилое здание гаража</w:t>
            </w:r>
          </w:p>
        </w:tc>
        <w:tc>
          <w:tcPr>
            <w:tcW w:w="2693" w:type="dxa"/>
            <w:gridSpan w:val="12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96</w:t>
            </w:r>
          </w:p>
        </w:tc>
        <w:tc>
          <w:tcPr>
            <w:tcW w:w="985" w:type="dxa"/>
            <w:gridSpan w:val="3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1033</w:t>
            </w:r>
          </w:p>
        </w:tc>
        <w:tc>
          <w:tcPr>
            <w:tcW w:w="1134" w:type="dxa"/>
            <w:gridSpan w:val="8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4797523,06</w:t>
            </w:r>
          </w:p>
        </w:tc>
        <w:tc>
          <w:tcPr>
            <w:tcW w:w="965" w:type="dxa"/>
            <w:gridSpan w:val="3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1417" w:type="dxa"/>
            <w:gridSpan w:val="4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нежилое здание гаража</w:t>
            </w:r>
          </w:p>
        </w:tc>
        <w:tc>
          <w:tcPr>
            <w:tcW w:w="2693" w:type="dxa"/>
            <w:gridSpan w:val="12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96</w:t>
            </w:r>
          </w:p>
        </w:tc>
        <w:tc>
          <w:tcPr>
            <w:tcW w:w="985" w:type="dxa"/>
            <w:gridSpan w:val="3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117</w:t>
            </w:r>
          </w:p>
        </w:tc>
        <w:tc>
          <w:tcPr>
            <w:tcW w:w="1134" w:type="dxa"/>
            <w:gridSpan w:val="8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689268,68</w:t>
            </w:r>
          </w:p>
        </w:tc>
        <w:tc>
          <w:tcPr>
            <w:tcW w:w="965" w:type="dxa"/>
            <w:gridSpan w:val="3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1417" w:type="dxa"/>
            <w:gridSpan w:val="4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нежилое здание гаража</w:t>
            </w:r>
          </w:p>
        </w:tc>
        <w:tc>
          <w:tcPr>
            <w:tcW w:w="2693" w:type="dxa"/>
            <w:gridSpan w:val="12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96</w:t>
            </w:r>
          </w:p>
        </w:tc>
        <w:tc>
          <w:tcPr>
            <w:tcW w:w="985" w:type="dxa"/>
            <w:gridSpan w:val="3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  <w:gridSpan w:val="8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19451,38</w:t>
            </w:r>
          </w:p>
        </w:tc>
        <w:tc>
          <w:tcPr>
            <w:tcW w:w="965" w:type="dxa"/>
            <w:gridSpan w:val="3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33321">
              <w:rPr>
                <w:rFonts w:cs="Times New Roman"/>
                <w:b/>
                <w:sz w:val="16"/>
                <w:szCs w:val="16"/>
                <w:lang w:val="ru-RU"/>
              </w:rPr>
              <w:t>23</w:t>
            </w:r>
          </w:p>
        </w:tc>
        <w:tc>
          <w:tcPr>
            <w:tcW w:w="1417" w:type="dxa"/>
            <w:gridSpan w:val="4"/>
          </w:tcPr>
          <w:p w:rsidR="00D5253C" w:rsidRPr="00A3332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A33321">
              <w:rPr>
                <w:rFonts w:cs="Times New Roman"/>
                <w:sz w:val="16"/>
                <w:szCs w:val="16"/>
                <w:lang w:val="ru-RU"/>
              </w:rPr>
              <w:t>нежилое здание гаража</w:t>
            </w:r>
          </w:p>
        </w:tc>
        <w:tc>
          <w:tcPr>
            <w:tcW w:w="2693" w:type="dxa"/>
            <w:gridSpan w:val="12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A33321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Чкаловская, д. 6</w:t>
            </w:r>
          </w:p>
        </w:tc>
        <w:tc>
          <w:tcPr>
            <w:tcW w:w="985" w:type="dxa"/>
            <w:gridSpan w:val="3"/>
          </w:tcPr>
          <w:p w:rsidR="00D5253C" w:rsidRPr="00A3332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A3332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A33321">
              <w:rPr>
                <w:rFonts w:cs="Times New Roman"/>
                <w:sz w:val="16"/>
                <w:szCs w:val="16"/>
                <w:lang w:val="ru-RU"/>
              </w:rPr>
              <w:t>635</w:t>
            </w:r>
          </w:p>
        </w:tc>
        <w:tc>
          <w:tcPr>
            <w:tcW w:w="1134" w:type="dxa"/>
            <w:gridSpan w:val="8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33321">
              <w:rPr>
                <w:rFonts w:cs="Times New Roman"/>
                <w:sz w:val="16"/>
                <w:szCs w:val="16"/>
                <w:lang w:val="ru-RU"/>
              </w:rPr>
              <w:t>619892,91</w:t>
            </w:r>
          </w:p>
        </w:tc>
        <w:tc>
          <w:tcPr>
            <w:tcW w:w="965" w:type="dxa"/>
            <w:gridSpan w:val="3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24</w:t>
            </w:r>
          </w:p>
        </w:tc>
        <w:tc>
          <w:tcPr>
            <w:tcW w:w="1417" w:type="dxa"/>
            <w:gridSpan w:val="4"/>
          </w:tcPr>
          <w:p w:rsidR="00D5253C" w:rsidRPr="00A33321" w:rsidRDefault="00D5253C" w:rsidP="00283EA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A33321">
              <w:rPr>
                <w:rFonts w:ascii="Times New Roman" w:hAnsi="Times New Roman" w:cs="Times New Roman"/>
                <w:sz w:val="16"/>
                <w:szCs w:val="16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A33321" w:rsidRDefault="00D5253C" w:rsidP="00283EA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A33321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с. Перелюб, ул. Чкаловская, д. 59</w:t>
            </w:r>
            <w:proofErr w:type="gramStart"/>
            <w:r w:rsidRPr="00A3332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A3332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A33321" w:rsidRDefault="00D5253C" w:rsidP="00283EA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A33321">
              <w:rPr>
                <w:rFonts w:ascii="Times New Roman" w:hAnsi="Times New Roman" w:cs="Times New Roman"/>
                <w:sz w:val="16"/>
                <w:szCs w:val="16"/>
              </w:rPr>
              <w:t>4476</w:t>
            </w:r>
          </w:p>
        </w:tc>
        <w:tc>
          <w:tcPr>
            <w:tcW w:w="1134" w:type="dxa"/>
            <w:gridSpan w:val="8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33321">
              <w:rPr>
                <w:rFonts w:cs="Times New Roman"/>
                <w:sz w:val="16"/>
                <w:szCs w:val="16"/>
                <w:lang w:val="ru-RU"/>
              </w:rPr>
              <w:t>57869827,34</w:t>
            </w:r>
          </w:p>
        </w:tc>
        <w:tc>
          <w:tcPr>
            <w:tcW w:w="965" w:type="dxa"/>
            <w:gridSpan w:val="3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36355">
              <w:rPr>
                <w:rFonts w:ascii="Times New Roman" w:hAnsi="Times New Roman" w:cs="Times New Roman"/>
                <w:sz w:val="16"/>
                <w:szCs w:val="16"/>
              </w:rPr>
              <w:t>здание-средняя</w:t>
            </w:r>
            <w:proofErr w:type="spellEnd"/>
            <w:proofErr w:type="gramEnd"/>
            <w:r w:rsidRPr="00436355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общеобразовательная школа им М.М. </w:t>
            </w:r>
            <w:proofErr w:type="spellStart"/>
            <w:r w:rsidRPr="00436355">
              <w:rPr>
                <w:rFonts w:ascii="Times New Roman" w:hAnsi="Times New Roman" w:cs="Times New Roman"/>
                <w:sz w:val="16"/>
                <w:szCs w:val="16"/>
              </w:rPr>
              <w:t>Рудченко</w:t>
            </w:r>
            <w:proofErr w:type="spellEnd"/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436355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с. Перелюб, ул. Чкаловская, д. 59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64:24:190805:27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436355">
              <w:rPr>
                <w:rFonts w:ascii="Times New Roman" w:hAnsi="Times New Roman" w:cs="Times New Roman"/>
                <w:sz w:val="16"/>
                <w:szCs w:val="16"/>
              </w:rPr>
              <w:t>5447,7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91 211 295.20 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20.04.2011г.</w:t>
            </w: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 xml:space="preserve">свидетельство о регистрации 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права собственности </w:t>
            </w:r>
            <w:r w:rsidRPr="00436355">
              <w:rPr>
                <w:rFonts w:cs="Times New Roman"/>
                <w:sz w:val="16"/>
                <w:szCs w:val="16"/>
                <w:lang w:val="ru-RU"/>
              </w:rPr>
              <w:t>№ 64-64-34/006/2011-139 от 13.04.2011г.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оперативное управление   № 64-64-34/006/2011-231 от 06.05.2011г.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6355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436355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436355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Октябрьский, ул. Советская, д. 36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64:24:030201:715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7A7E32">
              <w:rPr>
                <w:rFonts w:cs="Times New Roman"/>
                <w:color w:val="000000"/>
                <w:sz w:val="16"/>
                <w:szCs w:val="16"/>
                <w:lang w:val="ru-RU"/>
              </w:rPr>
              <w:t>2010,9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A7E32">
              <w:rPr>
                <w:rFonts w:cs="Times New Roman"/>
                <w:sz w:val="16"/>
                <w:szCs w:val="16"/>
                <w:lang w:val="ru-RU"/>
              </w:rPr>
              <w:t>9689350,04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A7E32">
              <w:rPr>
                <w:rFonts w:cs="Times New Roman"/>
                <w:sz w:val="16"/>
                <w:szCs w:val="16"/>
                <w:lang w:val="ru-RU"/>
              </w:rPr>
              <w:t>19 105 952.37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7A7E32">
              <w:rPr>
                <w:rFonts w:cs="Times New Roman"/>
                <w:color w:val="000000"/>
                <w:sz w:val="16"/>
                <w:szCs w:val="16"/>
                <w:lang w:val="ru-RU"/>
              </w:rPr>
              <w:t>16.07.2010г.</w:t>
            </w: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права собственности </w:t>
            </w:r>
            <w:r w:rsidRPr="007A7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64-64-45/009/2010-320 от 16.07.2010г.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A7E32">
              <w:rPr>
                <w:rFonts w:cs="Times New Roman"/>
                <w:sz w:val="16"/>
                <w:szCs w:val="16"/>
                <w:lang w:val="ru-RU"/>
              </w:rPr>
              <w:t>оперативное управление  № 64-64-45/012/2010-187 от 18.08.2010г.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D6FBA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6FBA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7D6FBA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7D6FBA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Грачев Куст, ул. Центральная, д. 20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D6FBA">
              <w:rPr>
                <w:rFonts w:cs="Times New Roman"/>
                <w:sz w:val="16"/>
                <w:szCs w:val="16"/>
                <w:lang w:val="ru-RU"/>
              </w:rPr>
              <w:t>64:24:160201:588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7D6FBA">
              <w:rPr>
                <w:rFonts w:cs="Times New Roman"/>
                <w:color w:val="000000"/>
                <w:sz w:val="16"/>
                <w:szCs w:val="16"/>
                <w:lang w:val="ru-RU"/>
              </w:rPr>
              <w:t>1879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D6FBA">
              <w:rPr>
                <w:rFonts w:cs="Times New Roman"/>
                <w:sz w:val="16"/>
                <w:szCs w:val="16"/>
                <w:lang w:val="ru-RU"/>
              </w:rPr>
              <w:t>4145130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D6FBA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64-64-45/009/2010-466 от 28.07.2010г.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Смородинка, ул. Центральная</w:t>
            </w:r>
            <w:proofErr w:type="gram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 д.1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64:24:040201:538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color w:val="000000"/>
                <w:sz w:val="16"/>
                <w:szCs w:val="16"/>
                <w:lang w:val="ru-RU"/>
              </w:rPr>
              <w:t>1244,2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3078345,6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оперативное управление   № 64-64-45/009/2010-470 от 29.07.2010г.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нежилое зд</w:t>
            </w:r>
            <w:r>
              <w:rPr>
                <w:rFonts w:cs="Times New Roman"/>
                <w:sz w:val="16"/>
                <w:szCs w:val="16"/>
                <w:lang w:val="ru-RU"/>
              </w:rPr>
              <w:t>а</w:t>
            </w:r>
            <w:r w:rsidRPr="00FF6391">
              <w:rPr>
                <w:rFonts w:cs="Times New Roman"/>
                <w:sz w:val="16"/>
                <w:szCs w:val="16"/>
                <w:lang w:val="ru-RU"/>
              </w:rPr>
              <w:t>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епловский</w:t>
            </w:r>
            <w:proofErr w:type="spell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, ул. Школьная, д. 8А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color w:val="000000"/>
                <w:sz w:val="16"/>
                <w:szCs w:val="16"/>
                <w:lang w:val="ru-RU"/>
              </w:rPr>
              <w:t>3793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4686343,2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1417" w:type="dxa"/>
            <w:gridSpan w:val="4"/>
          </w:tcPr>
          <w:p w:rsidR="00D5253C" w:rsidRPr="00FF639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нежилое здание</w:t>
            </w:r>
          </w:p>
        </w:tc>
        <w:tc>
          <w:tcPr>
            <w:tcW w:w="2693" w:type="dxa"/>
            <w:gridSpan w:val="12"/>
          </w:tcPr>
          <w:p w:rsidR="00D5253C" w:rsidRPr="00FF6391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. Перелюб, ул. Советская, д. 26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64:24:0000000:78</w:t>
            </w:r>
          </w:p>
        </w:tc>
        <w:tc>
          <w:tcPr>
            <w:tcW w:w="1283" w:type="dxa"/>
            <w:gridSpan w:val="6"/>
          </w:tcPr>
          <w:p w:rsidR="00D5253C" w:rsidRPr="00FF6391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color w:val="000000"/>
                <w:sz w:val="16"/>
                <w:szCs w:val="16"/>
                <w:lang w:val="ru-RU"/>
              </w:rPr>
              <w:t>666,3</w:t>
            </w:r>
          </w:p>
        </w:tc>
        <w:tc>
          <w:tcPr>
            <w:tcW w:w="1134" w:type="dxa"/>
            <w:gridSpan w:val="8"/>
          </w:tcPr>
          <w:p w:rsidR="00D5253C" w:rsidRPr="00FF639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1922000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31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40BF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Целинный, пер. Школьный, д. 11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64:24:150301:505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color w:val="000000"/>
                <w:sz w:val="16"/>
                <w:szCs w:val="16"/>
                <w:lang w:val="ru-RU"/>
              </w:rPr>
              <w:t>1692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4576849,2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64-64-45/019/2010-086 от 23.11.2010г.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40BF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>Иваниха</w:t>
            </w:r>
            <w:proofErr w:type="spellEnd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>, ул. Советская, д. 23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64:24:080209:813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color w:val="000000"/>
                <w:sz w:val="16"/>
                <w:szCs w:val="16"/>
                <w:lang w:val="ru-RU"/>
              </w:rPr>
              <w:t>1252,1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3266406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64-64-34/007/2011-382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 от 12.08.2011г.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Натальин Яр, ул. Западная, д. 2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64:24:090301:403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color w:val="000000"/>
                <w:sz w:val="16"/>
                <w:szCs w:val="16"/>
                <w:lang w:val="ru-RU"/>
              </w:rPr>
              <w:t>2762,9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11493741,6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64-64-45/012/2010-017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 от 03.08.2010г.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1417" w:type="dxa"/>
            <w:gridSpan w:val="4"/>
          </w:tcPr>
          <w:p w:rsidR="00D5253C" w:rsidRPr="00340BFC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103F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B7103F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B7103F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Молодежный, ул. Чапаева, д. 30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B7103F">
              <w:rPr>
                <w:rFonts w:cs="Times New Roman"/>
                <w:sz w:val="16"/>
                <w:szCs w:val="16"/>
                <w:lang w:val="ru-RU"/>
              </w:rPr>
              <w:t>64:24:170202:335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B7103F">
              <w:rPr>
                <w:rFonts w:cs="Times New Roman"/>
                <w:color w:val="000000"/>
                <w:sz w:val="16"/>
                <w:szCs w:val="16"/>
                <w:lang w:val="ru-RU"/>
              </w:rPr>
              <w:t>1729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B7103F">
              <w:rPr>
                <w:rFonts w:cs="Times New Roman"/>
                <w:sz w:val="16"/>
                <w:szCs w:val="16"/>
                <w:lang w:val="ru-RU"/>
              </w:rPr>
              <w:t>10676603,52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B7103F">
              <w:rPr>
                <w:rFonts w:cs="Times New Roman"/>
                <w:color w:val="000000"/>
                <w:sz w:val="16"/>
                <w:szCs w:val="16"/>
                <w:lang w:val="ru-RU"/>
              </w:rPr>
              <w:t>03.07.2010г.</w:t>
            </w: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права собственности </w:t>
            </w:r>
            <w:r w:rsidRPr="00B7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64-64-45/009/2010-114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03.07.2010г.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B7103F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64-64-45/016/2010-014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 от 16.09.2010г.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1417" w:type="dxa"/>
            <w:gridSpan w:val="4"/>
          </w:tcPr>
          <w:p w:rsidR="00D5253C" w:rsidRPr="00340BFC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3AD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023ADD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023ADD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Нижняя Покровка, ул. Школьная, д. 7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23ADD">
              <w:rPr>
                <w:rFonts w:cs="Times New Roman"/>
                <w:sz w:val="16"/>
                <w:szCs w:val="16"/>
                <w:lang w:val="ru-RU"/>
              </w:rPr>
              <w:t>64:24:210101:345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23ADD">
              <w:rPr>
                <w:rFonts w:cs="Times New Roman"/>
                <w:color w:val="000000"/>
                <w:sz w:val="16"/>
                <w:szCs w:val="16"/>
                <w:lang w:val="ru-RU"/>
              </w:rPr>
              <w:t>3143,6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23ADD">
              <w:rPr>
                <w:rFonts w:cs="Times New Roman"/>
                <w:sz w:val="16"/>
                <w:szCs w:val="16"/>
                <w:lang w:val="ru-RU"/>
              </w:rPr>
              <w:t>2253240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23ADD">
              <w:rPr>
                <w:rFonts w:cs="Times New Roman"/>
                <w:color w:val="000000"/>
                <w:sz w:val="16"/>
                <w:szCs w:val="16"/>
                <w:lang w:val="ru-RU"/>
              </w:rPr>
              <w:t>14.02.2012г</w:t>
            </w: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права собственности </w:t>
            </w:r>
            <w:r w:rsidRPr="00023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64-64-34/007/2012-143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14.02.2012г.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23ADD">
              <w:rPr>
                <w:rFonts w:cs="Times New Roman"/>
                <w:sz w:val="16"/>
                <w:szCs w:val="16"/>
                <w:lang w:val="ru-RU"/>
              </w:rPr>
              <w:t>оперативное управление  № 64-64-34/008/2012-296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 от 12.04.2012г.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Калинин, ул. Рабочая, д. 3а</w:t>
            </w:r>
          </w:p>
        </w:tc>
        <w:tc>
          <w:tcPr>
            <w:tcW w:w="985" w:type="dxa"/>
            <w:gridSpan w:val="3"/>
          </w:tcPr>
          <w:p w:rsidR="00D5253C" w:rsidRPr="00FC2B30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C2B30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64:24:220301:156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2639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2366500,30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17305524,82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Пригорки, ул. Школьная, д. 1</w:t>
            </w:r>
          </w:p>
        </w:tc>
        <w:tc>
          <w:tcPr>
            <w:tcW w:w="985" w:type="dxa"/>
            <w:gridSpan w:val="3"/>
          </w:tcPr>
          <w:p w:rsidR="00D5253C" w:rsidRPr="00E7155A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E7155A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64:24:010301:94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1915,6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4457970,0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21493008,09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01.04.2011г</w:t>
            </w:r>
          </w:p>
        </w:tc>
        <w:tc>
          <w:tcPr>
            <w:tcW w:w="1430" w:type="dxa"/>
            <w:gridSpan w:val="5"/>
          </w:tcPr>
          <w:p w:rsidR="00D5253C" w:rsidRPr="00E7155A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71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видетельство о регистрации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права собственности</w:t>
            </w:r>
            <w:r w:rsidRPr="00E71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6C7">
              <w:rPr>
                <w:rStyle w:val="theme-color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№ 64-64-34/006/2011-159</w:t>
            </w:r>
            <w:r w:rsidRPr="00473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473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от 2011-04-01</w:t>
            </w:r>
            <w:r w:rsidRPr="00E7155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E7155A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о</w:t>
            </w:r>
            <w:r w:rsidRPr="00E7155A">
              <w:rPr>
                <w:rFonts w:cs="Times New Roman"/>
                <w:sz w:val="16"/>
                <w:szCs w:val="16"/>
                <w:lang w:val="ru-RU"/>
              </w:rPr>
              <w:t xml:space="preserve">перативное управление </w:t>
            </w:r>
            <w:r w:rsidRPr="00E7155A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64-64-34/006/2011-160</w:t>
            </w:r>
            <w:r w:rsidRPr="00E7155A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E7155A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E7155A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2011-04-01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38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Холманка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5</w:t>
            </w:r>
          </w:p>
        </w:tc>
        <w:tc>
          <w:tcPr>
            <w:tcW w:w="985" w:type="dxa"/>
            <w:gridSpan w:val="3"/>
          </w:tcPr>
          <w:p w:rsidR="00D5253C" w:rsidRPr="00AA37FC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AA37FC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64:24:110201:71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411,9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349083,62</w:t>
            </w:r>
          </w:p>
        </w:tc>
        <w:tc>
          <w:tcPr>
            <w:tcW w:w="965" w:type="dxa"/>
            <w:gridSpan w:val="3"/>
          </w:tcPr>
          <w:p w:rsidR="00D5253C" w:rsidRPr="00AA37F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A37FC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1 085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 </w:t>
            </w:r>
            <w:r w:rsidRPr="00AA37FC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717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AA37FC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71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AA37F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о</w:t>
            </w:r>
            <w:r w:rsidRPr="00AA37FC">
              <w:rPr>
                <w:rFonts w:cs="Times New Roman"/>
                <w:sz w:val="16"/>
                <w:szCs w:val="16"/>
                <w:lang w:val="ru-RU"/>
              </w:rPr>
              <w:t xml:space="preserve">перативное управление </w:t>
            </w:r>
            <w:r w:rsidRPr="00AA37FC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64:24:110201:71-64/074/2021-4</w:t>
            </w:r>
            <w:r w:rsidRPr="00AA37FC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AA37FC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AA37FC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2021-09-23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Тараховка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Административная, д. 4</w:t>
            </w:r>
          </w:p>
        </w:tc>
        <w:tc>
          <w:tcPr>
            <w:tcW w:w="985" w:type="dxa"/>
            <w:gridSpan w:val="3"/>
          </w:tcPr>
          <w:p w:rsidR="00D5253C" w:rsidRPr="00AF6354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AF6354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64:24:100201:197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1901,7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17894448,0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3830148,72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13.12.2010г</w:t>
            </w:r>
          </w:p>
        </w:tc>
        <w:tc>
          <w:tcPr>
            <w:tcW w:w="1430" w:type="dxa"/>
            <w:gridSpan w:val="5"/>
          </w:tcPr>
          <w:p w:rsidR="00D5253C" w:rsidRPr="00AF6354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AF6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видетельство о регистрации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права собственности </w:t>
            </w:r>
            <w:r w:rsidRPr="00AF6354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64-64-45/019/2010-169</w:t>
            </w:r>
            <w:r w:rsidRPr="00AF6354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AF6354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lastRenderedPageBreak/>
              <w:t>от 2010-12-13 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AF6354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о</w:t>
            </w:r>
            <w:r w:rsidRPr="00AF6354">
              <w:rPr>
                <w:rFonts w:cs="Times New Roman"/>
                <w:sz w:val="16"/>
                <w:szCs w:val="16"/>
                <w:lang w:val="ru-RU"/>
              </w:rPr>
              <w:t xml:space="preserve">перативное управление </w:t>
            </w:r>
            <w:r w:rsidRPr="00AF6354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 </w:t>
            </w:r>
            <w:r w:rsidRPr="00AF6354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64-64-45/019/2010-171</w:t>
            </w:r>
            <w:r w:rsidRPr="00AF6354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AF6354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AF6354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2010-12-13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40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Кучумбетово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Интернациональная, д. 55</w:t>
            </w:r>
          </w:p>
        </w:tc>
        <w:tc>
          <w:tcPr>
            <w:tcW w:w="985" w:type="dxa"/>
            <w:gridSpan w:val="3"/>
          </w:tcPr>
          <w:p w:rsidR="00D5253C" w:rsidRPr="00F379B4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379B4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64:24:120201:88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1224,5</w:t>
            </w:r>
          </w:p>
        </w:tc>
        <w:tc>
          <w:tcPr>
            <w:tcW w:w="1134" w:type="dxa"/>
            <w:gridSpan w:val="8"/>
          </w:tcPr>
          <w:p w:rsidR="00D5253C" w:rsidRPr="00F379B4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5631320,66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3 142 838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F379B4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11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F379B4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379B4">
              <w:rPr>
                <w:rFonts w:cs="Times New Roman"/>
                <w:sz w:val="16"/>
                <w:szCs w:val="16"/>
                <w:lang w:val="ru-RU"/>
              </w:rPr>
              <w:t xml:space="preserve">Оперативное управление </w:t>
            </w:r>
            <w:r w:rsidRPr="00F379B4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64-64-45/022/2010-141</w:t>
            </w:r>
            <w:r w:rsidRPr="00F379B4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F379B4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F379B4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2010-12-31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3А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90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425228,56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Кондукторовский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Садовая, д. 33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560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105818,92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9D24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D246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Тарасовка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д.8</w:t>
            </w:r>
          </w:p>
        </w:tc>
        <w:tc>
          <w:tcPr>
            <w:tcW w:w="985" w:type="dxa"/>
            <w:gridSpan w:val="3"/>
          </w:tcPr>
          <w:p w:rsidR="00D5253C" w:rsidRPr="001E0B39" w:rsidRDefault="00D5253C" w:rsidP="00283EA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1E0B39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64:24:170201:123</w:t>
            </w:r>
          </w:p>
          <w:p w:rsidR="00D5253C" w:rsidRPr="001E0B39" w:rsidRDefault="00A146E4" w:rsidP="00283EA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hyperlink r:id="rId4" w:history="1">
              <w:r w:rsidR="00D5253C" w:rsidRPr="001E0B39">
                <w:rPr>
                  <w:rFonts w:ascii="Times New Roman" w:eastAsia="Times New Roman" w:hAnsi="Times New Roman" w:cs="Times New Roman"/>
                  <w:color w:val="FFFFFF"/>
                  <w:sz w:val="16"/>
                  <w:szCs w:val="16"/>
                  <w:lang w:eastAsia="ru-RU"/>
                </w:rPr>
                <w:t>Подробно </w:t>
              </w:r>
            </w:hyperlink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275,1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2579591,74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E0B39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1E0B39">
              <w:rPr>
                <w:rFonts w:cs="Times New Roman"/>
                <w:sz w:val="16"/>
                <w:szCs w:val="16"/>
                <w:lang w:val="ru-RU"/>
              </w:rPr>
              <w:t xml:space="preserve">Оперативное управление </w:t>
            </w:r>
            <w:r w:rsidRPr="001E0B39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64-64/014-64/014/010/2016-491/1</w:t>
            </w:r>
            <w:r w:rsidRPr="001E0B39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1E0B39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1E0B39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2016-03-29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44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д. Даниловка, ул. Степная, д. 4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270074,14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E0B39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 район, д. Николаевка, ул. Молодежная, д. 10 «А»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135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3053411,62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усарка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, ул. Набережная, 11  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86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115750,80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47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унакбаев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Прудная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, д. 2 «А»  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204262,40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48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 район, х.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Кузябаево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, ул. Набережная, д. 16/2  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44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144560,52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с. Перелюб, ул</w:t>
            </w:r>
            <w:proofErr w:type="gram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оветская,  д. 26 «А» №1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5274482,40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31B3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proofErr w:type="spellEnd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 xml:space="preserve"> район, д</w:t>
            </w:r>
            <w:proofErr w:type="gramStart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 xml:space="preserve">ннин Верх, </w:t>
            </w:r>
            <w:proofErr w:type="spellStart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>ул.Перетрухина</w:t>
            </w:r>
            <w:proofErr w:type="spellEnd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>, д. 12б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287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262785,60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51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F5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арьевка</w:t>
            </w:r>
            <w:proofErr w:type="spellEnd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, ул.Центральная, д.29б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270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1204632,0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52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F5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 xml:space="preserve"> район, х</w:t>
            </w:r>
            <w:proofErr w:type="gram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Поперечный,  ул. Ленинская, д. 3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234939,68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53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Грачев Куст, ул. Центральная, д. 19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792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1464660,0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54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27B07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Калинин, ул. Октябрьская, д.5</w:t>
            </w:r>
          </w:p>
        </w:tc>
        <w:tc>
          <w:tcPr>
            <w:tcW w:w="985" w:type="dxa"/>
            <w:gridSpan w:val="3"/>
          </w:tcPr>
          <w:p w:rsidR="00D5253C" w:rsidRPr="00885A60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885A60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64:24:220301:122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579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1891318,46</w:t>
            </w:r>
          </w:p>
        </w:tc>
        <w:tc>
          <w:tcPr>
            <w:tcW w:w="965" w:type="dxa"/>
            <w:gridSpan w:val="3"/>
          </w:tcPr>
          <w:p w:rsidR="00D5253C" w:rsidRPr="00885A60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2 250 220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885A60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88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13.07.2011г</w:t>
            </w:r>
          </w:p>
        </w:tc>
        <w:tc>
          <w:tcPr>
            <w:tcW w:w="1430" w:type="dxa"/>
            <w:gridSpan w:val="5"/>
          </w:tcPr>
          <w:p w:rsidR="00D5253C" w:rsidRPr="00885A60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права собственности </w:t>
            </w:r>
            <w:r w:rsidRPr="00885A60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64-64-34/007/2011-217</w:t>
            </w:r>
            <w:r w:rsidRPr="00885A60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885A60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2011-07-13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95710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495710">
              <w:rPr>
                <w:rFonts w:cs="Times New Roman"/>
                <w:sz w:val="16"/>
                <w:szCs w:val="16"/>
                <w:lang w:val="ru-RU"/>
              </w:rPr>
              <w:t xml:space="preserve">Оперативное управление </w:t>
            </w:r>
            <w:r w:rsidRPr="00495710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64-64-34/007/2011-218</w:t>
            </w:r>
            <w:r w:rsidRPr="00495710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495710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495710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2011-07-13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55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27B07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>олманска</w:t>
            </w:r>
            <w:proofErr w:type="spellEnd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>, пер. Школьный,  д. 14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556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3947671,08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30.08.2011г</w:t>
            </w:r>
          </w:p>
        </w:tc>
        <w:tc>
          <w:tcPr>
            <w:tcW w:w="1430" w:type="dxa"/>
            <w:gridSpan w:val="5"/>
          </w:tcPr>
          <w:p w:rsidR="00D5253C" w:rsidRPr="00475381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права собственности </w:t>
            </w:r>
            <w:r w:rsidRPr="00475381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64-64-34/006/2011-460</w:t>
            </w:r>
            <w:r w:rsidRPr="0047538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475381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2011-08-30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7538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475381">
              <w:rPr>
                <w:rFonts w:cs="Times New Roman"/>
                <w:sz w:val="16"/>
                <w:szCs w:val="16"/>
                <w:lang w:val="ru-RU"/>
              </w:rPr>
              <w:t xml:space="preserve">Оперативное управление </w:t>
            </w:r>
            <w:r w:rsidRPr="00475381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64:24:110201:124-64/074/2021-7</w:t>
            </w:r>
            <w:r w:rsidRPr="00475381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475381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475381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2021-09-23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56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24C4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8624C4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8624C4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Целинный, пер. Школьный,  д.7</w:t>
            </w:r>
          </w:p>
        </w:tc>
        <w:tc>
          <w:tcPr>
            <w:tcW w:w="985" w:type="dxa"/>
            <w:gridSpan w:val="3"/>
          </w:tcPr>
          <w:p w:rsidR="00D5253C" w:rsidRPr="00E02EC3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E02EC3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64:24:150301:422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690,50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3118442,84</w:t>
            </w:r>
          </w:p>
        </w:tc>
        <w:tc>
          <w:tcPr>
            <w:tcW w:w="965" w:type="dxa"/>
            <w:gridSpan w:val="3"/>
          </w:tcPr>
          <w:p w:rsidR="00D5253C" w:rsidRPr="00E02EC3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1 740 931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E02EC3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60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06.10.2011г</w:t>
            </w:r>
          </w:p>
        </w:tc>
        <w:tc>
          <w:tcPr>
            <w:tcW w:w="1430" w:type="dxa"/>
            <w:gridSpan w:val="5"/>
          </w:tcPr>
          <w:p w:rsidR="00D5253C" w:rsidRPr="00E02EC3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E02EC3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права собственности </w:t>
            </w:r>
            <w:r w:rsidRPr="00E02EC3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64-64-34/007/2011-493</w:t>
            </w:r>
            <w:r w:rsidRPr="00E02EC3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E02EC3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2011-10-06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E02EC3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02EC3">
              <w:rPr>
                <w:rFonts w:cs="Times New Roman"/>
                <w:sz w:val="16"/>
                <w:szCs w:val="16"/>
                <w:lang w:val="ru-RU"/>
              </w:rPr>
              <w:t xml:space="preserve">Оперативное управление </w:t>
            </w:r>
            <w:r w:rsidRPr="00E02EC3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64-64-34/025/2011-092</w:t>
            </w:r>
            <w:r w:rsidRPr="00E02EC3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E02EC3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E02EC3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2011-12-09 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643E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16643E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16643E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 w:rsidRPr="0016643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6643E">
              <w:rPr>
                <w:rFonts w:ascii="Times New Roman" w:hAnsi="Times New Roman" w:cs="Times New Roman"/>
                <w:sz w:val="16"/>
                <w:szCs w:val="16"/>
              </w:rPr>
              <w:t>. Смородинка, ул. Новая, д. 13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711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1019620,0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58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Нижняя Покровка, ул. Чапаева, д. 25 «А»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450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9226628,04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2BA3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 xml:space="preserve"> район, п</w:t>
            </w:r>
            <w:proofErr w:type="gramStart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ктябрьский, ул. Комсомольская, д. 33</w:t>
            </w:r>
          </w:p>
        </w:tc>
        <w:tc>
          <w:tcPr>
            <w:tcW w:w="985" w:type="dxa"/>
            <w:gridSpan w:val="3"/>
          </w:tcPr>
          <w:p w:rsidR="00D5253C" w:rsidRPr="002F2BA3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F2BA3">
              <w:rPr>
                <w:rFonts w:cs="Times New Roman"/>
                <w:color w:val="212121"/>
                <w:sz w:val="17"/>
                <w:szCs w:val="17"/>
                <w:shd w:val="clear" w:color="auto" w:fill="FFFFFF"/>
              </w:rPr>
              <w:t>64:24:030201:716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949,30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4821499,56</w:t>
            </w:r>
          </w:p>
        </w:tc>
        <w:tc>
          <w:tcPr>
            <w:tcW w:w="965" w:type="dxa"/>
            <w:gridSpan w:val="3"/>
          </w:tcPr>
          <w:p w:rsidR="00D5253C" w:rsidRPr="002F2BA3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3 986 867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2F2BA3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36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22.12.2011г</w:t>
            </w:r>
          </w:p>
        </w:tc>
        <w:tc>
          <w:tcPr>
            <w:tcW w:w="1430" w:type="dxa"/>
            <w:gridSpan w:val="5"/>
          </w:tcPr>
          <w:p w:rsidR="00D5253C" w:rsidRPr="002F2BA3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2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2F2BA3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 права собственности </w:t>
            </w:r>
            <w:r w:rsidRPr="002F2BA3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64-64-34/025/2011-220</w:t>
            </w:r>
            <w:r w:rsidRPr="002F2BA3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2F2BA3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2011-12-22 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2F2BA3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F2BA3">
              <w:rPr>
                <w:rFonts w:cs="Times New Roman"/>
                <w:sz w:val="16"/>
                <w:szCs w:val="16"/>
                <w:lang w:val="ru-RU"/>
              </w:rPr>
              <w:t>Оперативное управление</w:t>
            </w:r>
            <w:r w:rsidRPr="002F2BA3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 </w:t>
            </w:r>
            <w:r w:rsidRPr="002F2BA3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64-64-34/025/2011-221</w:t>
            </w:r>
            <w:r w:rsidRPr="002F2BA3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2F2BA3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2F2BA3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2011-12-22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</w:t>
            </w:r>
            <w:proofErr w:type="gramStart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ерелюб, ул. Советская, 81 В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468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6325624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61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44953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с. Перелюб, пер. Школьный, д. 3 «А»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1426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3281691,60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62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интерната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5ADA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с. </w:t>
            </w:r>
            <w:proofErr w:type="spellStart"/>
            <w:r w:rsidRPr="00AE5ADA">
              <w:rPr>
                <w:rFonts w:ascii="Times New Roman" w:hAnsi="Times New Roman" w:cs="Times New Roman"/>
                <w:sz w:val="16"/>
                <w:szCs w:val="16"/>
              </w:rPr>
              <w:t>Перелюб</w:t>
            </w:r>
            <w:proofErr w:type="gramStart"/>
            <w:r w:rsidRPr="00AE5ADA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AE5AD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AE5ADA">
              <w:rPr>
                <w:rFonts w:ascii="Times New Roman" w:hAnsi="Times New Roman" w:cs="Times New Roman"/>
                <w:sz w:val="16"/>
                <w:szCs w:val="16"/>
              </w:rPr>
              <w:t xml:space="preserve">. Советская, д.  24       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1144440,0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63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76C7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с. Перелюб, пер. Дальний, д. 14</w:t>
            </w:r>
          </w:p>
        </w:tc>
        <w:tc>
          <w:tcPr>
            <w:tcW w:w="985" w:type="dxa"/>
            <w:gridSpan w:val="3"/>
          </w:tcPr>
          <w:p w:rsidR="00D5253C" w:rsidRPr="003676C7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676C7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64:24:190506:77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600,6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3797877,60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11.01.2011г</w:t>
            </w:r>
          </w:p>
        </w:tc>
        <w:tc>
          <w:tcPr>
            <w:tcW w:w="1430" w:type="dxa"/>
            <w:gridSpan w:val="5"/>
          </w:tcPr>
          <w:p w:rsidR="00D5253C" w:rsidRPr="003676C7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76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3676C7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 права собственности </w:t>
            </w:r>
            <w:r w:rsidRPr="003676C7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64-64-45/019/2010-224</w:t>
            </w:r>
            <w:r w:rsidRPr="003676C7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3676C7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2011-01-11 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3676C7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676C7">
              <w:rPr>
                <w:rFonts w:cs="Times New Roman"/>
                <w:sz w:val="16"/>
                <w:szCs w:val="16"/>
                <w:lang w:val="ru-RU"/>
              </w:rPr>
              <w:t>Оперативное управление</w:t>
            </w:r>
            <w:r w:rsidRPr="003676C7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 </w:t>
            </w:r>
            <w:r w:rsidRPr="003676C7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64-64-34/006/2011-141</w:t>
            </w:r>
            <w:r w:rsidRPr="003676C7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3676C7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3676C7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2011-03-23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64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4487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п</w:t>
            </w:r>
            <w:proofErr w:type="gramStart"/>
            <w:r w:rsidRPr="0084448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44487">
              <w:rPr>
                <w:rFonts w:ascii="Times New Roman" w:hAnsi="Times New Roman" w:cs="Times New Roman"/>
                <w:sz w:val="16"/>
                <w:szCs w:val="16"/>
              </w:rPr>
              <w:t>ригорки , пер. Школьный, д.5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720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5798467,28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65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Иваниха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Советская, д. 5</w:t>
            </w:r>
          </w:p>
        </w:tc>
        <w:tc>
          <w:tcPr>
            <w:tcW w:w="985" w:type="dxa"/>
            <w:gridSpan w:val="3"/>
          </w:tcPr>
          <w:p w:rsidR="00D5253C" w:rsidRPr="008A234D" w:rsidRDefault="00D5253C" w:rsidP="00283EA1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8A234D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64:24:080209:814</w:t>
            </w:r>
          </w:p>
          <w:p w:rsidR="00D5253C" w:rsidRPr="008A234D" w:rsidRDefault="00A146E4" w:rsidP="00283EA1">
            <w:pPr>
              <w:shd w:val="clear" w:color="auto" w:fill="FFFFFF"/>
              <w:jc w:val="right"/>
              <w:rPr>
                <w:rFonts w:ascii="Arial" w:hAnsi="Arial" w:cs="Arial"/>
                <w:color w:val="212121"/>
                <w:sz w:val="17"/>
                <w:szCs w:val="17"/>
              </w:rPr>
            </w:pPr>
            <w:hyperlink r:id="rId5" w:history="1"/>
            <w:r w:rsidR="00D5253C">
              <w:rPr>
                <w:rFonts w:ascii="Arial" w:hAnsi="Arial" w:cs="Arial"/>
                <w:color w:val="212121"/>
                <w:sz w:val="17"/>
                <w:szCs w:val="17"/>
              </w:rPr>
              <w:t xml:space="preserve"> 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245,8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645727,04</w:t>
            </w:r>
          </w:p>
        </w:tc>
        <w:tc>
          <w:tcPr>
            <w:tcW w:w="965" w:type="dxa"/>
            <w:gridSpan w:val="3"/>
          </w:tcPr>
          <w:p w:rsidR="00D5253C" w:rsidRPr="008A234D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860 152</w:t>
            </w:r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09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11.09.2010г</w:t>
            </w:r>
          </w:p>
        </w:tc>
        <w:tc>
          <w:tcPr>
            <w:tcW w:w="1430" w:type="dxa"/>
            <w:gridSpan w:val="5"/>
          </w:tcPr>
          <w:p w:rsidR="00D5253C" w:rsidRPr="008A234D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2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8A234D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 права собственности </w:t>
            </w:r>
            <w:r w:rsidRPr="008A234D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64-64-45/012/2010-433</w:t>
            </w:r>
            <w:r w:rsidRPr="008A234D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8A234D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2010-09-11 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8A234D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8A234D">
              <w:rPr>
                <w:rFonts w:cs="Times New Roman"/>
                <w:sz w:val="16"/>
                <w:szCs w:val="16"/>
                <w:lang w:val="ru-RU"/>
              </w:rPr>
              <w:t>Оперативное управление</w:t>
            </w:r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  </w:t>
            </w:r>
            <w:r w:rsidRPr="008A234D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64-64-34/006/2011-190</w:t>
            </w:r>
            <w:r w:rsidRPr="008A234D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2011-04-25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66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Молодежный,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19</w:t>
            </w:r>
          </w:p>
        </w:tc>
        <w:tc>
          <w:tcPr>
            <w:tcW w:w="985" w:type="dxa"/>
            <w:gridSpan w:val="3"/>
          </w:tcPr>
          <w:p w:rsidR="00D5253C" w:rsidRPr="008A234D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64:24:170202:663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947,3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803144,02</w:t>
            </w:r>
          </w:p>
        </w:tc>
        <w:tc>
          <w:tcPr>
            <w:tcW w:w="965" w:type="dxa"/>
            <w:gridSpan w:val="3"/>
          </w:tcPr>
          <w:p w:rsidR="00D5253C" w:rsidRPr="000E047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E0475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1 874 925</w:t>
            </w:r>
            <w:r w:rsidRPr="000E0475"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0E0475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10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07.12.2010г</w:t>
            </w:r>
          </w:p>
        </w:tc>
        <w:tc>
          <w:tcPr>
            <w:tcW w:w="1430" w:type="dxa"/>
            <w:gridSpan w:val="5"/>
          </w:tcPr>
          <w:p w:rsidR="00D5253C" w:rsidRPr="000E047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0E047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 права собственности </w:t>
            </w:r>
            <w:r w:rsidRPr="000E0475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64-64-45/019/2010-153</w:t>
            </w:r>
            <w:r w:rsidRPr="000E0475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0E047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2010-12-07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0E047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E0475">
              <w:rPr>
                <w:rFonts w:cs="Times New Roman"/>
                <w:sz w:val="16"/>
                <w:szCs w:val="16"/>
                <w:lang w:val="ru-RU"/>
              </w:rPr>
              <w:t>Оперативное управление</w:t>
            </w:r>
            <w:r w:rsidRPr="000E0475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 </w:t>
            </w:r>
            <w:r w:rsidRPr="000E0475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64-64-45/019/2010-154</w:t>
            </w:r>
            <w:r w:rsidRPr="000E0475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0E0475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0E0475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2010-12-07  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67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 Новый Перелюб, ул. Вокзальная, д. 11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B0235C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B0235C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64:24:040201:410</w:t>
            </w:r>
          </w:p>
        </w:tc>
        <w:tc>
          <w:tcPr>
            <w:tcW w:w="1283" w:type="dxa"/>
            <w:gridSpan w:val="6"/>
          </w:tcPr>
          <w:p w:rsidR="00D5253C" w:rsidRPr="00B0235C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B0235C">
              <w:rPr>
                <w:rFonts w:cs="Times New Roman"/>
                <w:color w:val="000000"/>
                <w:sz w:val="16"/>
                <w:szCs w:val="16"/>
                <w:lang w:val="ru-RU"/>
              </w:rPr>
              <w:t>1089</w:t>
            </w:r>
          </w:p>
        </w:tc>
        <w:tc>
          <w:tcPr>
            <w:tcW w:w="1134" w:type="dxa"/>
            <w:gridSpan w:val="8"/>
          </w:tcPr>
          <w:p w:rsidR="00D5253C" w:rsidRPr="00B0235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B0235C">
              <w:rPr>
                <w:rFonts w:cs="Times New Roman"/>
                <w:sz w:val="16"/>
                <w:szCs w:val="16"/>
                <w:lang w:val="ru-RU"/>
              </w:rPr>
              <w:t>2884196,78</w:t>
            </w:r>
          </w:p>
        </w:tc>
        <w:tc>
          <w:tcPr>
            <w:tcW w:w="965" w:type="dxa"/>
            <w:gridSpan w:val="3"/>
          </w:tcPr>
          <w:p w:rsidR="00D5253C" w:rsidRPr="00B0235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B0235C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5 422 328</w:t>
            </w:r>
          </w:p>
        </w:tc>
        <w:tc>
          <w:tcPr>
            <w:tcW w:w="1020" w:type="dxa"/>
            <w:gridSpan w:val="6"/>
          </w:tcPr>
          <w:p w:rsidR="00D5253C" w:rsidRPr="00B0235C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15.03.2011г</w:t>
            </w:r>
          </w:p>
        </w:tc>
        <w:tc>
          <w:tcPr>
            <w:tcW w:w="1430" w:type="dxa"/>
            <w:gridSpan w:val="5"/>
          </w:tcPr>
          <w:p w:rsidR="00D5253C" w:rsidRPr="00B0235C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B0235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 права собственности </w:t>
            </w:r>
            <w:r w:rsidRPr="00B0235C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64-64-34/006/2011-125</w:t>
            </w:r>
            <w:r w:rsidRPr="00B0235C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B0235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2011-03-15 </w:t>
            </w:r>
          </w:p>
        </w:tc>
        <w:tc>
          <w:tcPr>
            <w:tcW w:w="1395" w:type="dxa"/>
            <w:gridSpan w:val="8"/>
          </w:tcPr>
          <w:p w:rsidR="00D5253C" w:rsidRPr="00B0235C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B0235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B0235C">
              <w:rPr>
                <w:rFonts w:cs="Times New Roman"/>
                <w:sz w:val="16"/>
                <w:szCs w:val="16"/>
                <w:lang w:val="ru-RU"/>
              </w:rPr>
              <w:t>Оперативное управление</w:t>
            </w:r>
            <w:r w:rsidRPr="00B0235C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 </w:t>
            </w:r>
            <w:r w:rsidRPr="00B0235C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64-64-34/006/2011-126</w:t>
            </w:r>
            <w:r w:rsidRPr="00B0235C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B0235C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B0235C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2011-03-15 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745D41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1417" w:type="dxa"/>
            <w:gridSpan w:val="4"/>
          </w:tcPr>
          <w:p w:rsidR="00D5253C" w:rsidRPr="00436355" w:rsidRDefault="00745D41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745D41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13</w:t>
            </w:r>
          </w:p>
        </w:tc>
        <w:tc>
          <w:tcPr>
            <w:tcW w:w="985" w:type="dxa"/>
            <w:gridSpan w:val="3"/>
          </w:tcPr>
          <w:p w:rsidR="00D5253C" w:rsidRPr="00745D41" w:rsidRDefault="00745D41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64:24:050402:547</w:t>
            </w:r>
          </w:p>
        </w:tc>
        <w:tc>
          <w:tcPr>
            <w:tcW w:w="1283" w:type="dxa"/>
            <w:gridSpan w:val="6"/>
          </w:tcPr>
          <w:p w:rsidR="00D5253C" w:rsidRPr="00436355" w:rsidRDefault="00745D41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710,3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D5253C" w:rsidRPr="00745D41" w:rsidRDefault="00745D41" w:rsidP="00745D4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2 698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 </w:t>
            </w:r>
            <w:r w:rsidRPr="00745D41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325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745D41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78 </w:t>
            </w:r>
          </w:p>
        </w:tc>
        <w:tc>
          <w:tcPr>
            <w:tcW w:w="1020" w:type="dxa"/>
            <w:gridSpan w:val="6"/>
          </w:tcPr>
          <w:p w:rsidR="00D5253C" w:rsidRPr="00436355" w:rsidRDefault="00CA334B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01.12.2011г</w:t>
            </w:r>
          </w:p>
        </w:tc>
        <w:tc>
          <w:tcPr>
            <w:tcW w:w="1430" w:type="dxa"/>
            <w:gridSpan w:val="5"/>
          </w:tcPr>
          <w:p w:rsidR="00745D41" w:rsidRPr="00745D41" w:rsidRDefault="00745D41" w:rsidP="00745D41">
            <w:pPr>
              <w:jc w:val="left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</w:pPr>
            <w:r w:rsidRPr="00B02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B0235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права собственности</w:t>
            </w:r>
            <w:r>
              <w:t xml:space="preserve"> </w:t>
            </w:r>
            <w:r w:rsidRPr="00745D41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64-64-34/025/2011-065</w:t>
            </w:r>
          </w:p>
          <w:p w:rsidR="00D5253C" w:rsidRPr="00436355" w:rsidRDefault="00745D41" w:rsidP="00745D4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D41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2011-12-01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657BC2" w:rsidRDefault="00745D41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57BC2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  <w:lang w:val="ru-RU"/>
              </w:rPr>
              <w:t xml:space="preserve">Оперативное управление </w:t>
            </w:r>
            <w:r w:rsidRPr="00657BC2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64:24:050402:547-64/014/2018-2</w:t>
            </w:r>
            <w:r w:rsidRPr="00657BC2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657BC2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657BC2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2018-02-21</w:t>
            </w:r>
          </w:p>
        </w:tc>
      </w:tr>
      <w:tr w:rsidR="00745D41" w:rsidRPr="002B205B" w:rsidTr="00283EA1">
        <w:trPr>
          <w:trHeight w:val="416"/>
        </w:trPr>
        <w:tc>
          <w:tcPr>
            <w:tcW w:w="629" w:type="dxa"/>
          </w:tcPr>
          <w:p w:rsidR="00745D41" w:rsidRDefault="00247062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69</w:t>
            </w:r>
          </w:p>
        </w:tc>
        <w:tc>
          <w:tcPr>
            <w:tcW w:w="1417" w:type="dxa"/>
            <w:gridSpan w:val="4"/>
          </w:tcPr>
          <w:p w:rsidR="00745D41" w:rsidRPr="00436355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</w:t>
            </w:r>
            <w:r w:rsidR="00247062">
              <w:rPr>
                <w:rFonts w:cs="Times New Roman"/>
                <w:sz w:val="16"/>
                <w:szCs w:val="16"/>
                <w:lang w:val="ru-RU"/>
              </w:rPr>
              <w:t>ежилое здание издательства газеты «Целинник»</w:t>
            </w:r>
          </w:p>
        </w:tc>
        <w:tc>
          <w:tcPr>
            <w:tcW w:w="2693" w:type="dxa"/>
            <w:gridSpan w:val="12"/>
          </w:tcPr>
          <w:p w:rsidR="00745D41" w:rsidRPr="00436355" w:rsidRDefault="00247062" w:rsidP="005C58B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r w:rsidR="003F02C9">
              <w:rPr>
                <w:rFonts w:ascii="Times New Roman" w:hAnsi="Times New Roman" w:cs="Times New Roman"/>
                <w:sz w:val="16"/>
                <w:szCs w:val="16"/>
              </w:rPr>
              <w:t>с. Перелюб, ул. Ленина, д. 65</w:t>
            </w:r>
          </w:p>
        </w:tc>
        <w:tc>
          <w:tcPr>
            <w:tcW w:w="985" w:type="dxa"/>
            <w:gridSpan w:val="3"/>
          </w:tcPr>
          <w:p w:rsidR="00745D41" w:rsidRPr="00657BC2" w:rsidRDefault="00657BC2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57BC2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64:24:190908:27</w:t>
            </w:r>
          </w:p>
        </w:tc>
        <w:tc>
          <w:tcPr>
            <w:tcW w:w="1283" w:type="dxa"/>
            <w:gridSpan w:val="6"/>
          </w:tcPr>
          <w:p w:rsidR="00745D41" w:rsidRPr="00436355" w:rsidRDefault="00CD7D78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632,9</w:t>
            </w:r>
          </w:p>
        </w:tc>
        <w:tc>
          <w:tcPr>
            <w:tcW w:w="1134" w:type="dxa"/>
            <w:gridSpan w:val="8"/>
          </w:tcPr>
          <w:p w:rsidR="00745D41" w:rsidRPr="00436355" w:rsidRDefault="00CD7D78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2259011</w:t>
            </w:r>
          </w:p>
        </w:tc>
        <w:tc>
          <w:tcPr>
            <w:tcW w:w="965" w:type="dxa"/>
            <w:gridSpan w:val="3"/>
          </w:tcPr>
          <w:p w:rsidR="00745D41" w:rsidRPr="00657BC2" w:rsidRDefault="00657BC2" w:rsidP="00657BC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57BC2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1 252 653</w:t>
            </w:r>
            <w:r w:rsidRPr="00657BC2"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657BC2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18</w:t>
            </w:r>
          </w:p>
        </w:tc>
        <w:tc>
          <w:tcPr>
            <w:tcW w:w="1020" w:type="dxa"/>
            <w:gridSpan w:val="6"/>
          </w:tcPr>
          <w:p w:rsidR="00745D41" w:rsidRPr="00436355" w:rsidRDefault="00745D41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45D41" w:rsidRPr="00436355" w:rsidRDefault="00657BC2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B0235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 права </w:t>
            </w:r>
            <w:r w:rsidRPr="00657BC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собственности </w:t>
            </w:r>
            <w:r w:rsidRPr="00657BC2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64:24:190908:27-64/085/2023-13</w:t>
            </w:r>
            <w:r w:rsidRPr="00657BC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657BC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2023-01-11</w:t>
            </w:r>
          </w:p>
        </w:tc>
        <w:tc>
          <w:tcPr>
            <w:tcW w:w="1395" w:type="dxa"/>
            <w:gridSpan w:val="8"/>
          </w:tcPr>
          <w:p w:rsidR="00745D41" w:rsidRPr="00436355" w:rsidRDefault="00745D41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45D41" w:rsidRPr="006512BF" w:rsidRDefault="00657BC2" w:rsidP="00283EA1">
            <w:pPr>
              <w:pStyle w:val="a4"/>
              <w:jc w:val="center"/>
              <w:rPr>
                <w:rFonts w:cs="Times New Roman"/>
                <w:color w:val="auto"/>
                <w:sz w:val="16"/>
                <w:szCs w:val="16"/>
                <w:lang w:val="ru-RU"/>
              </w:rPr>
            </w:pPr>
            <w:r w:rsidRPr="006512BF">
              <w:rPr>
                <w:rStyle w:val="theme-color"/>
                <w:rFonts w:cs="Times New Roman"/>
                <w:color w:val="auto"/>
                <w:sz w:val="16"/>
                <w:szCs w:val="16"/>
                <w:shd w:val="clear" w:color="auto" w:fill="F5F5F5"/>
                <w:lang w:val="ru-RU"/>
              </w:rPr>
              <w:t>Оперативное управление</w:t>
            </w:r>
            <w:r w:rsidRPr="006512BF">
              <w:rPr>
                <w:rFonts w:ascii="Arial" w:hAnsi="Arial" w:cs="Arial"/>
                <w:color w:val="auto"/>
                <w:sz w:val="15"/>
                <w:szCs w:val="15"/>
                <w:shd w:val="clear" w:color="auto" w:fill="F5F5F5"/>
              </w:rPr>
              <w:t xml:space="preserve">  </w:t>
            </w:r>
            <w:r w:rsidRPr="006512BF">
              <w:rPr>
                <w:rStyle w:val="theme-color"/>
                <w:rFonts w:ascii="Arial" w:hAnsi="Arial" w:cs="Arial"/>
                <w:color w:val="auto"/>
                <w:sz w:val="15"/>
                <w:szCs w:val="15"/>
                <w:shd w:val="clear" w:color="auto" w:fill="F5F5F5"/>
              </w:rPr>
              <w:t xml:space="preserve">№ </w:t>
            </w:r>
            <w:r w:rsidRPr="006512BF">
              <w:rPr>
                <w:rStyle w:val="theme-color"/>
                <w:rFonts w:cs="Times New Roman"/>
                <w:color w:val="auto"/>
                <w:sz w:val="16"/>
                <w:szCs w:val="16"/>
                <w:shd w:val="clear" w:color="auto" w:fill="F5F5F5"/>
              </w:rPr>
              <w:t>64:24:190908:27-64/014/2020-2</w:t>
            </w:r>
            <w:r w:rsidRPr="006512BF">
              <w:rPr>
                <w:rFonts w:cs="Times New Roman"/>
                <w:color w:val="auto"/>
                <w:sz w:val="16"/>
                <w:szCs w:val="16"/>
              </w:rPr>
              <w:br/>
            </w:r>
            <w:proofErr w:type="spellStart"/>
            <w:r w:rsidRPr="006512BF">
              <w:rPr>
                <w:rFonts w:cs="Times New Roman"/>
                <w:color w:val="auto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6512BF">
              <w:rPr>
                <w:rFonts w:cs="Times New Roman"/>
                <w:color w:val="auto"/>
                <w:sz w:val="16"/>
                <w:szCs w:val="16"/>
                <w:shd w:val="clear" w:color="auto" w:fill="F5F5F5"/>
              </w:rPr>
              <w:t xml:space="preserve"> 2020-06-22</w:t>
            </w:r>
          </w:p>
        </w:tc>
      </w:tr>
      <w:tr w:rsidR="00745D41" w:rsidRPr="002B205B" w:rsidTr="00283EA1">
        <w:trPr>
          <w:trHeight w:val="416"/>
        </w:trPr>
        <w:tc>
          <w:tcPr>
            <w:tcW w:w="629" w:type="dxa"/>
          </w:tcPr>
          <w:p w:rsidR="00745D41" w:rsidRDefault="00657BC2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70</w:t>
            </w:r>
          </w:p>
        </w:tc>
        <w:tc>
          <w:tcPr>
            <w:tcW w:w="1417" w:type="dxa"/>
            <w:gridSpan w:val="4"/>
          </w:tcPr>
          <w:p w:rsidR="00745D41" w:rsidRPr="00436355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</w:t>
            </w:r>
            <w:r w:rsidR="005C58BE">
              <w:rPr>
                <w:rFonts w:cs="Times New Roman"/>
                <w:sz w:val="16"/>
                <w:szCs w:val="16"/>
                <w:lang w:val="ru-RU"/>
              </w:rPr>
              <w:t>ежилое помещение №1</w:t>
            </w:r>
          </w:p>
        </w:tc>
        <w:tc>
          <w:tcPr>
            <w:tcW w:w="2693" w:type="dxa"/>
            <w:gridSpan w:val="12"/>
          </w:tcPr>
          <w:p w:rsidR="00745D41" w:rsidRPr="00436355" w:rsidRDefault="005C58BE" w:rsidP="005C58B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Перелюб, ул. Ленина, д. 63</w:t>
            </w:r>
          </w:p>
        </w:tc>
        <w:tc>
          <w:tcPr>
            <w:tcW w:w="985" w:type="dxa"/>
            <w:gridSpan w:val="3"/>
          </w:tcPr>
          <w:p w:rsidR="00745D41" w:rsidRPr="005C58BE" w:rsidRDefault="005C58BE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5C58BE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64:24:190912:47</w:t>
            </w:r>
          </w:p>
        </w:tc>
        <w:tc>
          <w:tcPr>
            <w:tcW w:w="1283" w:type="dxa"/>
            <w:gridSpan w:val="6"/>
          </w:tcPr>
          <w:p w:rsidR="00745D41" w:rsidRPr="005C58BE" w:rsidRDefault="005C58BE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5C58BE">
              <w:rPr>
                <w:rFonts w:cs="Times New Roman"/>
                <w:color w:val="000000"/>
                <w:sz w:val="16"/>
                <w:szCs w:val="16"/>
                <w:lang w:val="ru-RU"/>
              </w:rPr>
              <w:t>53,7</w:t>
            </w:r>
          </w:p>
        </w:tc>
        <w:tc>
          <w:tcPr>
            <w:tcW w:w="1134" w:type="dxa"/>
            <w:gridSpan w:val="8"/>
          </w:tcPr>
          <w:p w:rsidR="00745D41" w:rsidRPr="005C58BE" w:rsidRDefault="00745D41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45D41" w:rsidRPr="005C58BE" w:rsidRDefault="005C58BE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5C58BE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101 140.72</w:t>
            </w:r>
          </w:p>
        </w:tc>
        <w:tc>
          <w:tcPr>
            <w:tcW w:w="1020" w:type="dxa"/>
            <w:gridSpan w:val="6"/>
          </w:tcPr>
          <w:p w:rsidR="00745D41" w:rsidRPr="005C58BE" w:rsidRDefault="00745D41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45D41" w:rsidRPr="005C58BE" w:rsidRDefault="005C58BE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8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5C58BE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права собственности  </w:t>
            </w:r>
            <w:r w:rsidRPr="005C58BE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64-64/014-64/014/010/2016-472/1</w:t>
            </w:r>
            <w:r w:rsidRPr="005C58BE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5C58BE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2016-04-22</w:t>
            </w:r>
          </w:p>
        </w:tc>
        <w:tc>
          <w:tcPr>
            <w:tcW w:w="1395" w:type="dxa"/>
            <w:gridSpan w:val="8"/>
          </w:tcPr>
          <w:p w:rsidR="00745D41" w:rsidRPr="00436355" w:rsidRDefault="002E7BFE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745D41" w:rsidRPr="00436355" w:rsidRDefault="005C58BE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  <w:lang w:val="ru-RU"/>
              </w:rPr>
              <w:t xml:space="preserve"> </w:t>
            </w:r>
            <w:r w:rsidRPr="00C477EB">
              <w:rPr>
                <w:rFonts w:ascii="Arial" w:hAnsi="Arial" w:cs="Arial"/>
                <w:color w:val="212121"/>
                <w:sz w:val="15"/>
                <w:szCs w:val="15"/>
                <w:shd w:val="clear" w:color="auto" w:fill="F5F5F5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5F5F5"/>
              </w:rPr>
              <w:t> </w:t>
            </w:r>
          </w:p>
        </w:tc>
      </w:tr>
      <w:tr w:rsidR="007454B3" w:rsidRPr="002B205B" w:rsidTr="00283EA1">
        <w:trPr>
          <w:trHeight w:val="416"/>
        </w:trPr>
        <w:tc>
          <w:tcPr>
            <w:tcW w:w="629" w:type="dxa"/>
          </w:tcPr>
          <w:p w:rsidR="007454B3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71</w:t>
            </w:r>
          </w:p>
        </w:tc>
        <w:tc>
          <w:tcPr>
            <w:tcW w:w="1417" w:type="dxa"/>
            <w:gridSpan w:val="4"/>
          </w:tcPr>
          <w:p w:rsidR="007454B3" w:rsidRPr="00436355" w:rsidRDefault="005328DD" w:rsidP="00284F35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</w:t>
            </w:r>
            <w:r w:rsidR="007454B3">
              <w:rPr>
                <w:rFonts w:cs="Times New Roman"/>
                <w:sz w:val="16"/>
                <w:szCs w:val="16"/>
                <w:lang w:val="ru-RU"/>
              </w:rPr>
              <w:t>ежилое помещение №2</w:t>
            </w:r>
          </w:p>
        </w:tc>
        <w:tc>
          <w:tcPr>
            <w:tcW w:w="2693" w:type="dxa"/>
            <w:gridSpan w:val="12"/>
          </w:tcPr>
          <w:p w:rsidR="007454B3" w:rsidRPr="00436355" w:rsidRDefault="007454B3" w:rsidP="00284F3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Перелюб, ул. Ленина, д. 63</w:t>
            </w:r>
          </w:p>
        </w:tc>
        <w:tc>
          <w:tcPr>
            <w:tcW w:w="985" w:type="dxa"/>
            <w:gridSpan w:val="3"/>
          </w:tcPr>
          <w:p w:rsidR="007454B3" w:rsidRPr="007454B3" w:rsidRDefault="007454B3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4B3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64:24:190912:48</w:t>
            </w:r>
          </w:p>
        </w:tc>
        <w:tc>
          <w:tcPr>
            <w:tcW w:w="1283" w:type="dxa"/>
            <w:gridSpan w:val="6"/>
          </w:tcPr>
          <w:p w:rsidR="007454B3" w:rsidRPr="007454B3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7454B3">
              <w:rPr>
                <w:rFonts w:cs="Times New Roman"/>
                <w:color w:val="000000"/>
                <w:sz w:val="16"/>
                <w:szCs w:val="16"/>
                <w:lang w:val="ru-RU"/>
              </w:rPr>
              <w:t>711,7</w:t>
            </w:r>
          </w:p>
        </w:tc>
        <w:tc>
          <w:tcPr>
            <w:tcW w:w="1134" w:type="dxa"/>
            <w:gridSpan w:val="8"/>
          </w:tcPr>
          <w:p w:rsidR="007454B3" w:rsidRPr="007454B3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454B3" w:rsidRPr="007454B3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4B3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1 340 444.25</w:t>
            </w:r>
          </w:p>
        </w:tc>
        <w:tc>
          <w:tcPr>
            <w:tcW w:w="1020" w:type="dxa"/>
            <w:gridSpan w:val="6"/>
          </w:tcPr>
          <w:p w:rsidR="007454B3" w:rsidRPr="007454B3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454B3" w:rsidRPr="007454B3" w:rsidRDefault="007454B3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7454B3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права собственности  </w:t>
            </w:r>
            <w:r w:rsidRPr="007454B3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64-64/014-64/014/020/2016-315/1</w:t>
            </w:r>
            <w:r w:rsidRPr="007454B3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7454B3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lastRenderedPageBreak/>
              <w:t>от 2016-04-22</w:t>
            </w:r>
          </w:p>
        </w:tc>
        <w:tc>
          <w:tcPr>
            <w:tcW w:w="1395" w:type="dxa"/>
            <w:gridSpan w:val="8"/>
          </w:tcPr>
          <w:p w:rsidR="007454B3" w:rsidRPr="00436355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454B3" w:rsidRPr="00436355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C1740D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72</w:t>
            </w:r>
          </w:p>
        </w:tc>
        <w:tc>
          <w:tcPr>
            <w:tcW w:w="1417" w:type="dxa"/>
            <w:gridSpan w:val="4"/>
          </w:tcPr>
          <w:p w:rsidR="00D5253C" w:rsidRPr="00436355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</w:t>
            </w:r>
            <w:r w:rsidR="00C1740D">
              <w:rPr>
                <w:rFonts w:cs="Times New Roman"/>
                <w:sz w:val="16"/>
                <w:szCs w:val="16"/>
                <w:lang w:val="ru-RU"/>
              </w:rPr>
              <w:t>ежилое здание</w:t>
            </w:r>
          </w:p>
        </w:tc>
        <w:tc>
          <w:tcPr>
            <w:tcW w:w="2693" w:type="dxa"/>
            <w:gridSpan w:val="12"/>
          </w:tcPr>
          <w:p w:rsidR="00D5253C" w:rsidRPr="00436355" w:rsidRDefault="00C1740D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Перелюб, пер. Школьный, д.9</w:t>
            </w:r>
          </w:p>
        </w:tc>
        <w:tc>
          <w:tcPr>
            <w:tcW w:w="985" w:type="dxa"/>
            <w:gridSpan w:val="3"/>
          </w:tcPr>
          <w:p w:rsidR="00D5253C" w:rsidRPr="00AB3E62" w:rsidRDefault="00C1740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AB3E62">
              <w:rPr>
                <w:rFonts w:cs="Times New Roman"/>
                <w:color w:val="212121"/>
                <w:sz w:val="16"/>
                <w:szCs w:val="16"/>
                <w:shd w:val="clear" w:color="auto" w:fill="FFFFFF"/>
                <w:lang w:val="ru-RU"/>
              </w:rPr>
              <w:t>64:24:000000:278</w:t>
            </w:r>
          </w:p>
        </w:tc>
        <w:tc>
          <w:tcPr>
            <w:tcW w:w="1283" w:type="dxa"/>
            <w:gridSpan w:val="6"/>
          </w:tcPr>
          <w:p w:rsidR="00D5253C" w:rsidRPr="00AB3E62" w:rsidRDefault="00C1740D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AB3E62">
              <w:rPr>
                <w:rFonts w:cs="Times New Roman"/>
                <w:color w:val="000000"/>
                <w:sz w:val="16"/>
                <w:szCs w:val="16"/>
                <w:lang w:val="ru-RU"/>
              </w:rPr>
              <w:t>308,2</w:t>
            </w:r>
          </w:p>
        </w:tc>
        <w:tc>
          <w:tcPr>
            <w:tcW w:w="1134" w:type="dxa"/>
            <w:gridSpan w:val="8"/>
          </w:tcPr>
          <w:p w:rsidR="00D5253C" w:rsidRPr="00AB3E62" w:rsidRDefault="00C1740D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B3E62">
              <w:rPr>
                <w:rFonts w:cs="Times New Roman"/>
                <w:sz w:val="16"/>
                <w:szCs w:val="16"/>
                <w:lang w:val="ru-RU"/>
              </w:rPr>
              <w:t>1008756</w:t>
            </w:r>
          </w:p>
        </w:tc>
        <w:tc>
          <w:tcPr>
            <w:tcW w:w="965" w:type="dxa"/>
            <w:gridSpan w:val="3"/>
          </w:tcPr>
          <w:p w:rsidR="00D5253C" w:rsidRPr="00AB3E62" w:rsidRDefault="00C1740D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B3E62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749 094.18</w:t>
            </w:r>
          </w:p>
        </w:tc>
        <w:tc>
          <w:tcPr>
            <w:tcW w:w="1020" w:type="dxa"/>
            <w:gridSpan w:val="6"/>
          </w:tcPr>
          <w:p w:rsidR="00D5253C" w:rsidRPr="00AB3E62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B3E62" w:rsidRPr="00AB3E62" w:rsidRDefault="00C1740D" w:rsidP="00AB3E62">
            <w:pPr>
              <w:jc w:val="left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</w:pPr>
            <w:r w:rsidRPr="00AB3E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AB3E6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права собственности  </w:t>
            </w:r>
            <w:r w:rsidR="00AB3E62" w:rsidRPr="00AB3E6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64-64/014-64/014/007/2015-76/2</w:t>
            </w:r>
          </w:p>
          <w:p w:rsidR="00D5253C" w:rsidRPr="00AB3E62" w:rsidRDefault="00AB3E62" w:rsidP="00AB3E6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6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2015-01-30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AB3E62" w:rsidRDefault="00AB3E62" w:rsidP="00AB3E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57BC2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  <w:lang w:val="ru-RU"/>
              </w:rPr>
              <w:t>Оперативное управление</w:t>
            </w: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5F5F5"/>
              </w:rPr>
              <w:t xml:space="preserve"> </w:t>
            </w:r>
            <w:r>
              <w:rPr>
                <w:rStyle w:val="theme-color"/>
                <w:rFonts w:ascii="Arial" w:hAnsi="Arial" w:cs="Arial"/>
                <w:color w:val="212121"/>
                <w:sz w:val="15"/>
                <w:szCs w:val="15"/>
                <w:shd w:val="clear" w:color="auto" w:fill="F5F5F5"/>
              </w:rPr>
              <w:t>№ 64-64/014-64/014/007/2015-76/2</w:t>
            </w:r>
            <w:r>
              <w:rPr>
                <w:rFonts w:ascii="Arial" w:hAnsi="Arial" w:cs="Arial"/>
                <w:color w:val="212121"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5F5F5"/>
              </w:rPr>
              <w:t>от</w:t>
            </w:r>
            <w:proofErr w:type="spellEnd"/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5F5F5"/>
              </w:rPr>
              <w:t xml:space="preserve"> 2015-01-30</w:t>
            </w:r>
          </w:p>
        </w:tc>
      </w:tr>
      <w:tr w:rsidR="007454B3" w:rsidRPr="002B205B" w:rsidTr="00283EA1">
        <w:trPr>
          <w:trHeight w:val="416"/>
        </w:trPr>
        <w:tc>
          <w:tcPr>
            <w:tcW w:w="629" w:type="dxa"/>
          </w:tcPr>
          <w:p w:rsidR="007454B3" w:rsidRDefault="005328DD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73</w:t>
            </w:r>
          </w:p>
        </w:tc>
        <w:tc>
          <w:tcPr>
            <w:tcW w:w="1417" w:type="dxa"/>
            <w:gridSpan w:val="4"/>
          </w:tcPr>
          <w:p w:rsidR="007454B3" w:rsidRPr="00436355" w:rsidRDefault="00F572D8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</w:t>
            </w:r>
          </w:p>
        </w:tc>
        <w:tc>
          <w:tcPr>
            <w:tcW w:w="2693" w:type="dxa"/>
            <w:gridSpan w:val="12"/>
          </w:tcPr>
          <w:p w:rsidR="007454B3" w:rsidRPr="00436355" w:rsidRDefault="00F572D8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п. Целинный, пер. Школьный, д. 11</w:t>
            </w:r>
          </w:p>
        </w:tc>
        <w:tc>
          <w:tcPr>
            <w:tcW w:w="985" w:type="dxa"/>
            <w:gridSpan w:val="3"/>
          </w:tcPr>
          <w:p w:rsidR="007454B3" w:rsidRPr="00F572D8" w:rsidRDefault="00F572D8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572D8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64:24:150301:639</w:t>
            </w:r>
          </w:p>
        </w:tc>
        <w:tc>
          <w:tcPr>
            <w:tcW w:w="1283" w:type="dxa"/>
            <w:gridSpan w:val="6"/>
          </w:tcPr>
          <w:p w:rsidR="007454B3" w:rsidRPr="00F572D8" w:rsidRDefault="00F572D8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F572D8">
              <w:rPr>
                <w:rFonts w:cs="Times New Roman"/>
                <w:color w:val="000000"/>
                <w:sz w:val="16"/>
                <w:szCs w:val="16"/>
                <w:lang w:val="ru-RU"/>
              </w:rPr>
              <w:t>896,9</w:t>
            </w:r>
          </w:p>
        </w:tc>
        <w:tc>
          <w:tcPr>
            <w:tcW w:w="1134" w:type="dxa"/>
            <w:gridSpan w:val="8"/>
          </w:tcPr>
          <w:p w:rsidR="007454B3" w:rsidRPr="00F572D8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454B3" w:rsidRPr="00F572D8" w:rsidRDefault="00F572D8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572D8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5 965 563.85</w:t>
            </w:r>
          </w:p>
        </w:tc>
        <w:tc>
          <w:tcPr>
            <w:tcW w:w="1020" w:type="dxa"/>
            <w:gridSpan w:val="6"/>
          </w:tcPr>
          <w:p w:rsidR="007454B3" w:rsidRPr="00F572D8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454B3" w:rsidRPr="00F572D8" w:rsidRDefault="00F572D8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F572D8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права собственности  </w:t>
            </w:r>
            <w:r w:rsidRPr="00F572D8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64:24:150301:639-64/001/2019-1</w:t>
            </w:r>
            <w:r w:rsidRPr="00F572D8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F572D8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2019-03-01  </w:t>
            </w:r>
          </w:p>
        </w:tc>
        <w:tc>
          <w:tcPr>
            <w:tcW w:w="1395" w:type="dxa"/>
            <w:gridSpan w:val="8"/>
          </w:tcPr>
          <w:p w:rsidR="007454B3" w:rsidRPr="00F572D8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454B3" w:rsidRPr="00F572D8" w:rsidRDefault="00F572D8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572D8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  <w:lang w:val="ru-RU"/>
              </w:rPr>
              <w:t>Оперативное управление</w:t>
            </w:r>
            <w:r w:rsidRPr="00F572D8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 </w:t>
            </w:r>
            <w:r w:rsidRPr="00F572D8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64:24:150301:639-64/014/2019-2</w:t>
            </w:r>
            <w:r w:rsidRPr="00F572D8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F572D8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F572D8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2019-03-06 </w:t>
            </w:r>
          </w:p>
        </w:tc>
      </w:tr>
      <w:tr w:rsidR="007454B3" w:rsidRPr="002B205B" w:rsidTr="00283EA1">
        <w:trPr>
          <w:trHeight w:val="416"/>
        </w:trPr>
        <w:tc>
          <w:tcPr>
            <w:tcW w:w="629" w:type="dxa"/>
          </w:tcPr>
          <w:p w:rsidR="007454B3" w:rsidRDefault="00F572D8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1417" w:type="dxa"/>
            <w:gridSpan w:val="4"/>
          </w:tcPr>
          <w:p w:rsidR="005E2112" w:rsidRPr="00E10294" w:rsidRDefault="00E10294" w:rsidP="005E211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2-х эт</w:t>
            </w:r>
            <w:r w:rsidR="005E2112" w:rsidRPr="00E102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ажное здание</w:t>
            </w:r>
          </w:p>
          <w:p w:rsidR="007454B3" w:rsidRPr="00E10294" w:rsidRDefault="007454B3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5E2112" w:rsidRPr="00E10294" w:rsidRDefault="005E2112" w:rsidP="005E211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2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с. Перелюб, ул. </w:t>
            </w:r>
            <w:proofErr w:type="spellStart"/>
            <w:r w:rsidRPr="00E102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Чкаловская</w:t>
            </w:r>
            <w:proofErr w:type="gramStart"/>
            <w:r w:rsidRPr="00E102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E102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6</w:t>
            </w:r>
          </w:p>
          <w:p w:rsidR="007454B3" w:rsidRPr="00E10294" w:rsidRDefault="007454B3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3"/>
          </w:tcPr>
          <w:p w:rsidR="007454B3" w:rsidRPr="00E10294" w:rsidRDefault="007454B3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454B3" w:rsidRPr="00E10294" w:rsidRDefault="00E102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485,4</w:t>
            </w:r>
          </w:p>
        </w:tc>
        <w:tc>
          <w:tcPr>
            <w:tcW w:w="1134" w:type="dxa"/>
            <w:gridSpan w:val="8"/>
          </w:tcPr>
          <w:p w:rsidR="00E10294" w:rsidRPr="00E10294" w:rsidRDefault="00E10294" w:rsidP="00E102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2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1520996</w:t>
            </w:r>
          </w:p>
          <w:p w:rsidR="007454B3" w:rsidRPr="00E10294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454B3" w:rsidRPr="00E10294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454B3" w:rsidRPr="00E10294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454B3" w:rsidRPr="00E10294" w:rsidRDefault="007454B3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454B3" w:rsidRPr="00E10294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454B3" w:rsidRPr="00E10294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75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сооружение – газопровод ВД, назначение нежилое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25FCA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925FCA">
              <w:rPr>
                <w:rFonts w:ascii="Times New Roman" w:hAnsi="Times New Roman" w:cs="Times New Roman"/>
                <w:sz w:val="16"/>
                <w:szCs w:val="16"/>
              </w:rPr>
              <w:t>оласть</w:t>
            </w:r>
            <w:proofErr w:type="spellEnd"/>
            <w:r w:rsidRPr="00925F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25FCA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925FCA">
              <w:rPr>
                <w:rFonts w:ascii="Times New Roman" w:hAnsi="Times New Roman" w:cs="Times New Roman"/>
                <w:sz w:val="16"/>
                <w:szCs w:val="16"/>
              </w:rPr>
              <w:t xml:space="preserve"> район, д. Николаевка в 106 м от жилого дома № 43 по ул. Молодежная и в 81 м от жилого дома №20 по ул. Молодежная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64-64-34/006/2011-006</w:t>
            </w: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8,08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925FCA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06.08.2013</w:t>
            </w: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г</w:t>
            </w:r>
          </w:p>
        </w:tc>
        <w:tc>
          <w:tcPr>
            <w:tcW w:w="1430" w:type="dxa"/>
            <w:gridSpan w:val="5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регистрации № 64-АГ 978937 от 06.08.2013</w:t>
            </w:r>
          </w:p>
        </w:tc>
        <w:tc>
          <w:tcPr>
            <w:tcW w:w="1395" w:type="dxa"/>
            <w:gridSpan w:val="8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Администрация Перелюбского МР</w:t>
            </w: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76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сооружение – газопровод, назначение нежилое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35A53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35A53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35A53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</w:t>
            </w:r>
            <w:proofErr w:type="gramStart"/>
            <w:r w:rsidRPr="00335A53">
              <w:rPr>
                <w:rFonts w:ascii="Times New Roman" w:hAnsi="Times New Roman" w:cs="Times New Roman"/>
                <w:sz w:val="16"/>
                <w:szCs w:val="16"/>
              </w:rPr>
              <w:t>ПК-О</w:t>
            </w:r>
            <w:proofErr w:type="gramEnd"/>
            <w:r w:rsidRPr="00335A53">
              <w:rPr>
                <w:rFonts w:ascii="Times New Roman" w:hAnsi="Times New Roman" w:cs="Times New Roman"/>
                <w:sz w:val="16"/>
                <w:szCs w:val="16"/>
              </w:rPr>
              <w:t xml:space="preserve"> до ГРПШ Средней школы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64-64-34/006/2011-007</w:t>
            </w: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0,448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06.08.2013</w:t>
            </w: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г</w:t>
            </w:r>
          </w:p>
        </w:tc>
        <w:tc>
          <w:tcPr>
            <w:tcW w:w="1430" w:type="dxa"/>
            <w:gridSpan w:val="5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регистрации № 64-АГ 978939 от 06.08.2013</w:t>
            </w:r>
          </w:p>
        </w:tc>
        <w:tc>
          <w:tcPr>
            <w:tcW w:w="1395" w:type="dxa"/>
            <w:gridSpan w:val="8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Администрация Перелюбского МР</w:t>
            </w: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77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сооружение – газопровод, назначение нежилое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84F35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284F35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284F35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84F35">
              <w:rPr>
                <w:rFonts w:ascii="Times New Roman" w:hAnsi="Times New Roman" w:cs="Times New Roman"/>
                <w:sz w:val="16"/>
                <w:szCs w:val="16"/>
              </w:rPr>
              <w:t>Кучумбетово</w:t>
            </w:r>
            <w:proofErr w:type="spellEnd"/>
            <w:r w:rsidRPr="00284F35">
              <w:rPr>
                <w:rFonts w:ascii="Times New Roman" w:hAnsi="Times New Roman" w:cs="Times New Roman"/>
                <w:sz w:val="16"/>
                <w:szCs w:val="16"/>
              </w:rPr>
              <w:t xml:space="preserve"> в 53 м от жилого дома № 2 по ул. Молодежная и в 43 м от жилого дома № 1 по ул. Молодежная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64-64-34/006/2011-008</w:t>
            </w: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1,25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06.08.2013</w:t>
            </w: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г</w:t>
            </w:r>
          </w:p>
        </w:tc>
        <w:tc>
          <w:tcPr>
            <w:tcW w:w="1430" w:type="dxa"/>
            <w:gridSpan w:val="5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регистрации № 64-АГ 978938 от 06.08.2013</w:t>
            </w:r>
          </w:p>
        </w:tc>
        <w:tc>
          <w:tcPr>
            <w:tcW w:w="1395" w:type="dxa"/>
            <w:gridSpan w:val="8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Администрация Перелюбского МР</w:t>
            </w: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78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п.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Тепловский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440F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>епловский</w:t>
            </w:r>
            <w:proofErr w:type="spellEnd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>,  в том числе: Д 159 мм.- 151 м., Д 108 мм. -670 м., Д 89 мм. -1521м., Д 57 мм. -8481 м., ПЭ 80</w:t>
            </w:r>
            <w:proofErr w:type="gramStart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 xml:space="preserve"> 63 мм.- 1791м., ПЭ 80 Д 110 мм. -139 м., краны 100- 2 шт., краны КШ 80 – 6 шт., краны КШ 50 – 12 шт., ГРПШ 400- 01У1-2 шт., ГРПШ 400- У1-1 шт.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12753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15915,354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79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п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>олодежный)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229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404229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404229">
              <w:rPr>
                <w:rFonts w:ascii="Times New Roman" w:hAnsi="Times New Roman" w:cs="Times New Roman"/>
                <w:sz w:val="16"/>
                <w:szCs w:val="16"/>
              </w:rPr>
              <w:t xml:space="preserve"> район, п</w:t>
            </w:r>
            <w:proofErr w:type="gramStart"/>
            <w:r w:rsidRPr="0040422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04229">
              <w:rPr>
                <w:rFonts w:ascii="Times New Roman" w:hAnsi="Times New Roman" w:cs="Times New Roman"/>
                <w:sz w:val="16"/>
                <w:szCs w:val="16"/>
              </w:rPr>
              <w:t>олодежный, протяженностью 9452,2 м. в том числе: труба Д 159 мм.-956 м., Д 108 мм.-  2124,9 м., Д 89 мм.- 2407 м., Д 57 мм. -3581,3 м., Д 40 мм. -</w:t>
            </w:r>
            <w:r w:rsidRPr="0040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383м., краны шаровые 11с 67пДу 150- 1 шт., ГШК 150 -1 шт., ГШК 100Ф -25-1 шт., КШ100- 4 шт., 11с67п Ду100-1 шт., ГШК 80Ф-25-1 шт., 11с67п Ду80-1шт., КШ80-3 шт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ГШК50Ф-25-4 шт., КШ50-2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2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9452,2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13030,257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80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 на ст. Новый.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Перелюб)</w:t>
            </w:r>
            <w:proofErr w:type="gramEnd"/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6797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F6797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F6797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</w:t>
            </w:r>
            <w:proofErr w:type="gramStart"/>
            <w:r w:rsidRPr="00FF679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FF6797">
              <w:rPr>
                <w:rFonts w:ascii="Times New Roman" w:hAnsi="Times New Roman" w:cs="Times New Roman"/>
                <w:sz w:val="16"/>
                <w:szCs w:val="16"/>
              </w:rPr>
              <w:t xml:space="preserve">овый Перелюб, протяженностью 750 м. в том числе: труба Д 159 мм.- 160 м., Д 108 мм.- 174 м., Д 89 мм.- 416 м., кран </w:t>
            </w:r>
            <w:proofErr w:type="spellStart"/>
            <w:r w:rsidRPr="00FF6797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FF6797">
              <w:rPr>
                <w:rFonts w:ascii="Times New Roman" w:hAnsi="Times New Roman" w:cs="Times New Roman"/>
                <w:sz w:val="16"/>
                <w:szCs w:val="16"/>
              </w:rPr>
              <w:t xml:space="preserve"> Ду180-1 шт.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750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1589,15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81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в х.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Гусарка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2E6F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572E6F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572E6F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572E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572E6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72E6F">
              <w:rPr>
                <w:rFonts w:ascii="Times New Roman" w:hAnsi="Times New Roman" w:cs="Times New Roman"/>
                <w:sz w:val="16"/>
                <w:szCs w:val="16"/>
              </w:rPr>
              <w:t>усарка</w:t>
            </w:r>
            <w:proofErr w:type="spellEnd"/>
            <w:r w:rsidRPr="00572E6F">
              <w:rPr>
                <w:rFonts w:ascii="Times New Roman" w:hAnsi="Times New Roman" w:cs="Times New Roman"/>
                <w:sz w:val="16"/>
                <w:szCs w:val="16"/>
              </w:rPr>
              <w:t>, протяженностью 2050 м. в том числе: труба Д 89 мм.- 110 м., Д 76 мм.-  230 м., Д 57 мм.- 900 м., Д 45 мм. -450 м., Д 38 мм. -360м.,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2050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3167,941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82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>. Смородинка)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8698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68698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68698B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Смородинка, протяженностью 6472,4 м. в том числе: труба</w:t>
            </w:r>
            <w:proofErr w:type="gramStart"/>
            <w:r w:rsidRPr="0068698B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68698B">
              <w:rPr>
                <w:rFonts w:ascii="Times New Roman" w:hAnsi="Times New Roman" w:cs="Times New Roman"/>
                <w:sz w:val="16"/>
                <w:szCs w:val="16"/>
              </w:rPr>
              <w:t xml:space="preserve"> 219 мм.- 74 м., Д 159 мм.- 970 м., Д 108 мм.- 1300 м., Д89 мм.,-2008 м., Д57мм.-2039м., ПЭ 80 Д 160мм.-77,9 м., ПЭ 80 Д 159 мм-3,5м.,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6472,4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8509,609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83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х.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Кожевский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8179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>ожевский</w:t>
            </w:r>
            <w:proofErr w:type="spellEnd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протяженностью 4167 м. в том числе: труба Д 108 мм.- 416 м., Д 89 мм.-  9 м., Д 76 мм.- 276,5 м., Д 57 мм. -1538 м., Д 45 мм. -994,5м., Д 38мм-933 м., кран </w:t>
            </w:r>
            <w:proofErr w:type="spellStart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 xml:space="preserve"> Ду100-2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4167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2202,497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84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с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 xml:space="preserve">ольшая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Тарасовка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 район, с</w:t>
            </w:r>
            <w:proofErr w:type="gramStart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ольшая </w:t>
            </w:r>
            <w:proofErr w:type="spellStart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>Тарасовка</w:t>
            </w:r>
            <w:proofErr w:type="spellEnd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протяженностью 3550,0 м. в том числе: труба Д 38 мм.- 316,5 м., Д 48 мм.- 389 м., Д 57мм.- 213,2 м., Д76 мм.,-283,3 м., Д89мм.-120,0м., Д 108мм.-48,2 м., Д 110 мм.-42,0 м., футляр ПЭ100 Ду225 мм.-29 м.-1 шт., ПЭ 100 </w:t>
            </w:r>
            <w:proofErr w:type="spellStart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 110мм.-42м., Д 108мм.-8 м., футляр</w:t>
            </w:r>
            <w:proofErr w:type="gramStart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 273 мм.-3м.-2 шт.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3550,0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5054,804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85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</w:t>
            </w: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НД в с. Грачев Куст)</w:t>
            </w:r>
            <w:proofErr w:type="gramEnd"/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F68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</w:t>
            </w:r>
            <w:proofErr w:type="spellStart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 xml:space="preserve"> район, с</w:t>
            </w:r>
            <w:proofErr w:type="gramStart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>рачев Куст, протяженностью 16538,8 м. в том числе: НГНД труба</w:t>
            </w:r>
            <w:proofErr w:type="gramStart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 xml:space="preserve"> 159 мм.- 7,5 </w:t>
            </w:r>
            <w:r w:rsidRPr="00BF68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м., Д 108 мм.- 431,5 м., Д 89мм.- 194,5 м., Д76 мм.,-654 м., Д57мм.-11489м., ПГСД труба Д 57 мм.-10 м., Д 108 мм.-2,5 м., ПЭ 80 Ду63 мм-2110,6м., ПЭ80 </w:t>
            </w:r>
            <w:proofErr w:type="spellStart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 xml:space="preserve"> 110 мм. – 1630 м., ГРПШ-400-У1-5 шт.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16538,8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20639,803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86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д. Анин Верх)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8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D4408C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D4408C">
              <w:rPr>
                <w:rFonts w:ascii="Times New Roman" w:hAnsi="Times New Roman" w:cs="Times New Roman"/>
                <w:sz w:val="16"/>
                <w:szCs w:val="16"/>
              </w:rPr>
              <w:t xml:space="preserve"> район, д</w:t>
            </w:r>
            <w:proofErr w:type="gramStart"/>
            <w:r w:rsidRPr="00D4408C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D4408C">
              <w:rPr>
                <w:rFonts w:ascii="Times New Roman" w:hAnsi="Times New Roman" w:cs="Times New Roman"/>
                <w:sz w:val="16"/>
                <w:szCs w:val="16"/>
              </w:rPr>
              <w:t>ннин Верх, протяженностью 3080,0 м. в том числе:  труба Д 108 мм.- 14 м., Д 57 мм.- 140 м., Д 48мм.- 216 м., Д38 мм.,- 943 м.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3080,0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4589,732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87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п. Калинин)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46E5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A246E5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A246E5">
              <w:rPr>
                <w:rFonts w:ascii="Times New Roman" w:hAnsi="Times New Roman" w:cs="Times New Roman"/>
                <w:sz w:val="16"/>
                <w:szCs w:val="16"/>
              </w:rPr>
              <w:t xml:space="preserve"> район, п</w:t>
            </w:r>
            <w:proofErr w:type="gramStart"/>
            <w:r w:rsidRPr="00A246E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246E5">
              <w:rPr>
                <w:rFonts w:ascii="Times New Roman" w:hAnsi="Times New Roman" w:cs="Times New Roman"/>
                <w:sz w:val="16"/>
                <w:szCs w:val="16"/>
              </w:rPr>
              <w:t xml:space="preserve">алинин, протяженностью 4564,4 м. в том числе:  труба Д 108 мм.- 102,5 м., Д 89 мм.- 1442,5 м., Д 57мм.- 2546,4м., Д25 мм.,- 473 м.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4564,4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7074,82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88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в п. Пригорки)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10F9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 xml:space="preserve"> район, п</w:t>
            </w:r>
            <w:proofErr w:type="gramStart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 xml:space="preserve">ригорки, протяженностью 5013,0 м. в том числе:  труба Д159 мм.- 687 м., Д 108 мм.- 320 м., Д 89мм.- 601м., Д76 мм.,- 1037,5 м., Д57 мм.-1427,5м., Д40мм-940м., кран:КШ80 мм.-1 шт., КШ 100мм-1 шт., КШ 159мм-1 шт., ПЭ 80 </w:t>
            </w:r>
            <w:proofErr w:type="spellStart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 xml:space="preserve"> 110 мм.,-430м., ПЭ80 </w:t>
            </w:r>
            <w:proofErr w:type="spellStart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 xml:space="preserve"> 110мм.,-171 м.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5013,0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7767,663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89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СД и НД в с. Грачев Куст)</w:t>
            </w:r>
            <w:proofErr w:type="gramEnd"/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004A4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 xml:space="preserve"> район, с</w:t>
            </w:r>
            <w:proofErr w:type="gramStart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>рачев Куст, протяженностью 16538,8 м. в том числе: НГНД труба</w:t>
            </w:r>
            <w:proofErr w:type="gramStart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 xml:space="preserve"> 159 мм.- 7,5 м., Д 108 мм.- 431,5 м., Д 89мм.- 194,5 м., Д76 мм.,-654 м., Д57мм.-11489м., ПГСД труба Д 57 мм.-10 м., Д 108 мм.-2,5 м., ПЭ 80 Ду63 мм-2110,6м., ПЭ80 </w:t>
            </w:r>
            <w:proofErr w:type="spellStart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 xml:space="preserve"> 110 мм. – 1630 м., ГРПШ-400-У1-5 шт.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16538,8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20639,803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90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 НД в п. Целинный)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 район, п</w:t>
            </w:r>
            <w:proofErr w:type="gram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елинный, протяженностью 8259,0 м.:  ГРПШ- 1, ГРПШ-2, ГРПШ-3, ГРПШ-4, труба Д76мм-30м, Д57мм-2095м, задвижка 31ч7бк ДУ 80-1шт. 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8259,0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9262,5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91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 НД 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 xml:space="preserve"> с. Нижняя Покровка)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 район, с</w:t>
            </w:r>
            <w:proofErr w:type="gram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ижняя Покровка, протяженностью 9546,7 м., в том числе:  труба Д108мм.- 608,8м., Д89мм.-2371,9м., Д76мм.-15м., Д57мм.,-6551м., ГРПШ-1, ГРПШ-2, ГРПШ-3, ГРПШ-4, ГРПШ-5, </w:t>
            </w:r>
            <w:r w:rsidRPr="003143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задвижка </w:t>
            </w:r>
            <w:proofErr w:type="spell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 100-2шт., </w:t>
            </w:r>
            <w:proofErr w:type="spell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 50-5шт, </w:t>
            </w:r>
            <w:proofErr w:type="spell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 80-5шт. 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9546,7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12410,71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92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 НД 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 xml:space="preserve"> х. Поперечный)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66AF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8A66AF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8A66AF">
              <w:rPr>
                <w:rFonts w:ascii="Times New Roman" w:hAnsi="Times New Roman" w:cs="Times New Roman"/>
                <w:sz w:val="16"/>
                <w:szCs w:val="16"/>
              </w:rPr>
              <w:t xml:space="preserve"> район, х</w:t>
            </w:r>
            <w:proofErr w:type="gramStart"/>
            <w:r w:rsidRPr="008A66A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A66AF">
              <w:rPr>
                <w:rFonts w:ascii="Times New Roman" w:hAnsi="Times New Roman" w:cs="Times New Roman"/>
                <w:sz w:val="16"/>
                <w:szCs w:val="16"/>
              </w:rPr>
              <w:t xml:space="preserve">оперечный, протяженностью 2220,0 м., в том числе:  труба Д89мм – 49м, Д57мм – 1012м, Д76мм – 391м, Д100мм – 17м, Д48мм – 131м, Д32мм – 622м, кран шаровой Д50мм – 1 шт., Д80мм – 1 шт., стойка Н-2,5м-336шт., Н-3,5м-16шт., Н-4,0м-34шт., Н-5,1м-10шт.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2220,0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3250,0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93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 НД 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 xml:space="preserve"> с.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Кучумбетово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E265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4E265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4E265B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4E265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E265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E265B">
              <w:rPr>
                <w:rFonts w:ascii="Times New Roman" w:hAnsi="Times New Roman" w:cs="Times New Roman"/>
                <w:sz w:val="16"/>
                <w:szCs w:val="16"/>
              </w:rPr>
              <w:t>учумбетово</w:t>
            </w:r>
            <w:proofErr w:type="spellEnd"/>
            <w:r w:rsidRPr="004E265B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протяженностью 2980,0 м., в том числе:  труба Д108мм – 180,8м, Д89мм – 1382м, Д76мм – 224м, Д57мм – 1106,2м, Д159мм – 87м .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2980,0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3182,6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94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 НД в х.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Стерликов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015F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AD015F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AD015F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AD01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AD015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D015F">
              <w:rPr>
                <w:rFonts w:ascii="Times New Roman" w:hAnsi="Times New Roman" w:cs="Times New Roman"/>
                <w:sz w:val="16"/>
                <w:szCs w:val="16"/>
              </w:rPr>
              <w:t>терликов</w:t>
            </w:r>
            <w:proofErr w:type="spellEnd"/>
            <w:r w:rsidRPr="00AD015F">
              <w:rPr>
                <w:rFonts w:ascii="Times New Roman" w:hAnsi="Times New Roman" w:cs="Times New Roman"/>
                <w:sz w:val="16"/>
                <w:szCs w:val="16"/>
              </w:rPr>
              <w:t>, протяженностью 2289,3 м., в том числе:  труба Д108мм – 157,3м, Д89мм – 282м, Д76мм – 78м, Д57мм – 620м, Д45мм – 232м, Д38мм – 920м, кран ГШК 80Ф-25 – 2 шт., ГШК 50Ф-25 – 1 шт., ГШК 32-25 – 2 шт.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2289,0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1795,9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95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 НД в х.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Кунакбаев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унакбаев</w:t>
            </w:r>
            <w:proofErr w:type="spell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протяженностью 2053,5 м., в том числе:  труба Д57мм – 776м, Д76мм – 260,5, Д40мм – 176м, Д32мм – 723м, Д108мм – 118м, кран д50-1 шт,Д65 – 2 </w:t>
            </w:r>
            <w:proofErr w:type="spell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, стойки Н-5,1м – 14 </w:t>
            </w:r>
            <w:proofErr w:type="spell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, Н-3,5м – 46 </w:t>
            </w:r>
            <w:proofErr w:type="spell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, Н-2,5м – 276 </w:t>
            </w:r>
            <w:proofErr w:type="spell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, Н-2,5м, Н.О. – 39 шт.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2053,5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1655,182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96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гидротехническое сооружение пруд Ирригатор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1859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541859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541859">
              <w:rPr>
                <w:rFonts w:ascii="Times New Roman" w:hAnsi="Times New Roman" w:cs="Times New Roman"/>
                <w:sz w:val="16"/>
                <w:szCs w:val="16"/>
              </w:rPr>
              <w:t xml:space="preserve"> район, на реке Смородинка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t>плотина длиною по гребню-1200 м., шириной по гребню до 8 м., высотой до 10 м, площадью застройки 555000 кв.м.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46099970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996AA0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08.06.2009г</w:t>
            </w:r>
          </w:p>
        </w:tc>
        <w:tc>
          <w:tcPr>
            <w:tcW w:w="1430" w:type="dxa"/>
            <w:gridSpan w:val="5"/>
          </w:tcPr>
          <w:p w:rsidR="007D1194" w:rsidRPr="00436355" w:rsidRDefault="00996AA0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праве собственности </w:t>
            </w:r>
            <w:r>
              <w:rPr>
                <w:rStyle w:val="theme-color"/>
                <w:rFonts w:ascii="Arial" w:hAnsi="Arial" w:cs="Arial"/>
                <w:color w:val="212121"/>
                <w:sz w:val="15"/>
                <w:szCs w:val="15"/>
                <w:shd w:val="clear" w:color="auto" w:fill="F5F5F5"/>
              </w:rPr>
              <w:t>№ 64-64-45/010/2009-453</w:t>
            </w:r>
            <w:r>
              <w:rPr>
                <w:rFonts w:ascii="Arial" w:hAnsi="Arial" w:cs="Arial"/>
                <w:color w:val="212121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5F5F5"/>
              </w:rPr>
              <w:t>от 2009-06-08 </w:t>
            </w: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97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гидротехническое сооружение пруд р. Каменка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1859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541859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541859">
              <w:rPr>
                <w:rFonts w:ascii="Times New Roman" w:hAnsi="Times New Roman" w:cs="Times New Roman"/>
                <w:sz w:val="16"/>
                <w:szCs w:val="16"/>
              </w:rPr>
              <w:t xml:space="preserve"> район, село </w:t>
            </w:r>
            <w:proofErr w:type="spellStart"/>
            <w:r w:rsidRPr="00541859">
              <w:rPr>
                <w:rFonts w:ascii="Times New Roman" w:hAnsi="Times New Roman" w:cs="Times New Roman"/>
                <w:sz w:val="16"/>
                <w:szCs w:val="16"/>
              </w:rPr>
              <w:t>Марьевка</w:t>
            </w:r>
            <w:proofErr w:type="spellEnd"/>
            <w:r w:rsidRPr="00541859">
              <w:rPr>
                <w:rFonts w:ascii="Times New Roman" w:hAnsi="Times New Roman" w:cs="Times New Roman"/>
                <w:sz w:val="16"/>
                <w:szCs w:val="16"/>
              </w:rPr>
              <w:t>, пруд на реке Каменка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плотина длиной по гребню-280 м., шириной по гребню до </w:t>
            </w:r>
            <w:proofErr w:type="spellStart"/>
            <w:proofErr w:type="gramStart"/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t>до</w:t>
            </w:r>
            <w:proofErr w:type="spellEnd"/>
            <w:proofErr w:type="gramEnd"/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3,5 </w:t>
            </w:r>
            <w:proofErr w:type="spellStart"/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t>м.,высотой</w:t>
            </w:r>
            <w:proofErr w:type="spellEnd"/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до 4 м., площадью застройки 17670 кв.м.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525699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951D2D" w:rsidTr="005E2112">
        <w:trPr>
          <w:trHeight w:val="416"/>
        </w:trPr>
        <w:tc>
          <w:tcPr>
            <w:tcW w:w="629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51D2D">
              <w:rPr>
                <w:rFonts w:cs="Times New Roman"/>
                <w:sz w:val="16"/>
                <w:szCs w:val="16"/>
                <w:lang w:val="ru-RU"/>
              </w:rPr>
              <w:lastRenderedPageBreak/>
              <w:t>98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гидротехническое сооружение пруд Шлык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A9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673A96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673A96">
              <w:rPr>
                <w:rFonts w:ascii="Times New Roman" w:hAnsi="Times New Roman" w:cs="Times New Roman"/>
                <w:sz w:val="16"/>
                <w:szCs w:val="16"/>
              </w:rPr>
              <w:t xml:space="preserve"> район, поселок Новый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673A96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плотина длиною по гребню - 200 м., шириной по гребню до 6 м., высотой по </w:t>
            </w:r>
            <w:proofErr w:type="spellStart"/>
            <w:r w:rsidRPr="00673A96">
              <w:rPr>
                <w:rFonts w:cs="Times New Roman"/>
                <w:color w:val="000000"/>
                <w:sz w:val="16"/>
                <w:szCs w:val="16"/>
                <w:lang w:val="ru-RU"/>
              </w:rPr>
              <w:t>греню</w:t>
            </w:r>
            <w:proofErr w:type="spellEnd"/>
            <w:r w:rsidRPr="00673A96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- 200 м, шириной по гребню до 6 м., высотой до 20 м., площадью застройки 980000 кв.м.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14772531</w:t>
            </w:r>
          </w:p>
        </w:tc>
        <w:tc>
          <w:tcPr>
            <w:tcW w:w="965" w:type="dxa"/>
            <w:gridSpan w:val="3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951D2D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951D2D" w:rsidTr="00FB4F9D">
        <w:trPr>
          <w:trHeight w:val="416"/>
        </w:trPr>
        <w:tc>
          <w:tcPr>
            <w:tcW w:w="629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51D2D">
              <w:rPr>
                <w:rFonts w:cs="Times New Roman"/>
                <w:sz w:val="16"/>
                <w:szCs w:val="16"/>
                <w:lang w:val="ru-RU"/>
              </w:rPr>
              <w:t>99</w:t>
            </w:r>
          </w:p>
        </w:tc>
        <w:tc>
          <w:tcPr>
            <w:tcW w:w="1417" w:type="dxa"/>
            <w:gridSpan w:val="4"/>
            <w:vAlign w:val="center"/>
          </w:tcPr>
          <w:p w:rsidR="007D1194" w:rsidRPr="00951D2D" w:rsidRDefault="007D1194" w:rsidP="005E21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КТП-1324 и ЛЭП</w:t>
            </w:r>
          </w:p>
        </w:tc>
        <w:tc>
          <w:tcPr>
            <w:tcW w:w="2693" w:type="dxa"/>
            <w:gridSpan w:val="12"/>
          </w:tcPr>
          <w:p w:rsidR="007D1194" w:rsidRPr="00951D2D" w:rsidRDefault="007D1194" w:rsidP="005E21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gram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Грачев-Куст, ул. </w:t>
            </w:r>
            <w:proofErr w:type="spell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Перетрухина</w:t>
            </w:r>
            <w:proofErr w:type="spellEnd"/>
          </w:p>
        </w:tc>
        <w:tc>
          <w:tcPr>
            <w:tcW w:w="985" w:type="dxa"/>
            <w:gridSpan w:val="3"/>
          </w:tcPr>
          <w:p w:rsidR="007D1194" w:rsidRPr="00951D2D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951D2D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951D2D">
              <w:rPr>
                <w:rFonts w:cs="Times New Roman"/>
                <w:color w:val="000000"/>
                <w:sz w:val="16"/>
                <w:szCs w:val="16"/>
                <w:lang w:val="ru-RU"/>
              </w:rPr>
              <w:t>0,36</w:t>
            </w:r>
          </w:p>
        </w:tc>
        <w:tc>
          <w:tcPr>
            <w:tcW w:w="1134" w:type="dxa"/>
            <w:gridSpan w:val="8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951D2D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951D2D" w:rsidTr="00FB4F9D">
        <w:trPr>
          <w:trHeight w:val="416"/>
        </w:trPr>
        <w:tc>
          <w:tcPr>
            <w:tcW w:w="629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51D2D"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417" w:type="dxa"/>
            <w:gridSpan w:val="4"/>
            <w:vAlign w:val="center"/>
          </w:tcPr>
          <w:p w:rsidR="007D1194" w:rsidRPr="00951D2D" w:rsidRDefault="007D1194" w:rsidP="005E21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КТП-1325</w:t>
            </w:r>
          </w:p>
        </w:tc>
        <w:tc>
          <w:tcPr>
            <w:tcW w:w="2693" w:type="dxa"/>
            <w:gridSpan w:val="12"/>
          </w:tcPr>
          <w:p w:rsidR="007D1194" w:rsidRPr="00951D2D" w:rsidRDefault="007D1194" w:rsidP="005E21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proofErr w:type="gram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spellEnd"/>
            <w:proofErr w:type="gram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Грачев-Куст, ул. Придорожная</w:t>
            </w:r>
          </w:p>
        </w:tc>
        <w:tc>
          <w:tcPr>
            <w:tcW w:w="985" w:type="dxa"/>
            <w:gridSpan w:val="3"/>
          </w:tcPr>
          <w:p w:rsidR="007D1194" w:rsidRPr="00951D2D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951D2D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951D2D" w:rsidTr="00FB4F9D">
        <w:trPr>
          <w:trHeight w:val="416"/>
        </w:trPr>
        <w:tc>
          <w:tcPr>
            <w:tcW w:w="629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51D2D">
              <w:rPr>
                <w:rFonts w:cs="Times New Roman"/>
                <w:sz w:val="16"/>
                <w:szCs w:val="16"/>
                <w:lang w:val="ru-RU"/>
              </w:rPr>
              <w:t>101</w:t>
            </w:r>
          </w:p>
        </w:tc>
        <w:tc>
          <w:tcPr>
            <w:tcW w:w="1417" w:type="dxa"/>
            <w:gridSpan w:val="4"/>
            <w:vAlign w:val="center"/>
          </w:tcPr>
          <w:p w:rsidR="007D1194" w:rsidRPr="00951D2D" w:rsidRDefault="007D1194" w:rsidP="005E21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КТП-1291 Школа и ЛЭП</w:t>
            </w:r>
          </w:p>
        </w:tc>
        <w:tc>
          <w:tcPr>
            <w:tcW w:w="2693" w:type="dxa"/>
            <w:gridSpan w:val="12"/>
          </w:tcPr>
          <w:p w:rsidR="007D1194" w:rsidRPr="00951D2D" w:rsidRDefault="007D1194" w:rsidP="005E21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</w:t>
            </w:r>
            <w:proofErr w:type="spell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</w:t>
            </w:r>
            <w:proofErr w:type="gram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ерелюбский</w:t>
            </w:r>
            <w:proofErr w:type="spell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д. Аннин Верх</w:t>
            </w:r>
          </w:p>
        </w:tc>
        <w:tc>
          <w:tcPr>
            <w:tcW w:w="985" w:type="dxa"/>
            <w:gridSpan w:val="3"/>
          </w:tcPr>
          <w:p w:rsidR="007D1194" w:rsidRPr="00951D2D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951D2D" w:rsidRDefault="007D1194" w:rsidP="0013635E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FB4F9D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1194" w:rsidRDefault="007D1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3"/>
          </w:tcPr>
          <w:p w:rsidR="007D1194" w:rsidRPr="00436355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436355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3"/>
          </w:tcPr>
          <w:p w:rsidR="007D1194" w:rsidRPr="00436355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436355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3"/>
          </w:tcPr>
          <w:p w:rsidR="007D1194" w:rsidRPr="00436355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546AC2" w:rsidTr="00283EA1">
        <w:tc>
          <w:tcPr>
            <w:tcW w:w="14406" w:type="dxa"/>
            <w:gridSpan w:val="57"/>
          </w:tcPr>
          <w:p w:rsidR="007D1194" w:rsidRDefault="007D1194" w:rsidP="00283EA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Подраздел 1.3. Земельные участки</w:t>
            </w:r>
          </w:p>
        </w:tc>
      </w:tr>
      <w:tr w:rsidR="007D1194" w:rsidRPr="002B205B" w:rsidTr="00283EA1">
        <w:trPr>
          <w:cantSplit/>
          <w:trHeight w:val="3760"/>
        </w:trPr>
        <w:tc>
          <w:tcPr>
            <w:tcW w:w="629" w:type="dxa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83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8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4"/>
          </w:tcPr>
          <w:p w:rsidR="007D1194" w:rsidRPr="002614FB" w:rsidRDefault="007D1194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земельный участок, для эксплуатации зданий и сооружений</w:t>
            </w:r>
          </w:p>
        </w:tc>
        <w:tc>
          <w:tcPr>
            <w:tcW w:w="2693" w:type="dxa"/>
            <w:gridSpan w:val="12"/>
          </w:tcPr>
          <w:p w:rsidR="007D1194" w:rsidRPr="002614FB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96</w:t>
            </w:r>
          </w:p>
        </w:tc>
        <w:tc>
          <w:tcPr>
            <w:tcW w:w="985" w:type="dxa"/>
            <w:gridSpan w:val="3"/>
          </w:tcPr>
          <w:p w:rsidR="007D1194" w:rsidRPr="002614FB" w:rsidRDefault="007D1194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64:24:190903:4</w:t>
            </w:r>
          </w:p>
        </w:tc>
        <w:tc>
          <w:tcPr>
            <w:tcW w:w="1283" w:type="dxa"/>
            <w:gridSpan w:val="6"/>
          </w:tcPr>
          <w:p w:rsidR="007D1194" w:rsidRPr="002614FB" w:rsidRDefault="007D1194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3117</w:t>
            </w:r>
          </w:p>
        </w:tc>
        <w:tc>
          <w:tcPr>
            <w:tcW w:w="1134" w:type="dxa"/>
            <w:gridSpan w:val="8"/>
          </w:tcPr>
          <w:p w:rsidR="007D1194" w:rsidRPr="002614FB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2614FB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357 480.78</w:t>
            </w:r>
          </w:p>
        </w:tc>
        <w:tc>
          <w:tcPr>
            <w:tcW w:w="1020" w:type="dxa"/>
            <w:gridSpan w:val="6"/>
          </w:tcPr>
          <w:p w:rsidR="007D1194" w:rsidRPr="002614FB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2614FB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2614FB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7D1194" w:rsidRPr="002614FB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постоянное (бессрочное) пользование № 64-64-10/005/2014-465 от 01.04.2014г.</w:t>
            </w:r>
          </w:p>
        </w:tc>
      </w:tr>
      <w:tr w:rsidR="007D1194" w:rsidRPr="00BB0411" w:rsidTr="00283EA1">
        <w:trPr>
          <w:trHeight w:val="135"/>
        </w:trPr>
        <w:tc>
          <w:tcPr>
            <w:tcW w:w="629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</w:rPr>
            </w:pPr>
            <w:r w:rsidRPr="00BB041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BB0411">
              <w:rPr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район, с. Перелюб,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Перелюбское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МО, в 42,2 м северо-западнее детского сада 3 по ул. Советская и в 158 м северо-западнее жилого дома 43 </w:t>
            </w:r>
            <w:proofErr w:type="gramStart"/>
            <w:r>
              <w:rPr>
                <w:sz w:val="16"/>
                <w:szCs w:val="16"/>
                <w:lang w:val="ru-RU"/>
              </w:rPr>
              <w:t>по пер</w:t>
            </w:r>
            <w:proofErr w:type="gramEnd"/>
            <w:r>
              <w:rPr>
                <w:sz w:val="16"/>
                <w:szCs w:val="16"/>
                <w:lang w:val="ru-RU"/>
              </w:rPr>
              <w:t>. Мостовой</w:t>
            </w:r>
          </w:p>
        </w:tc>
        <w:tc>
          <w:tcPr>
            <w:tcW w:w="985" w:type="dxa"/>
            <w:gridSpan w:val="3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64:24:190405:62</w:t>
            </w: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7221</w:t>
            </w: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BB041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BB0411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2 391 075</w:t>
            </w:r>
            <w:r w:rsidRPr="00BB0411"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BB0411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29</w:t>
            </w: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26.03.2014г</w:t>
            </w:r>
          </w:p>
        </w:tc>
        <w:tc>
          <w:tcPr>
            <w:tcW w:w="1430" w:type="dxa"/>
            <w:gridSpan w:val="5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Свидетельство о государственной регистрации № 64-64-10/005/2014-442 от 26.03.2014</w:t>
            </w: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Администрация Перелюбского МР</w:t>
            </w: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D1194" w:rsidRPr="00BB0411" w:rsidTr="00283EA1">
        <w:trPr>
          <w:trHeight w:val="135"/>
        </w:trPr>
        <w:tc>
          <w:tcPr>
            <w:tcW w:w="629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BB041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BB0411" w:rsidRDefault="007D1194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D1194" w:rsidRPr="00BB0411" w:rsidTr="00283EA1">
        <w:trPr>
          <w:trHeight w:val="135"/>
        </w:trPr>
        <w:tc>
          <w:tcPr>
            <w:tcW w:w="629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BB0411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D1194" w:rsidRPr="00BB0411" w:rsidTr="00283EA1">
        <w:trPr>
          <w:trHeight w:val="135"/>
        </w:trPr>
        <w:tc>
          <w:tcPr>
            <w:tcW w:w="629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BB0411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BB0411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315EC6" w:rsidRDefault="007D1194" w:rsidP="00283EA1">
            <w:pPr>
              <w:pStyle w:val="a4"/>
              <w:jc w:val="center"/>
              <w:rPr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5E3ED9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7E413A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315EC6" w:rsidRDefault="007D1194" w:rsidP="00283EA1">
            <w:pPr>
              <w:pStyle w:val="a4"/>
              <w:jc w:val="center"/>
              <w:rPr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5E3ED9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7E413A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315EC6" w:rsidRDefault="007D1194" w:rsidP="00283EA1">
            <w:pPr>
              <w:pStyle w:val="a4"/>
              <w:jc w:val="center"/>
              <w:rPr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5E3ED9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7E413A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315EC6" w:rsidRDefault="007D1194" w:rsidP="00283EA1">
            <w:pPr>
              <w:pStyle w:val="a4"/>
              <w:jc w:val="center"/>
              <w:rPr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5E3ED9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7E413A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315EC6" w:rsidRDefault="007D1194" w:rsidP="00283EA1">
            <w:pPr>
              <w:pStyle w:val="a4"/>
              <w:jc w:val="center"/>
              <w:rPr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5E3ED9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7E413A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</w:tr>
      <w:tr w:rsidR="007D1194" w:rsidRPr="002B205B" w:rsidTr="00283EA1">
        <w:trPr>
          <w:trHeight w:val="841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11B44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jc w:val="left"/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546AC2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603127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2F17D7" w:rsidRDefault="007D1194" w:rsidP="00283E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4F6B6A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  <w:highlight w:val="yellow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60312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2F17D7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546AC2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60312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jc w:val="left"/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7E22C0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7207A4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60312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9525B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305785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7E22C0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7207A4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B2258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9525B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305785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7E22C0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7207A4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60312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9525B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305785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Default="007D1194" w:rsidP="00283EA1">
            <w:pPr>
              <w:jc w:val="left"/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c>
          <w:tcPr>
            <w:tcW w:w="14406" w:type="dxa"/>
            <w:gridSpan w:val="57"/>
          </w:tcPr>
          <w:p w:rsidR="007D1194" w:rsidRDefault="007D1194" w:rsidP="00283EA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Подраздел 1.4. Автомобильные дороги</w:t>
            </w:r>
          </w:p>
        </w:tc>
      </w:tr>
      <w:tr w:rsidR="007D1194" w:rsidRPr="002B205B" w:rsidTr="00283EA1">
        <w:trPr>
          <w:cantSplit/>
          <w:trHeight w:val="3826"/>
        </w:trPr>
        <w:tc>
          <w:tcPr>
            <w:tcW w:w="629" w:type="dxa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83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8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7D1194" w:rsidRPr="00546AC2" w:rsidTr="00FB4F9D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4"/>
            <w:vAlign w:val="center"/>
          </w:tcPr>
          <w:p w:rsidR="007D1194" w:rsidRPr="00951D2D" w:rsidRDefault="007D1194" w:rsidP="00FB4F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2693" w:type="dxa"/>
            <w:gridSpan w:val="12"/>
          </w:tcPr>
          <w:p w:rsidR="007D1194" w:rsidRPr="00951D2D" w:rsidRDefault="007D1194" w:rsidP="00FB4F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с. Перелюб, ул. Советская</w:t>
            </w:r>
          </w:p>
        </w:tc>
        <w:tc>
          <w:tcPr>
            <w:tcW w:w="985" w:type="dxa"/>
            <w:gridSpan w:val="3"/>
          </w:tcPr>
          <w:p w:rsidR="007D1194" w:rsidRPr="00951D2D" w:rsidRDefault="007D1194" w:rsidP="00FB4F9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51D2D">
              <w:rPr>
                <w:rFonts w:cs="Times New Roman"/>
                <w:sz w:val="16"/>
                <w:szCs w:val="16"/>
                <w:lang w:val="ru-RU"/>
              </w:rPr>
              <w:t>64:24:000000:1291</w:t>
            </w:r>
          </w:p>
        </w:tc>
        <w:tc>
          <w:tcPr>
            <w:tcW w:w="1283" w:type="dxa"/>
            <w:gridSpan w:val="6"/>
          </w:tcPr>
          <w:p w:rsidR="007D1194" w:rsidRPr="00951D2D" w:rsidRDefault="007D1194" w:rsidP="00FB4F9D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2980</w:t>
            </w:r>
          </w:p>
          <w:p w:rsidR="007D1194" w:rsidRPr="00951D2D" w:rsidRDefault="007D1194" w:rsidP="00FB4F9D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951D2D" w:rsidRDefault="007D1194" w:rsidP="00FB4F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9384262,25</w:t>
            </w:r>
          </w:p>
          <w:p w:rsidR="007D1194" w:rsidRPr="00951D2D" w:rsidRDefault="007D1194" w:rsidP="00FB4F9D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951D2D" w:rsidRDefault="007D1194" w:rsidP="00FB4F9D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951D2D" w:rsidRDefault="007D1194" w:rsidP="00FB4F9D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19.05.2023г</w:t>
            </w:r>
          </w:p>
        </w:tc>
        <w:tc>
          <w:tcPr>
            <w:tcW w:w="1430" w:type="dxa"/>
            <w:gridSpan w:val="5"/>
          </w:tcPr>
          <w:p w:rsidR="007D1194" w:rsidRPr="0013635E" w:rsidRDefault="007D1194" w:rsidP="00FB4F9D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1363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64:24:000000:1291-64/085/2023-2</w:t>
            </w:r>
          </w:p>
          <w:p w:rsidR="007D1194" w:rsidRPr="00951D2D" w:rsidRDefault="007D1194" w:rsidP="00FB4F9D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3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2023-05-19</w:t>
            </w:r>
          </w:p>
        </w:tc>
        <w:tc>
          <w:tcPr>
            <w:tcW w:w="1395" w:type="dxa"/>
            <w:gridSpan w:val="8"/>
          </w:tcPr>
          <w:p w:rsidR="007D1194" w:rsidRPr="00951D2D" w:rsidRDefault="007D1194" w:rsidP="00FB4F9D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/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58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/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F11C1B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417" w:type="dxa"/>
            <w:gridSpan w:val="4"/>
          </w:tcPr>
          <w:p w:rsidR="007D1194" w:rsidRPr="00B74C7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305785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gridSpan w:val="4"/>
          </w:tcPr>
          <w:p w:rsidR="007D1194" w:rsidRPr="00B74C7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305785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gridSpan w:val="4"/>
          </w:tcPr>
          <w:p w:rsidR="007D1194" w:rsidRPr="00B74C7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305785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c>
          <w:tcPr>
            <w:tcW w:w="14406" w:type="dxa"/>
            <w:gridSpan w:val="57"/>
          </w:tcPr>
          <w:p w:rsidR="007D1194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D1194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7D1194" w:rsidRPr="002B205B" w:rsidTr="00283EA1">
        <w:trPr>
          <w:cantSplit/>
          <w:trHeight w:val="3704"/>
        </w:trPr>
        <w:tc>
          <w:tcPr>
            <w:tcW w:w="629" w:type="dxa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7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93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21" w:type="dxa"/>
            <w:gridSpan w:val="4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02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79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952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98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9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31" w:type="dxa"/>
            <w:gridSpan w:val="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D1194" w:rsidRPr="002B205B" w:rsidTr="00283EA1">
        <w:trPr>
          <w:cantSplit/>
          <w:trHeight w:val="273"/>
        </w:trPr>
        <w:tc>
          <w:tcPr>
            <w:tcW w:w="629" w:type="dxa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gridSpan w:val="9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gridSpan w:val="7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4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gridSpan w:val="7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gridSpan w:val="5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gridSpan w:val="5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gridSpan w:val="8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1" w:type="dxa"/>
            <w:gridSpan w:val="2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7D1194" w:rsidRPr="002B205B" w:rsidTr="00283EA1">
        <w:trPr>
          <w:cantSplit/>
          <w:trHeight w:val="427"/>
        </w:trPr>
        <w:tc>
          <w:tcPr>
            <w:tcW w:w="629" w:type="dxa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9"/>
          </w:tcPr>
          <w:p w:rsidR="007D1194" w:rsidRPr="002B205B" w:rsidRDefault="007D1194" w:rsidP="00283EA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7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</w:tcPr>
          <w:p w:rsidR="007D1194" w:rsidRPr="002B205B" w:rsidRDefault="007D1194" w:rsidP="00283EA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5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8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273"/>
        </w:trPr>
        <w:tc>
          <w:tcPr>
            <w:tcW w:w="14406" w:type="dxa"/>
            <w:gridSpan w:val="57"/>
          </w:tcPr>
          <w:p w:rsidR="007D1194" w:rsidRPr="00605B44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Раздел 2. ДВИЖИМОЕ ИМУЩЕСТВО</w:t>
            </w:r>
          </w:p>
        </w:tc>
      </w:tr>
      <w:tr w:rsidR="007D1194" w:rsidRPr="002B205B" w:rsidTr="00283EA1">
        <w:trPr>
          <w:cantSplit/>
          <w:trHeight w:val="273"/>
        </w:trPr>
        <w:tc>
          <w:tcPr>
            <w:tcW w:w="14406" w:type="dxa"/>
            <w:gridSpan w:val="57"/>
          </w:tcPr>
          <w:p w:rsidR="007D1194" w:rsidRPr="00605B44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05B44">
              <w:rPr>
                <w:rFonts w:ascii="Times New Roman" w:eastAsia="Calibri" w:hAnsi="Times New Roman" w:cs="Times New Roman"/>
                <w:b/>
                <w:sz w:val="28"/>
              </w:rPr>
              <w:t>Подраздел 2.1. Движимое имущество</w:t>
            </w:r>
          </w:p>
        </w:tc>
      </w:tr>
      <w:tr w:rsidR="007D1194" w:rsidRPr="002B205B" w:rsidTr="00283EA1">
        <w:trPr>
          <w:cantSplit/>
          <w:trHeight w:val="3661"/>
        </w:trPr>
        <w:tc>
          <w:tcPr>
            <w:tcW w:w="936" w:type="dxa"/>
            <w:gridSpan w:val="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444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700" w:type="dxa"/>
            <w:gridSpan w:val="11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28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047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98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153" w:type="dxa"/>
            <w:gridSpan w:val="11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D1194" w:rsidRPr="002B205B" w:rsidTr="00283EA1">
        <w:trPr>
          <w:cantSplit/>
          <w:trHeight w:val="277"/>
        </w:trPr>
        <w:tc>
          <w:tcPr>
            <w:tcW w:w="936" w:type="dxa"/>
            <w:gridSpan w:val="2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9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11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8" w:type="dxa"/>
            <w:gridSpan w:val="9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7" w:type="dxa"/>
            <w:gridSpan w:val="9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gridSpan w:val="11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D1194" w:rsidRPr="002B205B" w:rsidTr="00283EA1">
        <w:trPr>
          <w:cantSplit/>
          <w:trHeight w:val="277"/>
        </w:trPr>
        <w:tc>
          <w:tcPr>
            <w:tcW w:w="936" w:type="dxa"/>
            <w:gridSpan w:val="2"/>
          </w:tcPr>
          <w:p w:rsidR="007D1194" w:rsidRPr="00CB26BC" w:rsidRDefault="007D1194" w:rsidP="00283EA1">
            <w:pPr>
              <w:pStyle w:val="a4"/>
              <w:rPr>
                <w:sz w:val="16"/>
              </w:rPr>
            </w:pPr>
          </w:p>
        </w:tc>
        <w:tc>
          <w:tcPr>
            <w:tcW w:w="2444" w:type="dxa"/>
            <w:gridSpan w:val="9"/>
          </w:tcPr>
          <w:p w:rsidR="007D1194" w:rsidRPr="00DA4FE0" w:rsidRDefault="007D1194" w:rsidP="00283EA1">
            <w:pPr>
              <w:pStyle w:val="a4"/>
              <w:rPr>
                <w:sz w:val="18"/>
                <w:lang w:val="ru-RU"/>
              </w:rPr>
            </w:pPr>
          </w:p>
        </w:tc>
        <w:tc>
          <w:tcPr>
            <w:tcW w:w="2700" w:type="dxa"/>
            <w:gridSpan w:val="11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1628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2047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1498" w:type="dxa"/>
            <w:gridSpan w:val="6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3153" w:type="dxa"/>
            <w:gridSpan w:val="11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cantSplit/>
          <w:trHeight w:val="277"/>
        </w:trPr>
        <w:tc>
          <w:tcPr>
            <w:tcW w:w="936" w:type="dxa"/>
            <w:gridSpan w:val="2"/>
          </w:tcPr>
          <w:p w:rsidR="007D1194" w:rsidRPr="00CB26BC" w:rsidRDefault="007D1194" w:rsidP="00283EA1">
            <w:pPr>
              <w:pStyle w:val="a4"/>
              <w:rPr>
                <w:sz w:val="16"/>
              </w:rPr>
            </w:pPr>
          </w:p>
        </w:tc>
        <w:tc>
          <w:tcPr>
            <w:tcW w:w="2444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2700" w:type="dxa"/>
            <w:gridSpan w:val="11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1628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2047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  <w:lang w:val="ru-RU"/>
              </w:rPr>
            </w:pPr>
          </w:p>
        </w:tc>
        <w:tc>
          <w:tcPr>
            <w:tcW w:w="1498" w:type="dxa"/>
            <w:gridSpan w:val="6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3153" w:type="dxa"/>
            <w:gridSpan w:val="11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7335B0">
        <w:trPr>
          <w:cantSplit/>
          <w:trHeight w:val="127"/>
        </w:trPr>
        <w:tc>
          <w:tcPr>
            <w:tcW w:w="936" w:type="dxa"/>
            <w:gridSpan w:val="2"/>
          </w:tcPr>
          <w:p w:rsidR="007D1194" w:rsidRPr="00CB26BC" w:rsidRDefault="007D1194" w:rsidP="00283EA1">
            <w:pPr>
              <w:pStyle w:val="a4"/>
              <w:rPr>
                <w:sz w:val="16"/>
                <w:lang w:val="ru-RU"/>
              </w:rPr>
            </w:pPr>
          </w:p>
        </w:tc>
        <w:tc>
          <w:tcPr>
            <w:tcW w:w="2444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2700" w:type="dxa"/>
            <w:gridSpan w:val="11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1628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2047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1498" w:type="dxa"/>
            <w:gridSpan w:val="6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3153" w:type="dxa"/>
            <w:gridSpan w:val="11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cantSplit/>
          <w:trHeight w:val="277"/>
        </w:trPr>
        <w:tc>
          <w:tcPr>
            <w:tcW w:w="936" w:type="dxa"/>
            <w:gridSpan w:val="2"/>
          </w:tcPr>
          <w:p w:rsidR="007D1194" w:rsidRPr="00CB26BC" w:rsidRDefault="007D1194" w:rsidP="00283EA1">
            <w:pPr>
              <w:pStyle w:val="a4"/>
              <w:rPr>
                <w:sz w:val="16"/>
                <w:lang w:val="ru-RU"/>
              </w:rPr>
            </w:pPr>
          </w:p>
        </w:tc>
        <w:tc>
          <w:tcPr>
            <w:tcW w:w="2444" w:type="dxa"/>
            <w:gridSpan w:val="9"/>
          </w:tcPr>
          <w:p w:rsidR="007D1194" w:rsidRPr="00CB26BC" w:rsidRDefault="007D1194" w:rsidP="00283EA1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700" w:type="dxa"/>
            <w:gridSpan w:val="11"/>
          </w:tcPr>
          <w:p w:rsidR="007D1194" w:rsidRPr="00CB26BC" w:rsidRDefault="007D1194" w:rsidP="00283EA1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1628" w:type="dxa"/>
            <w:gridSpan w:val="9"/>
          </w:tcPr>
          <w:p w:rsidR="007D1194" w:rsidRPr="00CB26BC" w:rsidRDefault="007D1194" w:rsidP="00283EA1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047" w:type="dxa"/>
            <w:gridSpan w:val="9"/>
          </w:tcPr>
          <w:p w:rsidR="007D1194" w:rsidRPr="00CB26BC" w:rsidRDefault="007D1194" w:rsidP="00283EA1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1498" w:type="dxa"/>
            <w:gridSpan w:val="6"/>
          </w:tcPr>
          <w:p w:rsidR="007D1194" w:rsidRPr="00CB26BC" w:rsidRDefault="007D1194" w:rsidP="00283EA1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3153" w:type="dxa"/>
            <w:gridSpan w:val="11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cantSplit/>
          <w:trHeight w:val="277"/>
        </w:trPr>
        <w:tc>
          <w:tcPr>
            <w:tcW w:w="14406" w:type="dxa"/>
            <w:gridSpan w:val="57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Подраздел 2.2. Акции акционерных обществ</w:t>
            </w:r>
          </w:p>
        </w:tc>
      </w:tr>
      <w:tr w:rsidR="007D1194" w:rsidRPr="002B205B" w:rsidTr="00283EA1">
        <w:trPr>
          <w:cantSplit/>
          <w:trHeight w:val="3657"/>
        </w:trPr>
        <w:tc>
          <w:tcPr>
            <w:tcW w:w="936" w:type="dxa"/>
            <w:gridSpan w:val="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86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642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62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09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643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42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34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676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7D1194" w:rsidRPr="002B205B" w:rsidTr="00283EA1">
        <w:trPr>
          <w:cantSplit/>
          <w:trHeight w:val="279"/>
        </w:trPr>
        <w:tc>
          <w:tcPr>
            <w:tcW w:w="936" w:type="dxa"/>
            <w:gridSpan w:val="2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6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4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6" w:type="dxa"/>
            <w:gridSpan w:val="3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D1194" w:rsidRPr="002B205B" w:rsidTr="00283EA1">
        <w:trPr>
          <w:cantSplit/>
          <w:trHeight w:val="279"/>
        </w:trPr>
        <w:tc>
          <w:tcPr>
            <w:tcW w:w="936" w:type="dxa"/>
            <w:gridSpan w:val="2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279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Подраздел 2.3. 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Доли (вклады) сельского поселения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в уставных (складочных) капиталах </w:t>
            </w:r>
          </w:p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7D1194" w:rsidRPr="002B205B" w:rsidTr="00283EA1">
        <w:trPr>
          <w:cantSplit/>
          <w:trHeight w:val="3961"/>
        </w:trPr>
        <w:tc>
          <w:tcPr>
            <w:tcW w:w="989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96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46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53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57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85" w:type="dxa"/>
            <w:gridSpan w:val="4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2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23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845" w:type="dxa"/>
            <w:gridSpan w:val="4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7D1194" w:rsidRPr="002B205B" w:rsidTr="00283EA1">
        <w:trPr>
          <w:cantSplit/>
          <w:trHeight w:val="279"/>
        </w:trPr>
        <w:tc>
          <w:tcPr>
            <w:tcW w:w="989" w:type="dxa"/>
            <w:gridSpan w:val="3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6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gridSpan w:val="4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3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5" w:type="dxa"/>
            <w:gridSpan w:val="4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7D1194" w:rsidRPr="002B205B" w:rsidTr="00283EA1">
        <w:trPr>
          <w:cantSplit/>
          <w:trHeight w:val="279"/>
        </w:trPr>
        <w:tc>
          <w:tcPr>
            <w:tcW w:w="989" w:type="dxa"/>
            <w:gridSpan w:val="3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279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2.4. О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7D1194" w:rsidRPr="002B205B" w:rsidTr="00283EA1">
        <w:trPr>
          <w:cantSplit/>
          <w:trHeight w:val="3520"/>
        </w:trPr>
        <w:tc>
          <w:tcPr>
            <w:tcW w:w="1353" w:type="dxa"/>
            <w:gridSpan w:val="4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26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01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61" w:type="dxa"/>
            <w:gridSpan w:val="1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14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36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15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D1194" w:rsidRPr="002B205B" w:rsidTr="00283EA1">
        <w:trPr>
          <w:cantSplit/>
          <w:trHeight w:val="252"/>
        </w:trPr>
        <w:tc>
          <w:tcPr>
            <w:tcW w:w="1353" w:type="dxa"/>
            <w:gridSpan w:val="4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6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1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12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6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5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D1194" w:rsidRPr="002B205B" w:rsidTr="00283EA1">
        <w:trPr>
          <w:cantSplit/>
          <w:trHeight w:val="252"/>
        </w:trPr>
        <w:tc>
          <w:tcPr>
            <w:tcW w:w="1353" w:type="dxa"/>
            <w:gridSpan w:val="4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2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252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е, иных юридических лицах, в которых сельское поселение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Молодежное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является учредителем (участником)</w:t>
            </w:r>
          </w:p>
        </w:tc>
      </w:tr>
      <w:tr w:rsidR="007D1194" w:rsidRPr="002B205B" w:rsidTr="00283EA1">
        <w:trPr>
          <w:cantSplit/>
          <w:trHeight w:val="252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7D1194" w:rsidRPr="002B205B" w:rsidTr="00283EA1">
        <w:trPr>
          <w:cantSplit/>
          <w:trHeight w:val="3554"/>
        </w:trPr>
        <w:tc>
          <w:tcPr>
            <w:tcW w:w="989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589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82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80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2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14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842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68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D1194" w:rsidRPr="002B205B" w:rsidTr="00283EA1">
        <w:trPr>
          <w:cantSplit/>
          <w:trHeight w:val="276"/>
        </w:trPr>
        <w:tc>
          <w:tcPr>
            <w:tcW w:w="989" w:type="dxa"/>
            <w:gridSpan w:val="3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9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2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4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8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7D1194" w:rsidRPr="002B205B" w:rsidTr="00283EA1">
        <w:trPr>
          <w:cantSplit/>
          <w:trHeight w:val="276"/>
        </w:trPr>
        <w:tc>
          <w:tcPr>
            <w:tcW w:w="989" w:type="dxa"/>
            <w:gridSpan w:val="3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530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Подраздел 3.2. Бюджетные муниципальные учреждения</w:t>
            </w:r>
          </w:p>
        </w:tc>
      </w:tr>
      <w:tr w:rsidR="007D1194" w:rsidRPr="002B205B" w:rsidTr="00283EA1">
        <w:trPr>
          <w:cantSplit/>
          <w:trHeight w:val="3801"/>
        </w:trPr>
        <w:tc>
          <w:tcPr>
            <w:tcW w:w="2118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14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05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47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4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28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D1194" w:rsidRPr="002B205B" w:rsidTr="00283EA1">
        <w:trPr>
          <w:cantSplit/>
          <w:trHeight w:val="135"/>
        </w:trPr>
        <w:tc>
          <w:tcPr>
            <w:tcW w:w="211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D1194" w:rsidRPr="002B205B" w:rsidTr="00283EA1">
        <w:trPr>
          <w:cantSplit/>
          <w:trHeight w:val="252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7D1194" w:rsidRPr="002B205B" w:rsidTr="00283EA1">
        <w:trPr>
          <w:cantSplit/>
          <w:trHeight w:val="3684"/>
        </w:trPr>
        <w:tc>
          <w:tcPr>
            <w:tcW w:w="2118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14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05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47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4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28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D1194" w:rsidRPr="002B205B" w:rsidTr="00283EA1">
        <w:trPr>
          <w:cantSplit/>
          <w:trHeight w:val="135"/>
        </w:trPr>
        <w:tc>
          <w:tcPr>
            <w:tcW w:w="211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D1194" w:rsidRPr="002B205B" w:rsidTr="00283EA1">
        <w:trPr>
          <w:cantSplit/>
          <w:trHeight w:val="135"/>
        </w:trPr>
        <w:tc>
          <w:tcPr>
            <w:tcW w:w="211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252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7D1194" w:rsidRPr="002B205B" w:rsidTr="00283EA1">
        <w:trPr>
          <w:cantSplit/>
          <w:trHeight w:val="4031"/>
        </w:trPr>
        <w:tc>
          <w:tcPr>
            <w:tcW w:w="2046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86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352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00" w:type="dxa"/>
            <w:gridSpan w:val="11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4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28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D1194" w:rsidRPr="002B205B" w:rsidTr="00283EA1">
        <w:trPr>
          <w:cantSplit/>
          <w:trHeight w:val="293"/>
        </w:trPr>
        <w:tc>
          <w:tcPr>
            <w:tcW w:w="2046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11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D1194" w:rsidRPr="002B205B" w:rsidTr="00283EA1">
        <w:trPr>
          <w:cantSplit/>
          <w:trHeight w:val="293"/>
        </w:trPr>
        <w:tc>
          <w:tcPr>
            <w:tcW w:w="2046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11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252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Подраздел 3.5. </w:t>
            </w:r>
            <w:proofErr w:type="gramStart"/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Молодежное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 в которых сельское поселение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Молодежное 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является учредителем (участником)</w:t>
            </w:r>
            <w:proofErr w:type="gramEnd"/>
          </w:p>
        </w:tc>
      </w:tr>
      <w:tr w:rsidR="007D1194" w:rsidRPr="002B205B" w:rsidTr="00283EA1">
        <w:trPr>
          <w:cantSplit/>
          <w:trHeight w:val="3958"/>
        </w:trPr>
        <w:tc>
          <w:tcPr>
            <w:tcW w:w="2546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85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45" w:type="dxa"/>
            <w:gridSpan w:val="1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044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87" w:type="dxa"/>
            <w:gridSpan w:val="11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599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7D1194" w:rsidRPr="002B205B" w:rsidTr="00283EA1">
        <w:trPr>
          <w:cantSplit/>
          <w:trHeight w:val="261"/>
        </w:trPr>
        <w:tc>
          <w:tcPr>
            <w:tcW w:w="2546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5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gridSpan w:val="12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4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11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D1194" w:rsidRPr="002B205B" w:rsidTr="00283EA1">
        <w:trPr>
          <w:cantSplit/>
          <w:trHeight w:val="261"/>
        </w:trPr>
        <w:tc>
          <w:tcPr>
            <w:tcW w:w="2546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12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11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5253C" w:rsidRDefault="00D5253C" w:rsidP="00D5253C">
      <w:pPr>
        <w:rPr>
          <w:rFonts w:ascii="Times New Roman" w:hAnsi="Times New Roman" w:cs="Times New Roman"/>
        </w:rPr>
      </w:pPr>
    </w:p>
    <w:p w:rsidR="00D5253C" w:rsidRDefault="00D5253C" w:rsidP="00D5253C">
      <w:pPr>
        <w:rPr>
          <w:rFonts w:ascii="Times New Roman" w:hAnsi="Times New Roman" w:cs="Times New Roman"/>
        </w:rPr>
      </w:pPr>
    </w:p>
    <w:p w:rsidR="00D5253C" w:rsidRDefault="00D5253C" w:rsidP="00D5253C">
      <w:pPr>
        <w:rPr>
          <w:rFonts w:ascii="Times New Roman" w:hAnsi="Times New Roman" w:cs="Times New Roman"/>
        </w:rPr>
      </w:pPr>
    </w:p>
    <w:p w:rsidR="00D5253C" w:rsidRDefault="00D5253C" w:rsidP="00D5253C">
      <w:pPr>
        <w:rPr>
          <w:rFonts w:ascii="Times New Roman" w:hAnsi="Times New Roman" w:cs="Times New Roman"/>
        </w:rPr>
      </w:pPr>
    </w:p>
    <w:p w:rsidR="00D5253C" w:rsidRDefault="00D5253C" w:rsidP="00D5253C">
      <w:pPr>
        <w:rPr>
          <w:rFonts w:ascii="Times New Roman" w:hAnsi="Times New Roman" w:cs="Times New Roman"/>
        </w:rPr>
      </w:pPr>
    </w:p>
    <w:p w:rsidR="00D5253C" w:rsidRDefault="00D5253C" w:rsidP="00D5253C">
      <w:pPr>
        <w:pStyle w:val="a3"/>
        <w:rPr>
          <w:rFonts w:ascii="Times New Roman" w:hAnsi="Times New Roman"/>
          <w:sz w:val="28"/>
          <w:szCs w:val="28"/>
        </w:rPr>
      </w:pPr>
    </w:p>
    <w:p w:rsidR="00D5253C" w:rsidRDefault="00D5253C" w:rsidP="00D5253C"/>
    <w:p w:rsidR="008617D7" w:rsidRDefault="008617D7"/>
    <w:sectPr w:rsidR="008617D7" w:rsidSect="00A74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53C"/>
    <w:rsid w:val="00046263"/>
    <w:rsid w:val="00090C34"/>
    <w:rsid w:val="000F2F98"/>
    <w:rsid w:val="00115428"/>
    <w:rsid w:val="0013342A"/>
    <w:rsid w:val="0013635E"/>
    <w:rsid w:val="00242DA5"/>
    <w:rsid w:val="00247062"/>
    <w:rsid w:val="00251D8F"/>
    <w:rsid w:val="00283EA1"/>
    <w:rsid w:val="00284F35"/>
    <w:rsid w:val="002E7BFE"/>
    <w:rsid w:val="002F3742"/>
    <w:rsid w:val="0031435A"/>
    <w:rsid w:val="00335A53"/>
    <w:rsid w:val="0036476A"/>
    <w:rsid w:val="0038179B"/>
    <w:rsid w:val="003F02C9"/>
    <w:rsid w:val="00404229"/>
    <w:rsid w:val="004628CE"/>
    <w:rsid w:val="004A4678"/>
    <w:rsid w:val="004E265B"/>
    <w:rsid w:val="004F41C7"/>
    <w:rsid w:val="005328DD"/>
    <w:rsid w:val="00537E6B"/>
    <w:rsid w:val="00541859"/>
    <w:rsid w:val="00572E6F"/>
    <w:rsid w:val="00575770"/>
    <w:rsid w:val="005C58BE"/>
    <w:rsid w:val="005E2112"/>
    <w:rsid w:val="006004A4"/>
    <w:rsid w:val="00637A9D"/>
    <w:rsid w:val="006512BF"/>
    <w:rsid w:val="00657BC2"/>
    <w:rsid w:val="00673A96"/>
    <w:rsid w:val="0068698B"/>
    <w:rsid w:val="0069353C"/>
    <w:rsid w:val="006A2790"/>
    <w:rsid w:val="006B6ACC"/>
    <w:rsid w:val="007335B0"/>
    <w:rsid w:val="007454B3"/>
    <w:rsid w:val="00745D41"/>
    <w:rsid w:val="007A4715"/>
    <w:rsid w:val="007D1194"/>
    <w:rsid w:val="0081006B"/>
    <w:rsid w:val="00845415"/>
    <w:rsid w:val="008617D7"/>
    <w:rsid w:val="008A66AF"/>
    <w:rsid w:val="00901D0B"/>
    <w:rsid w:val="00925FCA"/>
    <w:rsid w:val="00927552"/>
    <w:rsid w:val="009308FD"/>
    <w:rsid w:val="00951D2D"/>
    <w:rsid w:val="00972593"/>
    <w:rsid w:val="00996AA0"/>
    <w:rsid w:val="009C0AB6"/>
    <w:rsid w:val="009D2463"/>
    <w:rsid w:val="00A146E4"/>
    <w:rsid w:val="00A210F9"/>
    <w:rsid w:val="00A246E5"/>
    <w:rsid w:val="00A62DC3"/>
    <w:rsid w:val="00A7422F"/>
    <w:rsid w:val="00A84DE4"/>
    <w:rsid w:val="00AB3E62"/>
    <w:rsid w:val="00AD015F"/>
    <w:rsid w:val="00BB0411"/>
    <w:rsid w:val="00BF68B4"/>
    <w:rsid w:val="00C1740D"/>
    <w:rsid w:val="00C477EB"/>
    <w:rsid w:val="00C62F62"/>
    <w:rsid w:val="00CA334B"/>
    <w:rsid w:val="00CB1262"/>
    <w:rsid w:val="00CD7D78"/>
    <w:rsid w:val="00D4408C"/>
    <w:rsid w:val="00D5253C"/>
    <w:rsid w:val="00D7488D"/>
    <w:rsid w:val="00DD6F0E"/>
    <w:rsid w:val="00E01ABD"/>
    <w:rsid w:val="00E10294"/>
    <w:rsid w:val="00E16513"/>
    <w:rsid w:val="00E8754C"/>
    <w:rsid w:val="00E929AD"/>
    <w:rsid w:val="00F572D8"/>
    <w:rsid w:val="00F7440F"/>
    <w:rsid w:val="00FB4F9D"/>
    <w:rsid w:val="00FC1302"/>
    <w:rsid w:val="00FE2463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3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253C"/>
    <w:pPr>
      <w:spacing w:after="0" w:line="240" w:lineRule="auto"/>
      <w:jc w:val="both"/>
    </w:pPr>
  </w:style>
  <w:style w:type="paragraph" w:customStyle="1" w:styleId="a4">
    <w:name w:val="Базовый"/>
    <w:rsid w:val="00D5253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525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53C"/>
  </w:style>
  <w:style w:type="paragraph" w:styleId="a7">
    <w:name w:val="footer"/>
    <w:basedOn w:val="a"/>
    <w:link w:val="a8"/>
    <w:uiPriority w:val="99"/>
    <w:unhideWhenUsed/>
    <w:rsid w:val="00D525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53C"/>
  </w:style>
  <w:style w:type="paragraph" w:styleId="a9">
    <w:name w:val="Balloon Text"/>
    <w:basedOn w:val="a"/>
    <w:link w:val="aa"/>
    <w:uiPriority w:val="99"/>
    <w:semiHidden/>
    <w:unhideWhenUsed/>
    <w:rsid w:val="00D525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53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52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b">
    <w:name w:val="Прижатый влево"/>
    <w:basedOn w:val="a"/>
    <w:next w:val="a"/>
    <w:uiPriority w:val="99"/>
    <w:rsid w:val="00D5253C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theme-color">
    <w:name w:val="theme-color"/>
    <w:basedOn w:val="a0"/>
    <w:rsid w:val="00D5253C"/>
  </w:style>
  <w:style w:type="character" w:styleId="ac">
    <w:name w:val="Hyperlink"/>
    <w:basedOn w:val="a0"/>
    <w:uiPriority w:val="99"/>
    <w:semiHidden/>
    <w:unhideWhenUsed/>
    <w:rsid w:val="00D52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kadastr.com/my_objects/search_oblects/" TargetMode="External"/><Relationship Id="rId4" Type="http://schemas.openxmlformats.org/officeDocument/2006/relationships/hyperlink" Target="https://goskadastr.com/my_objects/search_obl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29</Pages>
  <Words>7128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dcterms:created xsi:type="dcterms:W3CDTF">2023-07-13T11:59:00Z</dcterms:created>
  <dcterms:modified xsi:type="dcterms:W3CDTF">2023-10-20T11:25:00Z</dcterms:modified>
</cp:coreProperties>
</file>