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53DE" w:rsidRDefault="00D853DE" w:rsidP="00D853DE">
      <w:pPr>
        <w:ind w:right="-2" w:firstLine="567"/>
        <w:jc w:val="both"/>
        <w:rPr>
          <w:color w:val="FF0000"/>
          <w:sz w:val="28"/>
          <w:szCs w:val="28"/>
          <w:lang w:eastAsia="ru-RU"/>
        </w:rPr>
      </w:pPr>
      <w:r>
        <w:rPr>
          <w:b/>
          <w:sz w:val="26"/>
          <w:szCs w:val="26"/>
          <w:lang w:eastAsia="ru-RU"/>
        </w:rPr>
        <w:t xml:space="preserve">Опасные метеорологические явления (оранжевый уровень опасности): </w:t>
      </w:r>
      <w:r>
        <w:rPr>
          <w:sz w:val="26"/>
          <w:szCs w:val="26"/>
          <w:lang w:eastAsia="ru-RU"/>
        </w:rPr>
        <w:t xml:space="preserve">                          </w:t>
      </w:r>
      <w:r>
        <w:rPr>
          <w:sz w:val="28"/>
          <w:szCs w:val="28"/>
          <w:lang w:eastAsia="ru-RU"/>
        </w:rPr>
        <w:t>в период с 04.08.2026 по 10.08.2026 местами по Саратовской области сохранится чрезвычайная пожарная опасность - 5 класс.</w:t>
      </w:r>
    </w:p>
    <w:p w:rsidR="00D853DE" w:rsidRDefault="00D853DE" w:rsidP="00D853DE">
      <w:pPr>
        <w:ind w:right="-2" w:firstLine="567"/>
        <w:jc w:val="both"/>
        <w:rPr>
          <w:sz w:val="28"/>
          <w:szCs w:val="28"/>
          <w:lang w:eastAsia="ru-RU"/>
        </w:rPr>
      </w:pPr>
      <w:r>
        <w:rPr>
          <w:b/>
          <w:sz w:val="26"/>
          <w:szCs w:val="26"/>
          <w:lang w:eastAsia="ru-RU"/>
        </w:rPr>
        <w:t>Неблагоприятные метеорологические явления (жёлтый уровень опасности):</w:t>
      </w:r>
      <w:r>
        <w:rPr>
          <w:color w:val="FF0000"/>
          <w:sz w:val="26"/>
          <w:szCs w:val="26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в период с 04.08.2026 по 10.08.2026 местами по Саратовской области с дальнейшим распространением по территории сохранится высокая пожарная опасность - 4 класс. </w:t>
      </w:r>
    </w:p>
    <w:p w:rsidR="00D853DE" w:rsidRDefault="00D853DE" w:rsidP="00D853DE">
      <w:pPr>
        <w:suppressAutoHyphens w:val="0"/>
        <w:ind w:right="-2"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04.08.2026 местами по Саратовской области ожидается жара, максимальная температура воздуха +35°.</w:t>
      </w:r>
    </w:p>
    <w:p w:rsidR="00D853DE" w:rsidRDefault="00D853DE" w:rsidP="00D853DE">
      <w:pPr>
        <w:suppressAutoHyphens w:val="0"/>
        <w:ind w:right="-2" w:firstLine="567"/>
        <w:jc w:val="both"/>
        <w:rPr>
          <w:sz w:val="26"/>
          <w:szCs w:val="26"/>
          <w:lang w:eastAsia="ru-RU"/>
        </w:rPr>
      </w:pPr>
    </w:p>
    <w:p w:rsidR="00D853DE" w:rsidRDefault="00D853DE" w:rsidP="00D853DE">
      <w:pPr>
        <w:suppressAutoHyphens w:val="0"/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>04.08.2026: ночь:</w:t>
      </w:r>
      <w:r>
        <w:t xml:space="preserve"> </w:t>
      </w:r>
      <w:r>
        <w:rPr>
          <w:sz w:val="26"/>
          <w:szCs w:val="26"/>
        </w:rPr>
        <w:t>переменная облачность. Преимущественно без осадков. Ветер северо-восточный 5-10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+17...+22°, в пониженных местах до +12°.</w:t>
      </w:r>
      <w:r>
        <w:rPr>
          <w:color w:val="FF0000"/>
          <w:sz w:val="26"/>
          <w:szCs w:val="26"/>
        </w:rPr>
        <w:t xml:space="preserve">  </w:t>
      </w:r>
      <w:r>
        <w:rPr>
          <w:b/>
          <w:sz w:val="26"/>
          <w:szCs w:val="26"/>
          <w:lang w:eastAsia="ru-RU"/>
        </w:rPr>
        <w:t>День:</w:t>
      </w:r>
      <w:r>
        <w:rPr>
          <w:color w:val="FF0000"/>
        </w:rPr>
        <w:t xml:space="preserve"> </w:t>
      </w:r>
      <w:r>
        <w:rPr>
          <w:sz w:val="26"/>
          <w:szCs w:val="26"/>
        </w:rPr>
        <w:t>переменная облачность. Преимущественно без осадков. Ветер северо-восточный 5-10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>. Температура +30...+35°.</w:t>
      </w:r>
    </w:p>
    <w:p w:rsidR="00D853DE" w:rsidRDefault="00D853DE" w:rsidP="00D853DE">
      <w:pPr>
        <w:suppressAutoHyphens w:val="0"/>
        <w:ind w:right="-2" w:firstLine="567"/>
        <w:jc w:val="both"/>
        <w:rPr>
          <w:color w:val="FF0000"/>
          <w:sz w:val="26"/>
          <w:szCs w:val="26"/>
        </w:rPr>
      </w:pPr>
    </w:p>
    <w:p w:rsidR="00D853DE" w:rsidRDefault="00D853DE" w:rsidP="00D853DE">
      <w:pPr>
        <w:suppressAutoHyphens w:val="0"/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 xml:space="preserve">05.08.2026: </w:t>
      </w:r>
      <w:r>
        <w:rPr>
          <w:sz w:val="26"/>
          <w:szCs w:val="26"/>
        </w:rPr>
        <w:t>переменная облачность. Преимущественно без осадков. Ветер северо-восточный 5-10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ночью +12..+17°, днем +28...+33°.</w:t>
      </w:r>
    </w:p>
    <w:p w:rsidR="00D853DE" w:rsidRDefault="00D853DE" w:rsidP="00D853DE">
      <w:pPr>
        <w:suppressAutoHyphens w:val="0"/>
        <w:ind w:right="-2" w:firstLine="567"/>
        <w:jc w:val="both"/>
        <w:rPr>
          <w:color w:val="FF0000"/>
          <w:sz w:val="26"/>
          <w:szCs w:val="26"/>
        </w:rPr>
      </w:pPr>
    </w:p>
    <w:p w:rsidR="00D853DE" w:rsidRDefault="00D853DE" w:rsidP="00D853DE">
      <w:pPr>
        <w:suppressAutoHyphens w:val="0"/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06.08.2026: </w:t>
      </w:r>
      <w:r>
        <w:rPr>
          <w:sz w:val="26"/>
          <w:szCs w:val="26"/>
          <w:lang w:eastAsia="ru-RU"/>
        </w:rPr>
        <w:t>переменная облачность. Преимущественно без осадков. Ветер южный 3-8 м/</w:t>
      </w:r>
      <w:proofErr w:type="gramStart"/>
      <w:r>
        <w:rPr>
          <w:sz w:val="26"/>
          <w:szCs w:val="26"/>
          <w:lang w:eastAsia="ru-RU"/>
        </w:rPr>
        <w:t>с</w:t>
      </w:r>
      <w:proofErr w:type="gramEnd"/>
      <w:r>
        <w:rPr>
          <w:sz w:val="26"/>
          <w:szCs w:val="26"/>
          <w:lang w:eastAsia="ru-RU"/>
        </w:rPr>
        <w:t xml:space="preserve">. </w:t>
      </w:r>
      <w:proofErr w:type="gramStart"/>
      <w:r>
        <w:rPr>
          <w:sz w:val="26"/>
          <w:szCs w:val="26"/>
          <w:lang w:eastAsia="ru-RU"/>
        </w:rPr>
        <w:t>Температура</w:t>
      </w:r>
      <w:proofErr w:type="gramEnd"/>
      <w:r>
        <w:rPr>
          <w:sz w:val="26"/>
          <w:szCs w:val="26"/>
          <w:lang w:eastAsia="ru-RU"/>
        </w:rPr>
        <w:t xml:space="preserve"> ночью +13...+18°, днем +29...+34°.</w:t>
      </w:r>
    </w:p>
    <w:p w:rsidR="00CB241A" w:rsidRPr="00B6503B" w:rsidRDefault="00CB241A" w:rsidP="00B6503B">
      <w:pPr>
        <w:rPr>
          <w:szCs w:val="24"/>
        </w:rPr>
      </w:pPr>
    </w:p>
    <w:sectPr w:rsidR="00CB241A" w:rsidRPr="00B6503B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A6E"/>
    <w:rsid w:val="000B4C69"/>
    <w:rsid w:val="000B682B"/>
    <w:rsid w:val="000C17C0"/>
    <w:rsid w:val="000C3B7B"/>
    <w:rsid w:val="000C7A5A"/>
    <w:rsid w:val="000D03B1"/>
    <w:rsid w:val="000D0B09"/>
    <w:rsid w:val="000D2B17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10208B"/>
    <w:rsid w:val="00104BA1"/>
    <w:rsid w:val="00111CA7"/>
    <w:rsid w:val="00116A75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7098E"/>
    <w:rsid w:val="00173A7E"/>
    <w:rsid w:val="00176E52"/>
    <w:rsid w:val="00182703"/>
    <w:rsid w:val="00183072"/>
    <w:rsid w:val="001849CB"/>
    <w:rsid w:val="00190668"/>
    <w:rsid w:val="00191247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2DC9"/>
    <w:rsid w:val="001B7566"/>
    <w:rsid w:val="001C39C4"/>
    <w:rsid w:val="001D0FBD"/>
    <w:rsid w:val="001D23F9"/>
    <w:rsid w:val="001D31AD"/>
    <w:rsid w:val="001D640E"/>
    <w:rsid w:val="001D67D2"/>
    <w:rsid w:val="001D70AC"/>
    <w:rsid w:val="001E1D1A"/>
    <w:rsid w:val="001E22FE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4003D"/>
    <w:rsid w:val="0024077D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519A"/>
    <w:rsid w:val="002E5944"/>
    <w:rsid w:val="002E5B95"/>
    <w:rsid w:val="002E6AE9"/>
    <w:rsid w:val="002F29F1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DC"/>
    <w:rsid w:val="003430CE"/>
    <w:rsid w:val="00343BF1"/>
    <w:rsid w:val="00343F82"/>
    <w:rsid w:val="00345EAC"/>
    <w:rsid w:val="003461A7"/>
    <w:rsid w:val="00350048"/>
    <w:rsid w:val="003516F4"/>
    <w:rsid w:val="0035359A"/>
    <w:rsid w:val="003538B6"/>
    <w:rsid w:val="0035439E"/>
    <w:rsid w:val="003556E6"/>
    <w:rsid w:val="0035691C"/>
    <w:rsid w:val="0035719D"/>
    <w:rsid w:val="0036223A"/>
    <w:rsid w:val="0036290E"/>
    <w:rsid w:val="00364F25"/>
    <w:rsid w:val="00372952"/>
    <w:rsid w:val="0037332E"/>
    <w:rsid w:val="00373B6B"/>
    <w:rsid w:val="00374C23"/>
    <w:rsid w:val="00375D54"/>
    <w:rsid w:val="00381BCE"/>
    <w:rsid w:val="00381D72"/>
    <w:rsid w:val="003821FB"/>
    <w:rsid w:val="00383BFC"/>
    <w:rsid w:val="00383C4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E1E1E"/>
    <w:rsid w:val="003E2FF8"/>
    <w:rsid w:val="003E5114"/>
    <w:rsid w:val="003E537D"/>
    <w:rsid w:val="003E5F03"/>
    <w:rsid w:val="003E6378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43618"/>
    <w:rsid w:val="00444771"/>
    <w:rsid w:val="00452A05"/>
    <w:rsid w:val="00453693"/>
    <w:rsid w:val="0045441A"/>
    <w:rsid w:val="0046093D"/>
    <w:rsid w:val="00460FCB"/>
    <w:rsid w:val="004613D2"/>
    <w:rsid w:val="00462E8E"/>
    <w:rsid w:val="00470A61"/>
    <w:rsid w:val="00470CAC"/>
    <w:rsid w:val="00472134"/>
    <w:rsid w:val="00473017"/>
    <w:rsid w:val="00474EFE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6CE5"/>
    <w:rsid w:val="00720BF7"/>
    <w:rsid w:val="007210EF"/>
    <w:rsid w:val="00723005"/>
    <w:rsid w:val="00724CD2"/>
    <w:rsid w:val="00731BA8"/>
    <w:rsid w:val="00734844"/>
    <w:rsid w:val="00735C51"/>
    <w:rsid w:val="00746DCC"/>
    <w:rsid w:val="00757C7F"/>
    <w:rsid w:val="0076057F"/>
    <w:rsid w:val="0076113C"/>
    <w:rsid w:val="0076598E"/>
    <w:rsid w:val="0077209A"/>
    <w:rsid w:val="0077612A"/>
    <w:rsid w:val="00776979"/>
    <w:rsid w:val="0078527C"/>
    <w:rsid w:val="00792688"/>
    <w:rsid w:val="007929D1"/>
    <w:rsid w:val="00793CDB"/>
    <w:rsid w:val="00794F83"/>
    <w:rsid w:val="00797966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F069F"/>
    <w:rsid w:val="007F605B"/>
    <w:rsid w:val="007F7198"/>
    <w:rsid w:val="007F7DEB"/>
    <w:rsid w:val="0080031F"/>
    <w:rsid w:val="0080252B"/>
    <w:rsid w:val="00804510"/>
    <w:rsid w:val="0080568F"/>
    <w:rsid w:val="00811B77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A0B8C"/>
    <w:rsid w:val="008A373E"/>
    <w:rsid w:val="008A408B"/>
    <w:rsid w:val="008B102A"/>
    <w:rsid w:val="008B64C4"/>
    <w:rsid w:val="008C1744"/>
    <w:rsid w:val="008C38B8"/>
    <w:rsid w:val="008C41A9"/>
    <w:rsid w:val="008C45DC"/>
    <w:rsid w:val="008C4D60"/>
    <w:rsid w:val="008D2EE4"/>
    <w:rsid w:val="008D53F7"/>
    <w:rsid w:val="008D692E"/>
    <w:rsid w:val="008D71D4"/>
    <w:rsid w:val="008E0B58"/>
    <w:rsid w:val="008E2854"/>
    <w:rsid w:val="008E3F37"/>
    <w:rsid w:val="008E6575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31CC"/>
    <w:rsid w:val="009437B2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67B9"/>
    <w:rsid w:val="009608DD"/>
    <w:rsid w:val="00961392"/>
    <w:rsid w:val="009621FF"/>
    <w:rsid w:val="009669C5"/>
    <w:rsid w:val="00972324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E96"/>
    <w:rsid w:val="00A07CDE"/>
    <w:rsid w:val="00A11F5D"/>
    <w:rsid w:val="00A12A50"/>
    <w:rsid w:val="00A1435C"/>
    <w:rsid w:val="00A15A61"/>
    <w:rsid w:val="00A24006"/>
    <w:rsid w:val="00A24726"/>
    <w:rsid w:val="00A261B5"/>
    <w:rsid w:val="00A30B94"/>
    <w:rsid w:val="00A324B3"/>
    <w:rsid w:val="00A34294"/>
    <w:rsid w:val="00A4026E"/>
    <w:rsid w:val="00A410F4"/>
    <w:rsid w:val="00A434E2"/>
    <w:rsid w:val="00A43B02"/>
    <w:rsid w:val="00A4425B"/>
    <w:rsid w:val="00A4478A"/>
    <w:rsid w:val="00A4642A"/>
    <w:rsid w:val="00A46FC5"/>
    <w:rsid w:val="00A516B2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7A15"/>
    <w:rsid w:val="00AE050F"/>
    <w:rsid w:val="00AE0D36"/>
    <w:rsid w:val="00AE1BC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919"/>
    <w:rsid w:val="00B04184"/>
    <w:rsid w:val="00B04B09"/>
    <w:rsid w:val="00B04D38"/>
    <w:rsid w:val="00B0612D"/>
    <w:rsid w:val="00B07577"/>
    <w:rsid w:val="00B16B39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90D4A"/>
    <w:rsid w:val="00B9189A"/>
    <w:rsid w:val="00B933AB"/>
    <w:rsid w:val="00B93BCA"/>
    <w:rsid w:val="00B94618"/>
    <w:rsid w:val="00B9568E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7A4"/>
    <w:rsid w:val="00BC1FF4"/>
    <w:rsid w:val="00BC4084"/>
    <w:rsid w:val="00BC49E6"/>
    <w:rsid w:val="00BD058E"/>
    <w:rsid w:val="00BD0B2D"/>
    <w:rsid w:val="00BD5663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4BE3"/>
    <w:rsid w:val="00C27DE6"/>
    <w:rsid w:val="00C30C09"/>
    <w:rsid w:val="00C401CF"/>
    <w:rsid w:val="00C44C1D"/>
    <w:rsid w:val="00C46906"/>
    <w:rsid w:val="00C4712A"/>
    <w:rsid w:val="00C51494"/>
    <w:rsid w:val="00C51BDF"/>
    <w:rsid w:val="00C51DE8"/>
    <w:rsid w:val="00C521B4"/>
    <w:rsid w:val="00C60E0A"/>
    <w:rsid w:val="00C628F9"/>
    <w:rsid w:val="00C633CF"/>
    <w:rsid w:val="00C64035"/>
    <w:rsid w:val="00C65CCD"/>
    <w:rsid w:val="00C71ECB"/>
    <w:rsid w:val="00C7223E"/>
    <w:rsid w:val="00C728E0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2172"/>
    <w:rsid w:val="00D637CC"/>
    <w:rsid w:val="00D64466"/>
    <w:rsid w:val="00D6474C"/>
    <w:rsid w:val="00D664BD"/>
    <w:rsid w:val="00D6695C"/>
    <w:rsid w:val="00D66A76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C425A"/>
    <w:rsid w:val="00DC4846"/>
    <w:rsid w:val="00DC6CD0"/>
    <w:rsid w:val="00DD1F82"/>
    <w:rsid w:val="00DD773A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1FED"/>
    <w:rsid w:val="00E44A25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3444"/>
    <w:rsid w:val="00E73848"/>
    <w:rsid w:val="00E8046A"/>
    <w:rsid w:val="00E80FEF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75B4"/>
    <w:rsid w:val="00EB0EA1"/>
    <w:rsid w:val="00EB26B9"/>
    <w:rsid w:val="00EB382D"/>
    <w:rsid w:val="00EC1947"/>
    <w:rsid w:val="00EC4422"/>
    <w:rsid w:val="00EC4F1E"/>
    <w:rsid w:val="00ED4475"/>
    <w:rsid w:val="00ED4707"/>
    <w:rsid w:val="00ED5172"/>
    <w:rsid w:val="00ED68B8"/>
    <w:rsid w:val="00ED69DC"/>
    <w:rsid w:val="00ED6BCB"/>
    <w:rsid w:val="00ED6D04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6D1F"/>
    <w:rsid w:val="00F27AD9"/>
    <w:rsid w:val="00F311E9"/>
    <w:rsid w:val="00F31A1A"/>
    <w:rsid w:val="00F32417"/>
    <w:rsid w:val="00F32FEB"/>
    <w:rsid w:val="00F36172"/>
    <w:rsid w:val="00F40A80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5AA"/>
    <w:rsid w:val="00F72560"/>
    <w:rsid w:val="00F74716"/>
    <w:rsid w:val="00F754DB"/>
    <w:rsid w:val="00F769CC"/>
    <w:rsid w:val="00F801FF"/>
    <w:rsid w:val="00F81A58"/>
    <w:rsid w:val="00F85DC3"/>
    <w:rsid w:val="00F867BC"/>
    <w:rsid w:val="00F90ED0"/>
    <w:rsid w:val="00F92E9B"/>
    <w:rsid w:val="00F93860"/>
    <w:rsid w:val="00F93A47"/>
    <w:rsid w:val="00F94194"/>
    <w:rsid w:val="00F955DC"/>
    <w:rsid w:val="00F967CE"/>
    <w:rsid w:val="00FA102C"/>
    <w:rsid w:val="00FA17A3"/>
    <w:rsid w:val="00FA2436"/>
    <w:rsid w:val="00FA2F82"/>
    <w:rsid w:val="00FA4089"/>
    <w:rsid w:val="00FA51E0"/>
    <w:rsid w:val="00FA650A"/>
    <w:rsid w:val="00FB1742"/>
    <w:rsid w:val="00FB1979"/>
    <w:rsid w:val="00FB5DD3"/>
    <w:rsid w:val="00FB695A"/>
    <w:rsid w:val="00FC0DD5"/>
    <w:rsid w:val="00FC27FD"/>
    <w:rsid w:val="00FC48C7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9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630</cp:revision>
  <cp:lastPrinted>2025-08-13T08:58:00Z</cp:lastPrinted>
  <dcterms:created xsi:type="dcterms:W3CDTF">2025-01-27T11:36:00Z</dcterms:created>
  <dcterms:modified xsi:type="dcterms:W3CDTF">2026-08-03T10:02:00Z</dcterms:modified>
</cp:coreProperties>
</file>